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3B11" w14:textId="5C54BD28" w:rsidR="00342794" w:rsidRPr="000710C3" w:rsidRDefault="002E0447" w:rsidP="003427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Understanding </w:t>
      </w:r>
      <w:r w:rsidR="00A17C24">
        <w:rPr>
          <w:b/>
          <w:bCs/>
          <w:sz w:val="32"/>
          <w:szCs w:val="32"/>
        </w:rPr>
        <w:t>your m</w:t>
      </w:r>
      <w:r>
        <w:rPr>
          <w:b/>
          <w:bCs/>
          <w:sz w:val="32"/>
          <w:szCs w:val="32"/>
        </w:rPr>
        <w:t>otivation</w:t>
      </w:r>
    </w:p>
    <w:p w14:paraId="7DE3AB60" w14:textId="711910BA" w:rsidR="002E0447" w:rsidRDefault="002E0447" w:rsidP="0037572A">
      <w:pPr>
        <w:spacing w:after="0" w:line="240" w:lineRule="auto"/>
      </w:pPr>
      <w:r w:rsidRPr="002E0447">
        <w:t>Motivation has three main components:</w:t>
      </w:r>
    </w:p>
    <w:p w14:paraId="5689F033" w14:textId="77777777" w:rsidR="003C74ED" w:rsidRPr="002E0447" w:rsidRDefault="003C74ED" w:rsidP="0037572A">
      <w:pPr>
        <w:spacing w:after="0" w:line="240" w:lineRule="auto"/>
      </w:pPr>
    </w:p>
    <w:p w14:paraId="1AC6548F" w14:textId="42F2F667" w:rsidR="002E0447" w:rsidRPr="002E0447" w:rsidRDefault="002E0447" w:rsidP="0037572A">
      <w:pPr>
        <w:spacing w:after="0" w:line="240" w:lineRule="auto"/>
      </w:pPr>
      <w:r w:rsidRPr="0037572A">
        <w:rPr>
          <w:b/>
          <w:bCs/>
        </w:rPr>
        <w:t>Activation</w:t>
      </w:r>
      <w:r w:rsidRPr="002E0447">
        <w:t xml:space="preserve"> = getting started / finding the motivation to start</w:t>
      </w:r>
    </w:p>
    <w:p w14:paraId="45A6BA8E" w14:textId="77777777" w:rsidR="002E0447" w:rsidRPr="002E0447" w:rsidRDefault="002E0447" w:rsidP="0037572A">
      <w:pPr>
        <w:spacing w:after="0" w:line="240" w:lineRule="auto"/>
      </w:pPr>
      <w:r w:rsidRPr="0037572A">
        <w:rPr>
          <w:b/>
          <w:bCs/>
        </w:rPr>
        <w:t>Persistence</w:t>
      </w:r>
      <w:r w:rsidRPr="002E0447">
        <w:t xml:space="preserve"> = how you approach it in terms of breaking through barriers / keeping going</w:t>
      </w:r>
    </w:p>
    <w:p w14:paraId="284FB3CD" w14:textId="77777777" w:rsidR="002E0447" w:rsidRPr="002E0447" w:rsidRDefault="002E0447" w:rsidP="0037572A">
      <w:pPr>
        <w:spacing w:after="0" w:line="240" w:lineRule="auto"/>
      </w:pPr>
      <w:r w:rsidRPr="0037572A">
        <w:rPr>
          <w:b/>
          <w:bCs/>
        </w:rPr>
        <w:t>Intensity</w:t>
      </w:r>
      <w:r w:rsidRPr="002E0447">
        <w:t xml:space="preserve"> = how much effort it takes / you put into it</w:t>
      </w:r>
    </w:p>
    <w:p w14:paraId="679A0E47" w14:textId="77777777" w:rsidR="0037572A" w:rsidRDefault="0037572A" w:rsidP="002E0447">
      <w:pPr>
        <w:rPr>
          <w:b/>
          <w:bCs/>
        </w:rPr>
      </w:pPr>
    </w:p>
    <w:tbl>
      <w:tblPr>
        <w:tblStyle w:val="TableGrid"/>
        <w:tblW w:w="9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7"/>
        <w:gridCol w:w="2236"/>
      </w:tblGrid>
      <w:tr w:rsidR="002B1444" w14:paraId="409E06BE" w14:textId="3C311A1E" w:rsidTr="002B1444">
        <w:trPr>
          <w:trHeight w:val="1265"/>
        </w:trPr>
        <w:tc>
          <w:tcPr>
            <w:tcW w:w="7217" w:type="dxa"/>
            <w:vAlign w:val="center"/>
          </w:tcPr>
          <w:p w14:paraId="70D543FC" w14:textId="045D0514" w:rsidR="002B1444" w:rsidRDefault="0037572A" w:rsidP="0037572A">
            <w:pPr>
              <w:rPr>
                <w:b/>
                <w:bCs/>
              </w:rPr>
            </w:pPr>
            <w:r w:rsidRPr="0037572A">
              <w:rPr>
                <w:b/>
                <w:bCs/>
              </w:rPr>
              <w:t xml:space="preserve">Intrinsic motivation – </w:t>
            </w:r>
            <w:r w:rsidRPr="0037572A">
              <w:t>behaviours carried out for their own sake that the person finds rewarding.</w:t>
            </w:r>
            <w:r w:rsidR="002B1444">
              <w:t xml:space="preserve"> (Baking the cake)</w:t>
            </w:r>
          </w:p>
        </w:tc>
        <w:tc>
          <w:tcPr>
            <w:tcW w:w="2236" w:type="dxa"/>
          </w:tcPr>
          <w:p w14:paraId="42C3C891" w14:textId="45B0C4C2" w:rsidR="002B1444" w:rsidRPr="0037572A" w:rsidRDefault="002B1444" w:rsidP="0037572A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9791CDF" wp14:editId="2CC2B46E">
                  <wp:extent cx="1273892" cy="900000"/>
                  <wp:effectExtent l="0" t="0" r="2540" b="0"/>
                  <wp:docPr id="545044973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044973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92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444" w14:paraId="54DF3AF2" w14:textId="77777777" w:rsidTr="002B1444">
        <w:trPr>
          <w:trHeight w:val="278"/>
        </w:trPr>
        <w:tc>
          <w:tcPr>
            <w:tcW w:w="7217" w:type="dxa"/>
            <w:vAlign w:val="center"/>
          </w:tcPr>
          <w:p w14:paraId="71AE7EC3" w14:textId="77777777" w:rsidR="002B1444" w:rsidRPr="0037572A" w:rsidRDefault="002B1444" w:rsidP="0037572A">
            <w:pPr>
              <w:rPr>
                <w:b/>
                <w:bCs/>
              </w:rPr>
            </w:pPr>
          </w:p>
        </w:tc>
        <w:tc>
          <w:tcPr>
            <w:tcW w:w="2236" w:type="dxa"/>
          </w:tcPr>
          <w:p w14:paraId="4E41FEF7" w14:textId="77777777" w:rsidR="002B1444" w:rsidRDefault="002B1444" w:rsidP="0037572A">
            <w:pPr>
              <w:rPr>
                <w:b/>
                <w:bCs/>
                <w:noProof/>
              </w:rPr>
            </w:pPr>
          </w:p>
        </w:tc>
      </w:tr>
      <w:tr w:rsidR="002B1444" w14:paraId="39D21B36" w14:textId="6BF22A15" w:rsidTr="002B1444">
        <w:trPr>
          <w:trHeight w:val="1184"/>
        </w:trPr>
        <w:tc>
          <w:tcPr>
            <w:tcW w:w="7217" w:type="dxa"/>
            <w:vAlign w:val="center"/>
          </w:tcPr>
          <w:p w14:paraId="7D86DCD0" w14:textId="07F609FA" w:rsidR="002B1444" w:rsidRPr="0037572A" w:rsidRDefault="0037572A" w:rsidP="0037572A">
            <w:r w:rsidRPr="0037572A">
              <w:rPr>
                <w:b/>
                <w:bCs/>
              </w:rPr>
              <w:t xml:space="preserve">Extrinsic motivation </w:t>
            </w:r>
            <w:r w:rsidRPr="0037572A">
              <w:t xml:space="preserve">– behaviours carried out to receive an external reward or outcome. </w:t>
            </w:r>
            <w:r w:rsidR="002B1444">
              <w:t>(Eating the finished cake)</w:t>
            </w:r>
          </w:p>
        </w:tc>
        <w:tc>
          <w:tcPr>
            <w:tcW w:w="2236" w:type="dxa"/>
          </w:tcPr>
          <w:p w14:paraId="44454570" w14:textId="513F593A" w:rsidR="002B1444" w:rsidRPr="0037572A" w:rsidRDefault="002B1444" w:rsidP="0037572A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64ED520" wp14:editId="7D26B6CF">
                  <wp:extent cx="1273892" cy="900000"/>
                  <wp:effectExtent l="0" t="0" r="2540" b="0"/>
                  <wp:docPr id="2139144936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144936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92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1C195C" w14:textId="77777777" w:rsidR="002E0447" w:rsidRDefault="002E0447" w:rsidP="00323263"/>
    <w:p w14:paraId="7DBA373C" w14:textId="36B179E2" w:rsidR="002920A8" w:rsidRDefault="002920A8" w:rsidP="00323263">
      <w:r>
        <w:t>If you can figure out what is driving you, this will help you to find the motivation that you need to focus on to get the job done.</w:t>
      </w:r>
    </w:p>
    <w:p w14:paraId="75E4DFB5" w14:textId="77777777" w:rsidR="003C74ED" w:rsidRDefault="003C74ED" w:rsidP="00323263"/>
    <w:tbl>
      <w:tblPr>
        <w:tblStyle w:val="TableGrid"/>
        <w:tblW w:w="9221" w:type="dxa"/>
        <w:tblLook w:val="04A0" w:firstRow="1" w:lastRow="0" w:firstColumn="1" w:lastColumn="0" w:noHBand="0" w:noVBand="1"/>
      </w:tblPr>
      <w:tblGrid>
        <w:gridCol w:w="9221"/>
      </w:tblGrid>
      <w:tr w:rsidR="002920A8" w14:paraId="3DEDDF03" w14:textId="77777777" w:rsidTr="00F533C6">
        <w:trPr>
          <w:trHeight w:val="5498"/>
        </w:trPr>
        <w:tc>
          <w:tcPr>
            <w:tcW w:w="9221" w:type="dxa"/>
          </w:tcPr>
          <w:p w14:paraId="354396CE" w14:textId="538C8930" w:rsidR="002920A8" w:rsidRDefault="002920A8" w:rsidP="002920A8">
            <w:pPr>
              <w:rPr>
                <w:b/>
                <w:bCs/>
              </w:rPr>
            </w:pPr>
            <w:r w:rsidRPr="002920A8">
              <w:rPr>
                <w:b/>
                <w:bCs/>
              </w:rPr>
              <w:t>What intrinsic and extrinsic factors motivate you?</w:t>
            </w:r>
            <w:r w:rsidRPr="002920A8">
              <w:rPr>
                <w:rFonts w:ascii="Arial" w:hAnsi="Arial" w:cs="Arial"/>
                <w:b/>
                <w:bCs/>
              </w:rPr>
              <w:t>​</w:t>
            </w:r>
            <w:r w:rsidRPr="002920A8">
              <w:rPr>
                <w:b/>
                <w:bCs/>
              </w:rPr>
              <w:t xml:space="preserve"> </w:t>
            </w:r>
          </w:p>
          <w:p w14:paraId="57046834" w14:textId="77777777" w:rsidR="002920A8" w:rsidRDefault="002920A8" w:rsidP="002920A8">
            <w:r w:rsidRPr="002920A8">
              <w:t>Which type of motivation is likely to give you the best results?</w:t>
            </w:r>
          </w:p>
          <w:p w14:paraId="2AB6B296" w14:textId="7CFD2DFB" w:rsidR="00D26ADC" w:rsidRDefault="00D26ADC" w:rsidP="002920A8"/>
        </w:tc>
      </w:tr>
    </w:tbl>
    <w:p w14:paraId="52E028E1" w14:textId="77777777" w:rsidR="00A17C24" w:rsidRDefault="00A17C24" w:rsidP="00323263">
      <w:pPr>
        <w:rPr>
          <w:b/>
          <w:bCs/>
        </w:rPr>
      </w:pPr>
    </w:p>
    <w:p w14:paraId="4F28F143" w14:textId="77777777" w:rsidR="00A17C24" w:rsidRDefault="00A17C24" w:rsidP="00323263">
      <w:pPr>
        <w:rPr>
          <w:b/>
          <w:bCs/>
        </w:rPr>
      </w:pPr>
    </w:p>
    <w:p w14:paraId="07015263" w14:textId="77777777" w:rsidR="00A17C24" w:rsidRDefault="00A17C24" w:rsidP="00323263">
      <w:pPr>
        <w:rPr>
          <w:b/>
          <w:bCs/>
        </w:rPr>
      </w:pPr>
    </w:p>
    <w:p w14:paraId="34A2C9B8" w14:textId="77777777" w:rsidR="00A17C24" w:rsidRDefault="00A17C24" w:rsidP="00323263">
      <w:pPr>
        <w:rPr>
          <w:b/>
          <w:bCs/>
        </w:rPr>
      </w:pPr>
    </w:p>
    <w:sectPr w:rsidR="00A17C24" w:rsidSect="0022563F">
      <w:pgSz w:w="11906" w:h="16838"/>
      <w:pgMar w:top="993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51B"/>
    <w:multiLevelType w:val="hybridMultilevel"/>
    <w:tmpl w:val="D71A8ECC"/>
    <w:lvl w:ilvl="0" w:tplc="D3B210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CA93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B2AE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A46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24DC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E27C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BC13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D2D7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FEB8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1F23DE"/>
    <w:multiLevelType w:val="hybridMultilevel"/>
    <w:tmpl w:val="7CA8B39A"/>
    <w:lvl w:ilvl="0" w:tplc="88AC9D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E02A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0B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A4AC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6E6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C631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A6CC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CE97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442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E857DCF"/>
    <w:multiLevelType w:val="hybridMultilevel"/>
    <w:tmpl w:val="6F569DCE"/>
    <w:lvl w:ilvl="0" w:tplc="5754A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8DE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CC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2C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A56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47E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62B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029B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AA6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BEE075B"/>
    <w:multiLevelType w:val="hybridMultilevel"/>
    <w:tmpl w:val="A89C1746"/>
    <w:lvl w:ilvl="0" w:tplc="4432A4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F2E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5092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725D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3875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B0BB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4096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02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5E2D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C7C5687"/>
    <w:multiLevelType w:val="hybridMultilevel"/>
    <w:tmpl w:val="570CBA6C"/>
    <w:lvl w:ilvl="0" w:tplc="A75AD238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F501C"/>
    <w:multiLevelType w:val="hybridMultilevel"/>
    <w:tmpl w:val="FE743382"/>
    <w:lvl w:ilvl="0" w:tplc="917A6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12982"/>
    <w:multiLevelType w:val="hybridMultilevel"/>
    <w:tmpl w:val="2E2E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D6272"/>
    <w:multiLevelType w:val="hybridMultilevel"/>
    <w:tmpl w:val="052A7A98"/>
    <w:lvl w:ilvl="0" w:tplc="B3BCD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A5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D2F6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3405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6CA7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282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88D9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469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5611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7276F12"/>
    <w:multiLevelType w:val="hybridMultilevel"/>
    <w:tmpl w:val="A6F6C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491D95"/>
    <w:multiLevelType w:val="hybridMultilevel"/>
    <w:tmpl w:val="164CE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B0A98"/>
    <w:multiLevelType w:val="hybridMultilevel"/>
    <w:tmpl w:val="369C5026"/>
    <w:lvl w:ilvl="0" w:tplc="523EA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3E0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8001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9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72F6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30A8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2267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3885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82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CA55C1"/>
    <w:multiLevelType w:val="hybridMultilevel"/>
    <w:tmpl w:val="1CF2C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78004">
    <w:abstractNumId w:val="9"/>
  </w:num>
  <w:num w:numId="2" w16cid:durableId="937757576">
    <w:abstractNumId w:val="2"/>
  </w:num>
  <w:num w:numId="3" w16cid:durableId="33817995">
    <w:abstractNumId w:val="5"/>
  </w:num>
  <w:num w:numId="4" w16cid:durableId="572928876">
    <w:abstractNumId w:val="11"/>
  </w:num>
  <w:num w:numId="5" w16cid:durableId="781918731">
    <w:abstractNumId w:val="8"/>
  </w:num>
  <w:num w:numId="6" w16cid:durableId="750008903">
    <w:abstractNumId w:val="3"/>
  </w:num>
  <w:num w:numId="7" w16cid:durableId="178324883">
    <w:abstractNumId w:val="10"/>
  </w:num>
  <w:num w:numId="8" w16cid:durableId="299657043">
    <w:abstractNumId w:val="7"/>
  </w:num>
  <w:num w:numId="9" w16cid:durableId="2018724385">
    <w:abstractNumId w:val="1"/>
  </w:num>
  <w:num w:numId="10" w16cid:durableId="1956517431">
    <w:abstractNumId w:val="0"/>
  </w:num>
  <w:num w:numId="11" w16cid:durableId="1428889092">
    <w:abstractNumId w:val="6"/>
  </w:num>
  <w:num w:numId="12" w16cid:durableId="1844780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E"/>
    <w:rsid w:val="000710C3"/>
    <w:rsid w:val="000A2EFB"/>
    <w:rsid w:val="000D7EC9"/>
    <w:rsid w:val="000F2810"/>
    <w:rsid w:val="001238E3"/>
    <w:rsid w:val="001D412E"/>
    <w:rsid w:val="001F24FB"/>
    <w:rsid w:val="0022563F"/>
    <w:rsid w:val="00244F43"/>
    <w:rsid w:val="002839FC"/>
    <w:rsid w:val="002920A8"/>
    <w:rsid w:val="002B1444"/>
    <w:rsid w:val="002C130D"/>
    <w:rsid w:val="002D1F0F"/>
    <w:rsid w:val="002E0447"/>
    <w:rsid w:val="002E61B1"/>
    <w:rsid w:val="002F05AC"/>
    <w:rsid w:val="00323263"/>
    <w:rsid w:val="00342794"/>
    <w:rsid w:val="0037572A"/>
    <w:rsid w:val="00390E2D"/>
    <w:rsid w:val="003A29F0"/>
    <w:rsid w:val="003B05A0"/>
    <w:rsid w:val="003B364D"/>
    <w:rsid w:val="003C6722"/>
    <w:rsid w:val="003C74ED"/>
    <w:rsid w:val="003E15F6"/>
    <w:rsid w:val="003E78BF"/>
    <w:rsid w:val="00466A85"/>
    <w:rsid w:val="0048685F"/>
    <w:rsid w:val="00497984"/>
    <w:rsid w:val="004A550B"/>
    <w:rsid w:val="004A6540"/>
    <w:rsid w:val="004C29E4"/>
    <w:rsid w:val="004C2F8B"/>
    <w:rsid w:val="004C43AE"/>
    <w:rsid w:val="004D3D24"/>
    <w:rsid w:val="005A078B"/>
    <w:rsid w:val="005A3784"/>
    <w:rsid w:val="005D6A42"/>
    <w:rsid w:val="005D7C87"/>
    <w:rsid w:val="005E1D05"/>
    <w:rsid w:val="005F58E3"/>
    <w:rsid w:val="00614E73"/>
    <w:rsid w:val="006238C2"/>
    <w:rsid w:val="0067111F"/>
    <w:rsid w:val="00675E91"/>
    <w:rsid w:val="00684839"/>
    <w:rsid w:val="006B4E9F"/>
    <w:rsid w:val="007350EA"/>
    <w:rsid w:val="007422A1"/>
    <w:rsid w:val="00753945"/>
    <w:rsid w:val="00784001"/>
    <w:rsid w:val="00794BB4"/>
    <w:rsid w:val="007963E5"/>
    <w:rsid w:val="007B118C"/>
    <w:rsid w:val="007B1CCF"/>
    <w:rsid w:val="007B6FBF"/>
    <w:rsid w:val="007E7BBB"/>
    <w:rsid w:val="007F0420"/>
    <w:rsid w:val="00811D9B"/>
    <w:rsid w:val="0082390A"/>
    <w:rsid w:val="00830A86"/>
    <w:rsid w:val="0084333C"/>
    <w:rsid w:val="008557E2"/>
    <w:rsid w:val="00862630"/>
    <w:rsid w:val="008926F6"/>
    <w:rsid w:val="008975ED"/>
    <w:rsid w:val="008A5200"/>
    <w:rsid w:val="008B3E7F"/>
    <w:rsid w:val="008B689F"/>
    <w:rsid w:val="008B6AC1"/>
    <w:rsid w:val="008D01A6"/>
    <w:rsid w:val="008E4C53"/>
    <w:rsid w:val="008E6447"/>
    <w:rsid w:val="009054AF"/>
    <w:rsid w:val="00911536"/>
    <w:rsid w:val="0095699A"/>
    <w:rsid w:val="00976B13"/>
    <w:rsid w:val="00980A9C"/>
    <w:rsid w:val="009B2659"/>
    <w:rsid w:val="009E7456"/>
    <w:rsid w:val="00A17C24"/>
    <w:rsid w:val="00A3743E"/>
    <w:rsid w:val="00A41121"/>
    <w:rsid w:val="00A50158"/>
    <w:rsid w:val="00A76BC7"/>
    <w:rsid w:val="00AE58D1"/>
    <w:rsid w:val="00AE5E8F"/>
    <w:rsid w:val="00BA5C7A"/>
    <w:rsid w:val="00BB7DC2"/>
    <w:rsid w:val="00BC73C6"/>
    <w:rsid w:val="00C2649B"/>
    <w:rsid w:val="00C46DED"/>
    <w:rsid w:val="00C557D4"/>
    <w:rsid w:val="00C80E2C"/>
    <w:rsid w:val="00CA79EC"/>
    <w:rsid w:val="00CB3EA3"/>
    <w:rsid w:val="00CE0488"/>
    <w:rsid w:val="00CE5744"/>
    <w:rsid w:val="00CF4BAE"/>
    <w:rsid w:val="00CF603F"/>
    <w:rsid w:val="00D03D16"/>
    <w:rsid w:val="00D26ADC"/>
    <w:rsid w:val="00D26BF3"/>
    <w:rsid w:val="00D435B7"/>
    <w:rsid w:val="00D5175A"/>
    <w:rsid w:val="00D54F7B"/>
    <w:rsid w:val="00D56445"/>
    <w:rsid w:val="00D75EB2"/>
    <w:rsid w:val="00DA006C"/>
    <w:rsid w:val="00DA22CB"/>
    <w:rsid w:val="00DB4439"/>
    <w:rsid w:val="00DD0EC7"/>
    <w:rsid w:val="00E041C4"/>
    <w:rsid w:val="00E240FD"/>
    <w:rsid w:val="00E27ED0"/>
    <w:rsid w:val="00E32523"/>
    <w:rsid w:val="00E334FD"/>
    <w:rsid w:val="00E62431"/>
    <w:rsid w:val="00E654B0"/>
    <w:rsid w:val="00E71A6B"/>
    <w:rsid w:val="00E86631"/>
    <w:rsid w:val="00EE60BA"/>
    <w:rsid w:val="00EF0C25"/>
    <w:rsid w:val="00EF6438"/>
    <w:rsid w:val="00F02BAF"/>
    <w:rsid w:val="00F30852"/>
    <w:rsid w:val="00F533C6"/>
    <w:rsid w:val="00F54018"/>
    <w:rsid w:val="00F65716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D0EE"/>
  <w15:chartTrackingRefBased/>
  <w15:docId w15:val="{ACC400E7-CA6A-429F-8162-5A9B744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09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8e70c-3ca3-40b1-ba30-6ea23096f1ba" xsi:nil="true"/>
    <lcf76f155ced4ddcb4097134ff3c332f xmlns="e5dc7cd7-ca08-4e11-b371-89cc7425e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C3BF9-59C6-4A0B-9FFA-2332A5D006AE}"/>
</file>

<file path=customXml/itemProps2.xml><?xml version="1.0" encoding="utf-8"?>
<ds:datastoreItem xmlns:ds="http://schemas.openxmlformats.org/officeDocument/2006/customXml" ds:itemID="{D92B305A-C801-42A1-B625-489530ADF6EB}"/>
</file>

<file path=customXml/itemProps3.xml><?xml version="1.0" encoding="utf-8"?>
<ds:datastoreItem xmlns:ds="http://schemas.openxmlformats.org/officeDocument/2006/customXml" ds:itemID="{035824B0-2DE4-4C7D-8A26-1F19C32AB1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645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dc:description/>
  <cp:lastModifiedBy>Chappell, Rebecca</cp:lastModifiedBy>
  <cp:revision>6</cp:revision>
  <dcterms:created xsi:type="dcterms:W3CDTF">2025-12-01T17:29:00Z</dcterms:created>
  <dcterms:modified xsi:type="dcterms:W3CDTF">2025-12-02T16:49:00Z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</Properties>
</file>