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5BB7" w14:textId="77777777" w:rsidR="002272F1" w:rsidRPr="000931AC" w:rsidRDefault="002272F1" w:rsidP="002272F1">
      <w:pPr>
        <w:jc w:val="center"/>
        <w:rPr>
          <w:rFonts w:ascii="Verdana" w:hAnsi="Verdana" w:cs="Arial"/>
          <w:caps/>
          <w:spacing w:val="24"/>
          <w:sz w:val="22"/>
          <w:szCs w:val="22"/>
        </w:rPr>
      </w:pPr>
      <w:r w:rsidRPr="000931AC">
        <w:rPr>
          <w:rFonts w:ascii="Verdana" w:hAnsi="Verdana" w:cs="Arial"/>
          <w:caps/>
          <w:spacing w:val="24"/>
          <w:sz w:val="22"/>
          <w:szCs w:val="22"/>
        </w:rPr>
        <w:t>MA ART PSYCHOTHERAPY</w:t>
      </w:r>
      <w:r>
        <w:rPr>
          <w:rFonts w:ascii="Verdana" w:hAnsi="Verdana" w:cs="Arial"/>
          <w:caps/>
          <w:spacing w:val="24"/>
          <w:sz w:val="22"/>
          <w:szCs w:val="22"/>
        </w:rPr>
        <w:t xml:space="preserve"> PRACTICE</w:t>
      </w:r>
    </w:p>
    <w:p w14:paraId="55D855D8" w14:textId="77777777" w:rsidR="002272F1" w:rsidRPr="000931AC" w:rsidRDefault="002272F1" w:rsidP="002272F1">
      <w:pPr>
        <w:pStyle w:val="Subtitle"/>
        <w:spacing w:after="0"/>
        <w:jc w:val="center"/>
        <w:rPr>
          <w:rFonts w:ascii="Verdana" w:hAnsi="Verdana"/>
          <w:color w:val="auto"/>
          <w:sz w:val="20"/>
          <w:szCs w:val="20"/>
        </w:rPr>
      </w:pPr>
    </w:p>
    <w:p w14:paraId="67621B8E" w14:textId="77777777" w:rsidR="002272F1" w:rsidRPr="000931AC" w:rsidRDefault="002272F1" w:rsidP="002272F1">
      <w:pPr>
        <w:pStyle w:val="Subtitle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Exa</w:t>
      </w:r>
      <w:r w:rsidRPr="000931AC">
        <w:rPr>
          <w:rFonts w:ascii="Verdana" w:hAnsi="Verdana"/>
          <w:b/>
          <w:bCs/>
          <w:color w:val="auto"/>
        </w:rPr>
        <w:t xml:space="preserve">mple </w:t>
      </w:r>
      <w:r>
        <w:rPr>
          <w:rFonts w:ascii="Verdana" w:hAnsi="Verdana"/>
          <w:b/>
          <w:bCs/>
          <w:color w:val="auto"/>
        </w:rPr>
        <w:t xml:space="preserve">of a </w:t>
      </w:r>
      <w:r w:rsidRPr="000931AC">
        <w:rPr>
          <w:rFonts w:ascii="Verdana" w:hAnsi="Verdana"/>
          <w:b/>
          <w:bCs/>
          <w:color w:val="auto"/>
        </w:rPr>
        <w:t xml:space="preserve">consent form for art therapy with </w:t>
      </w:r>
      <w:r>
        <w:rPr>
          <w:rFonts w:ascii="Verdana" w:hAnsi="Verdana"/>
          <w:b/>
          <w:bCs/>
          <w:color w:val="auto"/>
        </w:rPr>
        <w:t xml:space="preserve">an </w:t>
      </w:r>
      <w:r w:rsidRPr="000931AC">
        <w:rPr>
          <w:rFonts w:ascii="Verdana" w:hAnsi="Verdana"/>
          <w:b/>
          <w:bCs/>
          <w:color w:val="auto"/>
        </w:rPr>
        <w:t>adult client</w:t>
      </w:r>
    </w:p>
    <w:p w14:paraId="39C7F97E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5940" w:type="dxa"/>
        <w:tblLayout w:type="fixed"/>
        <w:tblLook w:val="01E0" w:firstRow="1" w:lastRow="1" w:firstColumn="1" w:lastColumn="1" w:noHBand="0" w:noVBand="0"/>
      </w:tblPr>
      <w:tblGrid>
        <w:gridCol w:w="2340"/>
        <w:gridCol w:w="3600"/>
      </w:tblGrid>
      <w:tr w:rsidR="000A0305" w:rsidRPr="000931AC" w14:paraId="5C713E68" w14:textId="77777777" w:rsidTr="000A0305">
        <w:trPr>
          <w:trHeight w:val="397"/>
        </w:trPr>
        <w:tc>
          <w:tcPr>
            <w:tcW w:w="2340" w:type="dxa"/>
          </w:tcPr>
          <w:p w14:paraId="71EBD839" w14:textId="77777777" w:rsidR="000A0305" w:rsidRPr="000931AC" w:rsidRDefault="000A0305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Trainee’s Name:</w:t>
            </w:r>
          </w:p>
        </w:tc>
        <w:bookmarkStart w:id="0" w:name="_Hlk80614639"/>
        <w:tc>
          <w:tcPr>
            <w:tcW w:w="3600" w:type="dxa"/>
          </w:tcPr>
          <w:p w14:paraId="7FD2FE43" w14:textId="343DFA28" w:rsidR="000A0305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A0305" w:rsidRPr="000931AC" w14:paraId="4E5FB615" w14:textId="77777777" w:rsidTr="000A0305">
        <w:trPr>
          <w:trHeight w:val="397"/>
        </w:trPr>
        <w:tc>
          <w:tcPr>
            <w:tcW w:w="2340" w:type="dxa"/>
          </w:tcPr>
          <w:p w14:paraId="236B2F58" w14:textId="77777777" w:rsidR="000A0305" w:rsidRPr="000931AC" w:rsidRDefault="000A0305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On placement at:</w:t>
            </w:r>
          </w:p>
        </w:tc>
        <w:tc>
          <w:tcPr>
            <w:tcW w:w="3600" w:type="dxa"/>
          </w:tcPr>
          <w:p w14:paraId="6203FF22" w14:textId="281A0F34" w:rsidR="000A0305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8D931B3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75D9F692" w14:textId="77777777" w:rsidR="002272F1" w:rsidRPr="000931AC" w:rsidRDefault="002272F1" w:rsidP="002272F1">
      <w:pPr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I have been given written information on the art therapy process and issues of:</w:t>
      </w:r>
    </w:p>
    <w:p w14:paraId="45D525B1" w14:textId="27E2FF97" w:rsidR="002272F1" w:rsidRPr="000931AC" w:rsidRDefault="002272F1" w:rsidP="002272F1">
      <w:pPr>
        <w:numPr>
          <w:ilvl w:val="0"/>
          <w:numId w:val="1"/>
        </w:numPr>
        <w:spacing w:before="120"/>
        <w:ind w:left="714" w:hanging="357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data </w:t>
      </w:r>
      <w:r w:rsidR="00EA350A" w:rsidRPr="000931AC">
        <w:rPr>
          <w:rFonts w:ascii="Verdana" w:hAnsi="Verdana"/>
          <w:sz w:val="20"/>
        </w:rPr>
        <w:t>storage.</w:t>
      </w:r>
    </w:p>
    <w:p w14:paraId="1D13CB73" w14:textId="5E404569" w:rsidR="002272F1" w:rsidRPr="000931AC" w:rsidRDefault="002272F1" w:rsidP="002272F1">
      <w:pPr>
        <w:numPr>
          <w:ilvl w:val="0"/>
          <w:numId w:val="1"/>
        </w:numPr>
        <w:spacing w:before="120"/>
        <w:ind w:left="714" w:hanging="357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privacy, confidentiality and sharing </w:t>
      </w:r>
      <w:r w:rsidR="00EA350A" w:rsidRPr="000931AC">
        <w:rPr>
          <w:rFonts w:ascii="Verdana" w:hAnsi="Verdana"/>
          <w:sz w:val="20"/>
        </w:rPr>
        <w:t>information.</w:t>
      </w:r>
    </w:p>
    <w:p w14:paraId="1B70AD95" w14:textId="24447EC0" w:rsidR="002272F1" w:rsidRPr="000931AC" w:rsidRDefault="002272F1" w:rsidP="002272F1">
      <w:pPr>
        <w:numPr>
          <w:ilvl w:val="0"/>
          <w:numId w:val="1"/>
        </w:numPr>
        <w:spacing w:before="120"/>
        <w:ind w:left="714" w:hanging="357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how to make a </w:t>
      </w:r>
      <w:r w:rsidR="00EA350A" w:rsidRPr="000931AC">
        <w:rPr>
          <w:rFonts w:ascii="Verdana" w:hAnsi="Verdana"/>
          <w:sz w:val="20"/>
        </w:rPr>
        <w:t>complaint.</w:t>
      </w:r>
    </w:p>
    <w:p w14:paraId="4CBFE673" w14:textId="77777777" w:rsidR="002272F1" w:rsidRPr="000931AC" w:rsidRDefault="002272F1" w:rsidP="002272F1">
      <w:pPr>
        <w:spacing w:before="120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and have discussed this with the trainee art therapist. </w:t>
      </w:r>
    </w:p>
    <w:p w14:paraId="78F8A1E4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7567990B" w14:textId="77777777" w:rsidR="002272F1" w:rsidRPr="000931AC" w:rsidRDefault="002272F1" w:rsidP="002272F1">
      <w:pPr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I understand the written and verbal information given to me by the trainee art therapist.</w:t>
      </w:r>
    </w:p>
    <w:p w14:paraId="22672685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851"/>
        <w:gridCol w:w="603"/>
        <w:gridCol w:w="661"/>
        <w:gridCol w:w="567"/>
        <w:gridCol w:w="567"/>
        <w:gridCol w:w="661"/>
      </w:tblGrid>
      <w:tr w:rsidR="002272F1" w:rsidRPr="000931AC" w14:paraId="5A5B16F7" w14:textId="77777777" w:rsidTr="000A0305">
        <w:trPr>
          <w:trHeight w:val="397"/>
        </w:trPr>
        <w:tc>
          <w:tcPr>
            <w:tcW w:w="851" w:type="dxa"/>
          </w:tcPr>
          <w:p w14:paraId="6A3D88F7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03" w:type="dxa"/>
            <w:tcBorders>
              <w:right w:val="single" w:sz="18" w:space="0" w:color="auto"/>
            </w:tcBorders>
          </w:tcPr>
          <w:p w14:paraId="55BC64F7" w14:textId="77777777" w:rsidR="002272F1" w:rsidRPr="000931AC" w:rsidRDefault="002272F1" w:rsidP="00ED46FF">
            <w:pPr>
              <w:jc w:val="center"/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A2D86" w14:textId="6C985E51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53146B1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E71EC6A" w14:textId="77777777" w:rsidR="002272F1" w:rsidRPr="000931AC" w:rsidRDefault="002272F1" w:rsidP="00ED46FF">
            <w:pPr>
              <w:jc w:val="center"/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75880" w14:textId="5DD8D11B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38CF438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310"/>
        <w:gridCol w:w="4536"/>
      </w:tblGrid>
      <w:tr w:rsidR="002272F1" w:rsidRPr="000931AC" w14:paraId="31E38809" w14:textId="77777777" w:rsidTr="000A0305">
        <w:trPr>
          <w:trHeight w:val="284"/>
        </w:trPr>
        <w:tc>
          <w:tcPr>
            <w:tcW w:w="2310" w:type="dxa"/>
          </w:tcPr>
          <w:p w14:paraId="0181F72B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Name:</w:t>
            </w:r>
          </w:p>
        </w:tc>
        <w:tc>
          <w:tcPr>
            <w:tcW w:w="4536" w:type="dxa"/>
          </w:tcPr>
          <w:p w14:paraId="71F3D29B" w14:textId="1587220A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0E68CBA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292"/>
        <w:gridCol w:w="4470"/>
        <w:gridCol w:w="1128"/>
        <w:gridCol w:w="1126"/>
      </w:tblGrid>
      <w:tr w:rsidR="002272F1" w:rsidRPr="000931AC" w14:paraId="684EFE2B" w14:textId="77777777" w:rsidTr="000A0305">
        <w:trPr>
          <w:trHeight w:val="284"/>
        </w:trPr>
        <w:tc>
          <w:tcPr>
            <w:tcW w:w="2310" w:type="dxa"/>
          </w:tcPr>
          <w:p w14:paraId="27B16BAD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Signature:</w:t>
            </w:r>
          </w:p>
        </w:tc>
        <w:tc>
          <w:tcPr>
            <w:tcW w:w="4536" w:type="dxa"/>
          </w:tcPr>
          <w:p w14:paraId="5C7C96DA" w14:textId="2247BCF4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2B407B8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1134" w:type="dxa"/>
          </w:tcPr>
          <w:p w14:paraId="3F98E9D2" w14:textId="4EC8D249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979B281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0CC1D483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03024A4F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09E96C54" w14:textId="77777777" w:rsidR="002272F1" w:rsidRPr="000931AC" w:rsidRDefault="002272F1" w:rsidP="002272F1">
      <w:pPr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I hereby give consent for art therapy sessions to start.</w:t>
      </w:r>
    </w:p>
    <w:p w14:paraId="5AED8BC3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310"/>
        <w:gridCol w:w="4536"/>
      </w:tblGrid>
      <w:tr w:rsidR="002272F1" w:rsidRPr="000931AC" w14:paraId="3474846C" w14:textId="77777777" w:rsidTr="000A0305">
        <w:trPr>
          <w:trHeight w:val="284"/>
        </w:trPr>
        <w:tc>
          <w:tcPr>
            <w:tcW w:w="2310" w:type="dxa"/>
          </w:tcPr>
          <w:p w14:paraId="66179FFB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Name:</w:t>
            </w:r>
          </w:p>
        </w:tc>
        <w:tc>
          <w:tcPr>
            <w:tcW w:w="4536" w:type="dxa"/>
          </w:tcPr>
          <w:p w14:paraId="33613D2C" w14:textId="2158F75F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508E8FD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292"/>
        <w:gridCol w:w="4470"/>
        <w:gridCol w:w="1128"/>
        <w:gridCol w:w="1126"/>
      </w:tblGrid>
      <w:tr w:rsidR="002272F1" w:rsidRPr="000931AC" w14:paraId="504332F7" w14:textId="77777777" w:rsidTr="000A0305">
        <w:trPr>
          <w:trHeight w:val="284"/>
        </w:trPr>
        <w:tc>
          <w:tcPr>
            <w:tcW w:w="2310" w:type="dxa"/>
          </w:tcPr>
          <w:p w14:paraId="71DF363B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Signature:</w:t>
            </w:r>
          </w:p>
        </w:tc>
        <w:tc>
          <w:tcPr>
            <w:tcW w:w="4536" w:type="dxa"/>
          </w:tcPr>
          <w:p w14:paraId="1B306D3F" w14:textId="346974CE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BDBCE73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1134" w:type="dxa"/>
          </w:tcPr>
          <w:p w14:paraId="2A8BCCF9" w14:textId="2979AB7F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D0704A6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514A22C1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242426C6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Additional requests for permissions – please note that refusing any of the requests below will not affect your right to access treatment:</w:t>
      </w:r>
    </w:p>
    <w:p w14:paraId="19F0398C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</w:p>
    <w:p w14:paraId="2FDC6B81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As a Trainee, I might want to use your art therapy works and images for educational purposes. (Please note that a client’s identity is always anonymised.)</w:t>
      </w:r>
    </w:p>
    <w:p w14:paraId="3614FDD2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</w:p>
    <w:p w14:paraId="5E5A1F7A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Please let me know if you agree for me to use your art therapy work and images. You are free to withdraw consent at any time. </w:t>
      </w:r>
    </w:p>
    <w:p w14:paraId="42768262" w14:textId="77777777" w:rsidR="002272F1" w:rsidRPr="000931AC" w:rsidRDefault="002272F1" w:rsidP="002272F1">
      <w:pPr>
        <w:rPr>
          <w:rFonts w:ascii="Verdana" w:hAnsi="Verdana"/>
          <w:sz w:val="20"/>
        </w:rPr>
      </w:pPr>
    </w:p>
    <w:p w14:paraId="5774B521" w14:textId="77777777" w:rsidR="002272F1" w:rsidRPr="000931AC" w:rsidRDefault="002272F1" w:rsidP="002272F1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I give consent for the trainee art therapist to use anonymised content and artworks for educational purposes.</w:t>
      </w:r>
    </w:p>
    <w:p w14:paraId="3355906D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851"/>
        <w:gridCol w:w="603"/>
        <w:gridCol w:w="661"/>
        <w:gridCol w:w="567"/>
        <w:gridCol w:w="567"/>
        <w:gridCol w:w="661"/>
      </w:tblGrid>
      <w:tr w:rsidR="002272F1" w:rsidRPr="000931AC" w14:paraId="6DFB6A79" w14:textId="77777777" w:rsidTr="000A0305">
        <w:trPr>
          <w:trHeight w:val="397"/>
        </w:trPr>
        <w:tc>
          <w:tcPr>
            <w:tcW w:w="851" w:type="dxa"/>
          </w:tcPr>
          <w:p w14:paraId="74926C7A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30587E14" w14:textId="77777777" w:rsidR="002272F1" w:rsidRPr="000931AC" w:rsidRDefault="002272F1" w:rsidP="00ED46FF">
            <w:pPr>
              <w:jc w:val="center"/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9A58C" w14:textId="76BC7765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780D55C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485FAAC" w14:textId="77777777" w:rsidR="002272F1" w:rsidRPr="000931AC" w:rsidRDefault="002272F1" w:rsidP="00ED46FF">
            <w:pPr>
              <w:jc w:val="center"/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E6090" w14:textId="791531F8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1308EF4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310"/>
        <w:gridCol w:w="4536"/>
      </w:tblGrid>
      <w:tr w:rsidR="002272F1" w:rsidRPr="000931AC" w14:paraId="50CECF04" w14:textId="77777777" w:rsidTr="000A0305">
        <w:trPr>
          <w:trHeight w:val="284"/>
        </w:trPr>
        <w:tc>
          <w:tcPr>
            <w:tcW w:w="2310" w:type="dxa"/>
          </w:tcPr>
          <w:p w14:paraId="1EE90F2B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Name:</w:t>
            </w:r>
          </w:p>
        </w:tc>
        <w:tc>
          <w:tcPr>
            <w:tcW w:w="4536" w:type="dxa"/>
          </w:tcPr>
          <w:p w14:paraId="6DF7A701" w14:textId="6DFD178F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8E8BDD2" w14:textId="77777777" w:rsidR="002272F1" w:rsidRPr="000931AC" w:rsidRDefault="002272F1" w:rsidP="002272F1">
      <w:pPr>
        <w:rPr>
          <w:rFonts w:ascii="Verdana" w:hAnsi="Verdana"/>
          <w:sz w:val="20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292"/>
        <w:gridCol w:w="4470"/>
        <w:gridCol w:w="1128"/>
        <w:gridCol w:w="1126"/>
      </w:tblGrid>
      <w:tr w:rsidR="002272F1" w:rsidRPr="000931AC" w14:paraId="7645240D" w14:textId="77777777" w:rsidTr="000A0305">
        <w:trPr>
          <w:trHeight w:val="284"/>
        </w:trPr>
        <w:tc>
          <w:tcPr>
            <w:tcW w:w="2310" w:type="dxa"/>
          </w:tcPr>
          <w:p w14:paraId="03C6F450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Client’s Signature:</w:t>
            </w:r>
          </w:p>
        </w:tc>
        <w:tc>
          <w:tcPr>
            <w:tcW w:w="4536" w:type="dxa"/>
          </w:tcPr>
          <w:p w14:paraId="02975E6F" w14:textId="4E99971C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40E72BD" w14:textId="77777777" w:rsidR="002272F1" w:rsidRPr="000931AC" w:rsidRDefault="002272F1" w:rsidP="00ED46FF">
            <w:pPr>
              <w:rPr>
                <w:rFonts w:ascii="Verdana" w:hAnsi="Verdana"/>
                <w:sz w:val="20"/>
              </w:rPr>
            </w:pPr>
            <w:r w:rsidRPr="000931AC"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1134" w:type="dxa"/>
          </w:tcPr>
          <w:p w14:paraId="395468CC" w14:textId="07B1DAE3" w:rsidR="002272F1" w:rsidRPr="000931AC" w:rsidRDefault="00EA350A" w:rsidP="00ED46FF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3CD0F04" w14:textId="1CC60684" w:rsidR="002272F1" w:rsidRDefault="002272F1" w:rsidP="00C87768"/>
    <w:sectPr w:rsidR="002272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526C" w14:textId="77777777" w:rsidR="000A0305" w:rsidRDefault="000A0305" w:rsidP="000A0305">
      <w:r>
        <w:separator/>
      </w:r>
    </w:p>
  </w:endnote>
  <w:endnote w:type="continuationSeparator" w:id="0">
    <w:p w14:paraId="75D2E46D" w14:textId="77777777" w:rsidR="000A0305" w:rsidRDefault="000A0305" w:rsidP="000A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7BB" w14:textId="77777777" w:rsidR="000A0305" w:rsidRDefault="000A0305" w:rsidP="000A0305">
      <w:r>
        <w:separator/>
      </w:r>
    </w:p>
  </w:footnote>
  <w:footnote w:type="continuationSeparator" w:id="0">
    <w:p w14:paraId="035A83EA" w14:textId="77777777" w:rsidR="000A0305" w:rsidRDefault="000A0305" w:rsidP="000A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895F" w14:textId="769350C1" w:rsidR="000A0305" w:rsidRDefault="000A0305">
    <w:pPr>
      <w:pStyle w:val="Header"/>
    </w:pPr>
    <w:r>
      <w:rPr>
        <w:noProof/>
      </w:rPr>
      <w:drawing>
        <wp:inline distT="0" distB="0" distL="0" distR="0" wp14:anchorId="1FD94576" wp14:editId="32D4A24D">
          <wp:extent cx="3035330" cy="698500"/>
          <wp:effectExtent l="0" t="0" r="0" b="6350"/>
          <wp:docPr id="1" name="Picture 1" descr="Sheffield Hallam University, College of Health Wellbeing and Life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effield Hallam University, College of Health Wellbeing and Life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072" cy="699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74A"/>
    <w:multiLevelType w:val="hybridMultilevel"/>
    <w:tmpl w:val="61CEB6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42FB3"/>
    <w:multiLevelType w:val="hybridMultilevel"/>
    <w:tmpl w:val="2848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74FE"/>
    <w:multiLevelType w:val="hybridMultilevel"/>
    <w:tmpl w:val="2D7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+sE/8sLDDd4Ht/ksorazJd4hI91MJBOB7ryWtK1kHUXfGfYvnvO197ZIqBF0+XJDiRv/XxDQmDms5xHWxcbfw==" w:salt="iFRHETrI1J5H2+TD1bxmc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A0305"/>
    <w:rsid w:val="002272F1"/>
    <w:rsid w:val="003540D6"/>
    <w:rsid w:val="00A32770"/>
    <w:rsid w:val="00C87768"/>
    <w:rsid w:val="00E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E3F7AC"/>
  <w15:chartTrackingRefBased/>
  <w15:docId w15:val="{AE9F786E-A1D8-4856-970E-5CBEF59F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F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2272F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272F1"/>
    <w:rPr>
      <w:rFonts w:ascii="Calibri" w:eastAsia="Times New Roman" w:hAnsi="Calibri" w:cs="Times New Roman"/>
      <w:color w:val="5A5A5A"/>
      <w:spacing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03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305"/>
    <w:rPr>
      <w:rFonts w:ascii="Garamond" w:eastAsia="Times New Roman" w:hAnsi="Garamond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03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305"/>
    <w:rPr>
      <w:rFonts w:ascii="Garamond" w:eastAsia="Times New Roman" w:hAnsi="Garamond" w:cs="Times New Roman"/>
      <w:sz w:val="24"/>
      <w:szCs w:val="20"/>
      <w:lang w:eastAsia="en-GB"/>
    </w:rPr>
  </w:style>
  <w:style w:type="table" w:styleId="TableGridLight">
    <w:name w:val="Grid Table Light"/>
    <w:basedOn w:val="TableNormal"/>
    <w:uiPriority w:val="40"/>
    <w:rsid w:val="000A03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3</cp:revision>
  <dcterms:created xsi:type="dcterms:W3CDTF">2021-12-24T11:13:00Z</dcterms:created>
  <dcterms:modified xsi:type="dcterms:W3CDTF">2021-12-24T11:14:00Z</dcterms:modified>
</cp:coreProperties>
</file>