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473E" w14:textId="77777777" w:rsidR="00FB30C9" w:rsidRDefault="00FB30C9" w:rsidP="00FB30C9">
      <w:pPr>
        <w:spacing w:before="29" w:after="0" w:line="240" w:lineRule="auto"/>
        <w:ind w:left="398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Student……………………………………Name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</w:t>
      </w:r>
    </w:p>
    <w:p w14:paraId="5E5ED463" w14:textId="77777777" w:rsidR="00FB30C9" w:rsidRDefault="00FB30C9" w:rsidP="00FB30C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850"/>
        <w:gridCol w:w="850"/>
        <w:gridCol w:w="1135"/>
        <w:gridCol w:w="1419"/>
        <w:gridCol w:w="850"/>
        <w:gridCol w:w="850"/>
        <w:gridCol w:w="1277"/>
        <w:gridCol w:w="1560"/>
        <w:gridCol w:w="1133"/>
        <w:gridCol w:w="850"/>
        <w:gridCol w:w="1169"/>
        <w:gridCol w:w="1385"/>
      </w:tblGrid>
      <w:tr w:rsidR="00FB30C9" w14:paraId="5FB62DAC" w14:textId="77777777" w:rsidTr="00B90884">
        <w:trPr>
          <w:trHeight w:hRule="exact" w:val="415"/>
        </w:trPr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303" w14:textId="77777777" w:rsidR="00FB30C9" w:rsidRDefault="00FB30C9" w:rsidP="00B90884"/>
        </w:tc>
        <w:tc>
          <w:tcPr>
            <w:tcW w:w="425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3D41" w14:textId="77777777" w:rsidR="00FB30C9" w:rsidRDefault="00FB30C9" w:rsidP="00B90884">
            <w:pPr>
              <w:spacing w:after="0" w:line="197" w:lineRule="exact"/>
              <w:ind w:left="9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C77F" w14:textId="77777777" w:rsidR="00FB30C9" w:rsidRDefault="00FB30C9" w:rsidP="00B90884">
            <w:pPr>
              <w:spacing w:after="0" w:line="197" w:lineRule="exact"/>
              <w:ind w:left="9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537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7A8" w14:textId="77777777" w:rsidR="00FB30C9" w:rsidRDefault="00FB30C9" w:rsidP="00B90884">
            <w:pPr>
              <w:spacing w:after="0" w:line="197" w:lineRule="exact"/>
              <w:ind w:left="12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FB30C9" w14:paraId="484DB048" w14:textId="77777777" w:rsidTr="00B90884">
        <w:trPr>
          <w:trHeight w:hRule="exact" w:val="83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0EC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2E15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1AD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14:paraId="3257820A" w14:textId="77777777" w:rsidR="00FB30C9" w:rsidRDefault="00FB30C9" w:rsidP="00B90884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</w:p>
          <w:p w14:paraId="62248B74" w14:textId="77777777" w:rsidR="00FB30C9" w:rsidRDefault="00FB30C9" w:rsidP="00B90884">
            <w:pPr>
              <w:spacing w:after="0" w:line="114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878" w14:textId="77777777" w:rsidR="00FB30C9" w:rsidRDefault="00FB30C9" w:rsidP="00B90884">
            <w:pPr>
              <w:spacing w:before="2" w:after="0" w:line="206" w:lineRule="exact"/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32456994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1F45" w14:textId="77777777" w:rsidR="00FB30C9" w:rsidRDefault="00FB30C9" w:rsidP="00B90884">
            <w:pPr>
              <w:spacing w:before="2" w:after="0" w:line="206" w:lineRule="exact"/>
              <w:ind w:left="102" w:righ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35EC5F00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109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6E8A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14:paraId="6E65568F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F28" w14:textId="77777777" w:rsidR="00FB30C9" w:rsidRDefault="00FB30C9" w:rsidP="00B90884">
            <w:pPr>
              <w:spacing w:before="2" w:after="0" w:line="206" w:lineRule="exact"/>
              <w:ind w:left="102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369EB7E4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6ED0" w14:textId="77777777" w:rsidR="00FB30C9" w:rsidRDefault="00FB30C9" w:rsidP="00B90884">
            <w:pPr>
              <w:tabs>
                <w:tab w:val="left" w:pos="1280"/>
              </w:tabs>
              <w:spacing w:before="2" w:after="0" w:line="206" w:lineRule="exact"/>
              <w:ind w:left="102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0C04D1E5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7BD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B4F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14:paraId="60E0289A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783" w14:textId="77777777" w:rsidR="00FB30C9" w:rsidRDefault="00FB30C9" w:rsidP="00B90884">
            <w:pPr>
              <w:spacing w:before="2" w:after="0" w:line="206" w:lineRule="exact"/>
              <w:ind w:left="102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322F8EB8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02C" w14:textId="77777777" w:rsidR="00FB30C9" w:rsidRDefault="00FB30C9" w:rsidP="00B90884">
            <w:pPr>
              <w:spacing w:before="2" w:after="0" w:line="206" w:lineRule="exact"/>
              <w:ind w:left="102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B44C530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FB30C9" w14:paraId="22FA5923" w14:textId="77777777" w:rsidTr="00B90884">
        <w:trPr>
          <w:trHeight w:hRule="exact" w:val="5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F15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DC2B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AE8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598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D7F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EA3B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C301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B04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B9D1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04F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A6D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5EBB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24CB" w14:textId="77777777" w:rsidR="00FB30C9" w:rsidRDefault="00FB30C9" w:rsidP="00B90884"/>
        </w:tc>
      </w:tr>
      <w:tr w:rsidR="00FB30C9" w14:paraId="6ADD6637" w14:textId="77777777" w:rsidTr="00B90884">
        <w:trPr>
          <w:trHeight w:hRule="exact" w:val="5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1F0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uesda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264D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4A63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FD1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553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772C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A8B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8BE2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837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240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5EC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32C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351" w14:textId="77777777" w:rsidR="00FB30C9" w:rsidRDefault="00FB30C9" w:rsidP="00B90884"/>
        </w:tc>
      </w:tr>
      <w:tr w:rsidR="00FB30C9" w14:paraId="317DDA25" w14:textId="77777777" w:rsidTr="00B90884">
        <w:trPr>
          <w:trHeight w:hRule="exact" w:val="5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A3C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C30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2F7E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524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DAAE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C52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67BA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1E6B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AC2B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110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96E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F9E7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DDB3" w14:textId="77777777" w:rsidR="00FB30C9" w:rsidRDefault="00FB30C9" w:rsidP="00B90884"/>
        </w:tc>
      </w:tr>
      <w:tr w:rsidR="00FB30C9" w14:paraId="55B2FE6B" w14:textId="77777777" w:rsidTr="00B90884">
        <w:trPr>
          <w:trHeight w:hRule="exact" w:val="57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872C" w14:textId="77777777" w:rsidR="00FB30C9" w:rsidRDefault="00FB30C9" w:rsidP="00B908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2A3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DE9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46A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E839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1A6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56F6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E40B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818B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7B9B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F12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945B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9B4" w14:textId="77777777" w:rsidR="00FB30C9" w:rsidRDefault="00FB30C9" w:rsidP="00B90884"/>
        </w:tc>
      </w:tr>
      <w:tr w:rsidR="00FB30C9" w14:paraId="227EC01D" w14:textId="77777777" w:rsidTr="00B90884">
        <w:trPr>
          <w:trHeight w:hRule="exact" w:val="5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945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E336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4B9C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3F7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B1D5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FD2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428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F658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035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A9C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95D9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4AC5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676" w14:textId="77777777" w:rsidR="00FB30C9" w:rsidRDefault="00FB30C9" w:rsidP="00B90884"/>
        </w:tc>
      </w:tr>
      <w:tr w:rsidR="00FB30C9" w14:paraId="597EF15A" w14:textId="77777777" w:rsidTr="00B90884">
        <w:trPr>
          <w:trHeight w:hRule="exact" w:val="5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EACE" w14:textId="77777777" w:rsidR="00FB30C9" w:rsidRDefault="00FB30C9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B9B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F35E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32DE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40B1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288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B8A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8B1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1D28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4EF1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AFF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25C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48A6" w14:textId="77777777" w:rsidR="00FB30C9" w:rsidRDefault="00FB30C9" w:rsidP="00B90884"/>
        </w:tc>
      </w:tr>
      <w:tr w:rsidR="00FB30C9" w14:paraId="03232D63" w14:textId="77777777" w:rsidTr="00B90884">
        <w:trPr>
          <w:trHeight w:hRule="exact" w:val="5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FCDB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64BB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77B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9CF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8B6A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4CF5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189D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F0F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BFD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512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AD6B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83D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FA3" w14:textId="77777777" w:rsidR="00FB30C9" w:rsidRDefault="00FB30C9" w:rsidP="00B90884"/>
        </w:tc>
      </w:tr>
      <w:tr w:rsidR="00FB30C9" w14:paraId="7E454552" w14:textId="77777777" w:rsidTr="00B90884">
        <w:trPr>
          <w:trHeight w:hRule="exact" w:val="6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E908" w14:textId="77777777" w:rsidR="00FB30C9" w:rsidRDefault="00FB30C9" w:rsidP="00B90884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  <w:p w14:paraId="0D48CF59" w14:textId="77777777" w:rsidR="00FB30C9" w:rsidRDefault="00FB30C9" w:rsidP="00B90884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D47420E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D9D1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5hr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12C0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1E9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520066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F9FD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37A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2B5F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EAC35D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754" w14:textId="77777777" w:rsidR="00FB30C9" w:rsidRDefault="00FB30C9" w:rsidP="00B9088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7BD6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035" w14:textId="77777777" w:rsidR="00FB30C9" w:rsidRDefault="00FB30C9" w:rsidP="00B90884"/>
        </w:tc>
      </w:tr>
      <w:tr w:rsidR="00FB30C9" w14:paraId="6DE65B83" w14:textId="77777777" w:rsidTr="00B90884">
        <w:trPr>
          <w:trHeight w:hRule="exact" w:val="83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815359" w14:textId="77777777" w:rsidR="00FB30C9" w:rsidRDefault="00FB30C9" w:rsidP="00B90884">
            <w:pPr>
              <w:spacing w:before="19" w:after="0" w:line="203" w:lineRule="auto"/>
              <w:ind w:left="102" w:right="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 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76676135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093353" w14:textId="77777777" w:rsidR="00FB30C9" w:rsidRDefault="00FB30C9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3702E7C5" w14:textId="77777777" w:rsidR="00FB30C9" w:rsidRDefault="00FB30C9" w:rsidP="00B9088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05824AB6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7278C8EF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C16818" w14:textId="77777777" w:rsidR="00FB30C9" w:rsidRDefault="00FB30C9" w:rsidP="00B9088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7CC33084" w14:textId="77777777" w:rsidR="00FB30C9" w:rsidRDefault="00FB30C9" w:rsidP="00B908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672922F3" w14:textId="77777777" w:rsidR="00FB30C9" w:rsidRDefault="00FB30C9" w:rsidP="00B90884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302EACCE" w14:textId="77777777" w:rsidR="00FB30C9" w:rsidRDefault="00FB30C9" w:rsidP="00B908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A81D3A" w14:textId="77777777" w:rsidR="00FB30C9" w:rsidRDefault="00FB30C9" w:rsidP="00B908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1175EB00" w14:textId="77777777" w:rsidR="00FB30C9" w:rsidRDefault="00FB30C9" w:rsidP="00B90884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3B3B3"/>
          </w:tcPr>
          <w:p w14:paraId="73C529ED" w14:textId="77777777" w:rsidR="00FB30C9" w:rsidRDefault="00FB30C9" w:rsidP="00B90884"/>
        </w:tc>
      </w:tr>
    </w:tbl>
    <w:p w14:paraId="39519884" w14:textId="77777777" w:rsidR="006E4474" w:rsidRDefault="006E4474"/>
    <w:sectPr w:rsidR="006E4474" w:rsidSect="00FB30C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BE7F" w14:textId="77777777" w:rsidR="00000000" w:rsidRDefault="000658A3">
      <w:pPr>
        <w:spacing w:after="0" w:line="240" w:lineRule="auto"/>
      </w:pPr>
      <w:r>
        <w:separator/>
      </w:r>
    </w:p>
  </w:endnote>
  <w:endnote w:type="continuationSeparator" w:id="0">
    <w:p w14:paraId="2A3C8855" w14:textId="77777777" w:rsidR="00000000" w:rsidRDefault="0006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8E79" w14:textId="77777777" w:rsidR="00D00C05" w:rsidRDefault="00FB30C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1C6A56" wp14:editId="3F2848F9">
              <wp:simplePos x="0" y="0"/>
              <wp:positionH relativeFrom="page">
                <wp:posOffset>900430</wp:posOffset>
              </wp:positionH>
              <wp:positionV relativeFrom="page">
                <wp:posOffset>5835650</wp:posOffset>
              </wp:positionV>
              <wp:extent cx="1828800" cy="1270"/>
              <wp:effectExtent l="5080" t="6350" r="1397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18" y="9190"/>
                        <a:chExt cx="288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8" y="9190"/>
                          <a:ext cx="2880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9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6D73E" id="Group 3" o:spid="_x0000_s1026" style="position:absolute;margin-left:70.9pt;margin-top:459.5pt;width:2in;height:.1pt;z-index:-251657216;mso-position-horizontal-relative:page;mso-position-vertical-relative:page" coordorigin="1418,919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">
              <v:shape id="Freeform 2" o:spid="_x0000_s1027" style="position:absolute;left:1418;top:919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1,e" filled="f" strokeweight=".7pt">
                <v:path arrowok="t" o:connecttype="custom" o:connectlocs="0,0;28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84493C" wp14:editId="78FA2EED">
              <wp:simplePos x="0" y="0"/>
              <wp:positionH relativeFrom="page">
                <wp:posOffset>887730</wp:posOffset>
              </wp:positionH>
              <wp:positionV relativeFrom="page">
                <wp:posOffset>5881370</wp:posOffset>
              </wp:positionV>
              <wp:extent cx="8136890" cy="786130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6890" cy="78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4718" w14:textId="77777777" w:rsidR="00D00C05" w:rsidRDefault="00FB30C9">
                          <w:pPr>
                            <w:spacing w:after="0" w:line="256" w:lineRule="exact"/>
                            <w:ind w:left="20" w:right="-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da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indica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da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month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r: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cep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un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kin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8"/>
                              <w:szCs w:val="18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8"/>
                              <w:szCs w:val="18"/>
                            </w:rPr>
                            <w:t>/ND</w:t>
                          </w:r>
                        </w:p>
                        <w:p w14:paraId="029E55B0" w14:textId="77777777" w:rsidR="00D00C05" w:rsidRDefault="000658A3">
                          <w:pPr>
                            <w:spacing w:before="8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F49FF0E" w14:textId="77777777" w:rsidR="00D00C05" w:rsidRDefault="00FB30C9">
                          <w:pPr>
                            <w:spacing w:after="0" w:line="262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9"/>
                              <w:sz w:val="13"/>
                              <w:szCs w:val="13"/>
                            </w:rPr>
                            <w:t>17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position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 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urs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brea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If 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ot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pri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L,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CL,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24CA85D2" w14:textId="77777777" w:rsidR="00D00C05" w:rsidRDefault="00FB30C9">
                          <w:pPr>
                            <w:spacing w:after="0" w:line="238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0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0"/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s 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urs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w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urs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ek</w:t>
                          </w:r>
                        </w:p>
                        <w:p w14:paraId="087C8995" w14:textId="77777777" w:rsidR="00D00C05" w:rsidRDefault="00FB30C9">
                          <w:pPr>
                            <w:spacing w:before="14" w:after="0" w:line="240" w:lineRule="auto"/>
                            <w:ind w:left="6886" w:right="563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44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463.1pt;width:640.7pt;height:6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at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xfRnECRyWcLePIv7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" filled="f" stroked="f">
              <v:textbox inset="0,0,0,0">
                <w:txbxContent>
                  <w:p w14:paraId="6DF24718" w14:textId="77777777" w:rsidR="00D00C05" w:rsidRDefault="00FB30C9">
                    <w:pPr>
                      <w:spacing w:after="0" w:line="256" w:lineRule="exact"/>
                      <w:ind w:left="20" w:right="-5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9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9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da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indica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da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month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r: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cep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un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kin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7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'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8"/>
                        <w:szCs w:val="18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position w:val="-1"/>
                        <w:sz w:val="18"/>
                        <w:szCs w:val="18"/>
                      </w:rPr>
                      <w:t>/ND</w:t>
                    </w:r>
                  </w:p>
                  <w:p w14:paraId="029E55B0" w14:textId="77777777" w:rsidR="00D00C05" w:rsidRDefault="000658A3">
                    <w:pPr>
                      <w:spacing w:before="8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0F49FF0E" w14:textId="77777777" w:rsidR="00D00C05" w:rsidRDefault="00FB30C9">
                    <w:pPr>
                      <w:spacing w:after="0" w:line="262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position w:val="9"/>
                        <w:sz w:val="13"/>
                        <w:szCs w:val="13"/>
                      </w:rPr>
                      <w:t>17</w:t>
                    </w:r>
                    <w:r>
                      <w:rPr>
                        <w:rFonts w:ascii="Arial" w:eastAsia="Arial" w:hAnsi="Arial" w:cs="Arial"/>
                        <w:spacing w:val="18"/>
                        <w:position w:val="9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6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 h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urs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position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ex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brea</w:t>
                    </w:r>
                    <w:r>
                      <w:rPr>
                        <w:rFonts w:ascii="Arial" w:eastAsia="Arial" w:hAnsi="Arial" w:cs="Arial"/>
                        <w:spacing w:val="3"/>
                        <w:position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If p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9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ot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d,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pri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0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e: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L,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CL,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D,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A</w:t>
                    </w:r>
                  </w:p>
                  <w:p w14:paraId="24CA85D2" w14:textId="77777777" w:rsidR="00D00C05" w:rsidRDefault="00FB30C9">
                    <w:pPr>
                      <w:spacing w:after="0" w:line="238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0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0"/>
                        <w:sz w:val="13"/>
                        <w:szCs w:val="13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s h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urs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20"/>
                        <w:szCs w:val="20"/>
                      </w:rPr>
                      <w:t xml:space="preserve"> w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urs</w:t>
                    </w:r>
                    <w:r>
                      <w:rPr>
                        <w:rFonts w:ascii="Arial" w:eastAsia="Arial" w:hAnsi="Arial" w:cs="Arial"/>
                        <w:spacing w:val="-4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6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ek</w:t>
                    </w:r>
                  </w:p>
                  <w:p w14:paraId="087C8995" w14:textId="77777777" w:rsidR="00D00C05" w:rsidRDefault="00FB30C9">
                    <w:pPr>
                      <w:spacing w:before="14" w:after="0" w:line="240" w:lineRule="auto"/>
                      <w:ind w:left="6886" w:right="5637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E739C7" wp14:editId="31A04E8D">
              <wp:simplePos x="0" y="0"/>
              <wp:positionH relativeFrom="page">
                <wp:posOffset>887730</wp:posOffset>
              </wp:positionH>
              <wp:positionV relativeFrom="page">
                <wp:posOffset>6820535</wp:posOffset>
              </wp:positionV>
              <wp:extent cx="3601720" cy="15176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F211" w14:textId="77777777" w:rsidR="00D00C05" w:rsidRDefault="00FB30C9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D,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ction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3,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BSc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g,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lac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6,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739C7" id="Text Box 1" o:spid="_x0000_s1027" type="#_x0000_t202" style="position:absolute;margin-left:69.9pt;margin-top:537.05pt;width:283.6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Idrg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" filled="f" stroked="f">
              <v:textbox inset="0,0,0,0">
                <w:txbxContent>
                  <w:p w14:paraId="7AF3F211" w14:textId="77777777" w:rsidR="00D00C05" w:rsidRDefault="00FB30C9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D,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ction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3,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BSc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g,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lac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6,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D766" w14:textId="77777777" w:rsidR="00000000" w:rsidRDefault="000658A3">
      <w:pPr>
        <w:spacing w:after="0" w:line="240" w:lineRule="auto"/>
      </w:pPr>
      <w:r>
        <w:separator/>
      </w:r>
    </w:p>
  </w:footnote>
  <w:footnote w:type="continuationSeparator" w:id="0">
    <w:p w14:paraId="43E62FC2" w14:textId="77777777" w:rsidR="00000000" w:rsidRDefault="0006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C9"/>
    <w:rsid w:val="00002A5C"/>
    <w:rsid w:val="00011F00"/>
    <w:rsid w:val="000130F3"/>
    <w:rsid w:val="00014995"/>
    <w:rsid w:val="0002126B"/>
    <w:rsid w:val="000658A3"/>
    <w:rsid w:val="0007686D"/>
    <w:rsid w:val="00093914"/>
    <w:rsid w:val="000A23CE"/>
    <w:rsid w:val="000A59A7"/>
    <w:rsid w:val="000E620A"/>
    <w:rsid w:val="0012616B"/>
    <w:rsid w:val="001300F3"/>
    <w:rsid w:val="00150F32"/>
    <w:rsid w:val="001704BE"/>
    <w:rsid w:val="001B1552"/>
    <w:rsid w:val="001B1BF6"/>
    <w:rsid w:val="001C5228"/>
    <w:rsid w:val="001C65BA"/>
    <w:rsid w:val="001D110F"/>
    <w:rsid w:val="001D2714"/>
    <w:rsid w:val="001D3B3B"/>
    <w:rsid w:val="001F7A05"/>
    <w:rsid w:val="00217F45"/>
    <w:rsid w:val="00253B14"/>
    <w:rsid w:val="00293C22"/>
    <w:rsid w:val="002A153A"/>
    <w:rsid w:val="002B15E1"/>
    <w:rsid w:val="002C2148"/>
    <w:rsid w:val="002C7E48"/>
    <w:rsid w:val="002E10B7"/>
    <w:rsid w:val="002E3447"/>
    <w:rsid w:val="00304370"/>
    <w:rsid w:val="00327F3C"/>
    <w:rsid w:val="00395516"/>
    <w:rsid w:val="003D53DB"/>
    <w:rsid w:val="00401615"/>
    <w:rsid w:val="00401A67"/>
    <w:rsid w:val="0041150D"/>
    <w:rsid w:val="00413D30"/>
    <w:rsid w:val="004215F3"/>
    <w:rsid w:val="00426048"/>
    <w:rsid w:val="00436775"/>
    <w:rsid w:val="004559AF"/>
    <w:rsid w:val="004669AE"/>
    <w:rsid w:val="00467144"/>
    <w:rsid w:val="00473367"/>
    <w:rsid w:val="00496033"/>
    <w:rsid w:val="004C0248"/>
    <w:rsid w:val="004D0C51"/>
    <w:rsid w:val="004D165C"/>
    <w:rsid w:val="00504C27"/>
    <w:rsid w:val="005248B5"/>
    <w:rsid w:val="00525E7E"/>
    <w:rsid w:val="0053248E"/>
    <w:rsid w:val="00540857"/>
    <w:rsid w:val="00541316"/>
    <w:rsid w:val="005608FA"/>
    <w:rsid w:val="00560B1F"/>
    <w:rsid w:val="00566780"/>
    <w:rsid w:val="005853CF"/>
    <w:rsid w:val="005863D3"/>
    <w:rsid w:val="005A1BA5"/>
    <w:rsid w:val="005A6B30"/>
    <w:rsid w:val="005C07F6"/>
    <w:rsid w:val="005D1A91"/>
    <w:rsid w:val="005E4D7E"/>
    <w:rsid w:val="005E79E2"/>
    <w:rsid w:val="005F4515"/>
    <w:rsid w:val="005F5FCA"/>
    <w:rsid w:val="00605636"/>
    <w:rsid w:val="00613D4B"/>
    <w:rsid w:val="00622CC8"/>
    <w:rsid w:val="006245E0"/>
    <w:rsid w:val="00637F64"/>
    <w:rsid w:val="00642CEB"/>
    <w:rsid w:val="006514A8"/>
    <w:rsid w:val="00697722"/>
    <w:rsid w:val="00697784"/>
    <w:rsid w:val="006A0AD6"/>
    <w:rsid w:val="006D1440"/>
    <w:rsid w:val="006E4474"/>
    <w:rsid w:val="006F4CA7"/>
    <w:rsid w:val="007018F3"/>
    <w:rsid w:val="007141B6"/>
    <w:rsid w:val="007167A8"/>
    <w:rsid w:val="00763321"/>
    <w:rsid w:val="007747C8"/>
    <w:rsid w:val="007849EC"/>
    <w:rsid w:val="00786712"/>
    <w:rsid w:val="007B41AD"/>
    <w:rsid w:val="007C1C4E"/>
    <w:rsid w:val="007E54C4"/>
    <w:rsid w:val="007F0486"/>
    <w:rsid w:val="007F5106"/>
    <w:rsid w:val="007F5FA7"/>
    <w:rsid w:val="008276C3"/>
    <w:rsid w:val="00845A6F"/>
    <w:rsid w:val="008654AD"/>
    <w:rsid w:val="00866959"/>
    <w:rsid w:val="008A1917"/>
    <w:rsid w:val="008B19AF"/>
    <w:rsid w:val="008B616A"/>
    <w:rsid w:val="008C15BB"/>
    <w:rsid w:val="008C3E63"/>
    <w:rsid w:val="008E3F0E"/>
    <w:rsid w:val="008F21FD"/>
    <w:rsid w:val="008F5A68"/>
    <w:rsid w:val="008F7F73"/>
    <w:rsid w:val="00924AC1"/>
    <w:rsid w:val="00935AFC"/>
    <w:rsid w:val="00945666"/>
    <w:rsid w:val="00967789"/>
    <w:rsid w:val="00975F38"/>
    <w:rsid w:val="00976A15"/>
    <w:rsid w:val="009B6D30"/>
    <w:rsid w:val="009B7E90"/>
    <w:rsid w:val="009C57EB"/>
    <w:rsid w:val="009C69DE"/>
    <w:rsid w:val="009C7310"/>
    <w:rsid w:val="009E1FDD"/>
    <w:rsid w:val="00A06E58"/>
    <w:rsid w:val="00A17D58"/>
    <w:rsid w:val="00A201C3"/>
    <w:rsid w:val="00A35C7B"/>
    <w:rsid w:val="00A459F6"/>
    <w:rsid w:val="00A45C95"/>
    <w:rsid w:val="00A75C0E"/>
    <w:rsid w:val="00A87BBB"/>
    <w:rsid w:val="00AC654A"/>
    <w:rsid w:val="00AC69A8"/>
    <w:rsid w:val="00AD1955"/>
    <w:rsid w:val="00AD3177"/>
    <w:rsid w:val="00AE419F"/>
    <w:rsid w:val="00B36DA0"/>
    <w:rsid w:val="00B62851"/>
    <w:rsid w:val="00B642C4"/>
    <w:rsid w:val="00B72B64"/>
    <w:rsid w:val="00B87C1B"/>
    <w:rsid w:val="00B92311"/>
    <w:rsid w:val="00B953F5"/>
    <w:rsid w:val="00BA0789"/>
    <w:rsid w:val="00BA3977"/>
    <w:rsid w:val="00BA4C11"/>
    <w:rsid w:val="00BA5592"/>
    <w:rsid w:val="00BB7ECD"/>
    <w:rsid w:val="00BC128A"/>
    <w:rsid w:val="00BC7541"/>
    <w:rsid w:val="00BE0D89"/>
    <w:rsid w:val="00C0423C"/>
    <w:rsid w:val="00C04A60"/>
    <w:rsid w:val="00C070E0"/>
    <w:rsid w:val="00C419DA"/>
    <w:rsid w:val="00C576D7"/>
    <w:rsid w:val="00C5775B"/>
    <w:rsid w:val="00C71EAE"/>
    <w:rsid w:val="00CC2D62"/>
    <w:rsid w:val="00D25919"/>
    <w:rsid w:val="00D53684"/>
    <w:rsid w:val="00D53D1A"/>
    <w:rsid w:val="00D55D77"/>
    <w:rsid w:val="00D82127"/>
    <w:rsid w:val="00DC5097"/>
    <w:rsid w:val="00DC7533"/>
    <w:rsid w:val="00DE2F02"/>
    <w:rsid w:val="00DE7892"/>
    <w:rsid w:val="00DF40E8"/>
    <w:rsid w:val="00E02317"/>
    <w:rsid w:val="00E12F0E"/>
    <w:rsid w:val="00E16F10"/>
    <w:rsid w:val="00E419B1"/>
    <w:rsid w:val="00E61E3C"/>
    <w:rsid w:val="00E67224"/>
    <w:rsid w:val="00EA3B54"/>
    <w:rsid w:val="00EC4DB1"/>
    <w:rsid w:val="00ED085E"/>
    <w:rsid w:val="00EF014A"/>
    <w:rsid w:val="00F00DC2"/>
    <w:rsid w:val="00F028F4"/>
    <w:rsid w:val="00F04FB5"/>
    <w:rsid w:val="00F0572D"/>
    <w:rsid w:val="00F163AD"/>
    <w:rsid w:val="00F40B7F"/>
    <w:rsid w:val="00F44D74"/>
    <w:rsid w:val="00F51EEE"/>
    <w:rsid w:val="00FB30C9"/>
    <w:rsid w:val="00FC1949"/>
    <w:rsid w:val="00FC3B42"/>
    <w:rsid w:val="00FF399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41BA2"/>
  <w15:docId w15:val="{0787A875-461E-4DC9-86A4-0987F18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C9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Rochnia</dc:creator>
  <cp:lastModifiedBy>Sharp, Jon</cp:lastModifiedBy>
  <cp:revision>2</cp:revision>
  <dcterms:created xsi:type="dcterms:W3CDTF">2019-07-23T15:50:00Z</dcterms:created>
  <dcterms:modified xsi:type="dcterms:W3CDTF">2019-07-23T15:50:00Z</dcterms:modified>
</cp:coreProperties>
</file>