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75B1" w14:textId="77777777" w:rsidR="00C43A76" w:rsidRDefault="00C43A76" w:rsidP="00C43A76">
      <w:pPr>
        <w:tabs>
          <w:tab w:val="left" w:pos="4020"/>
        </w:tabs>
        <w:spacing w:before="25" w:after="0" w:line="316" w:lineRule="exact"/>
        <w:ind w:left="218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UR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 xml:space="preserve">GE.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  <w:t>St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ame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…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……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……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………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…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……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…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….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Coho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t…………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…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……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</w:p>
    <w:p w14:paraId="2001D215" w14:textId="77777777" w:rsidR="00C43A76" w:rsidRDefault="00C43A76" w:rsidP="00C43A76">
      <w:pPr>
        <w:spacing w:before="7" w:after="0" w:line="220" w:lineRule="exact"/>
      </w:pPr>
    </w:p>
    <w:p w14:paraId="00E52DC0" w14:textId="77777777" w:rsidR="00C43A76" w:rsidRDefault="00C43A76" w:rsidP="00C43A76">
      <w:pPr>
        <w:spacing w:before="1" w:after="0" w:line="316" w:lineRule="exact"/>
        <w:ind w:left="218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'm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'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ours.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nab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dent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 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ompens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hours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that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n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thr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ugh 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318C21D" w14:textId="77777777" w:rsidR="00C43A76" w:rsidRDefault="00C43A76" w:rsidP="00C43A76">
      <w:pPr>
        <w:spacing w:after="0" w:line="200" w:lineRule="exact"/>
        <w:rPr>
          <w:sz w:val="20"/>
          <w:szCs w:val="20"/>
        </w:rPr>
      </w:pPr>
    </w:p>
    <w:p w14:paraId="17DBC88D" w14:textId="77777777" w:rsidR="00C43A76" w:rsidRDefault="00C43A76" w:rsidP="00C43A76">
      <w:pPr>
        <w:spacing w:before="4" w:after="0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416"/>
        <w:gridCol w:w="1844"/>
        <w:gridCol w:w="2410"/>
        <w:gridCol w:w="1135"/>
        <w:gridCol w:w="1416"/>
        <w:gridCol w:w="1843"/>
        <w:gridCol w:w="2410"/>
      </w:tblGrid>
      <w:tr w:rsidR="00C43A76" w14:paraId="38CE9AEB" w14:textId="77777777" w:rsidTr="00B90884">
        <w:trPr>
          <w:trHeight w:hRule="exact" w:val="829"/>
        </w:trPr>
        <w:tc>
          <w:tcPr>
            <w:tcW w:w="1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8B88" w14:textId="77777777" w:rsidR="00C43A76" w:rsidRDefault="00C43A76" w:rsidP="00B90884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D718" w14:textId="77777777" w:rsidR="00C43A76" w:rsidRDefault="00C43A76" w:rsidP="00B90884">
            <w:pPr>
              <w:spacing w:after="0" w:line="202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82C5" w14:textId="77777777" w:rsidR="00C43A76" w:rsidRDefault="00C43A76" w:rsidP="00B90884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74778B3E" w14:textId="77777777" w:rsidR="00C43A76" w:rsidRDefault="00C43A76" w:rsidP="00B90884">
            <w:pPr>
              <w:tabs>
                <w:tab w:val="left" w:pos="660"/>
                <w:tab w:val="left" w:pos="1240"/>
              </w:tabs>
              <w:spacing w:before="3" w:after="0" w:line="206" w:lineRule="exact"/>
              <w:ind w:left="102" w:righ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B4E6" w14:textId="77777777" w:rsidR="00C43A76" w:rsidRDefault="00C43A76" w:rsidP="00B90884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26999A46" w14:textId="77777777" w:rsidR="00C43A76" w:rsidRDefault="00C43A76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242D" w14:textId="77777777" w:rsidR="00C43A76" w:rsidRDefault="00C43A76" w:rsidP="00B90884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CDC0" w14:textId="77777777" w:rsidR="00C43A76" w:rsidRDefault="00C43A76" w:rsidP="00B90884">
            <w:pPr>
              <w:spacing w:after="0" w:line="202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453F" w14:textId="77777777" w:rsidR="00C43A76" w:rsidRDefault="00C43A76" w:rsidP="00B90884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</w:p>
          <w:p w14:paraId="737F5D85" w14:textId="77777777" w:rsidR="00C43A76" w:rsidRDefault="00C43A76" w:rsidP="00B90884">
            <w:pPr>
              <w:tabs>
                <w:tab w:val="left" w:pos="660"/>
                <w:tab w:val="left" w:pos="1240"/>
              </w:tabs>
              <w:spacing w:before="3" w:after="0" w:line="206" w:lineRule="exact"/>
              <w:ind w:left="102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D23" w14:textId="77777777" w:rsidR="00C43A76" w:rsidRDefault="00C43A76" w:rsidP="00B90884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14:paraId="73EBD170" w14:textId="77777777" w:rsidR="00C43A76" w:rsidRDefault="00C43A76" w:rsidP="00B90884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C43A76" w14:paraId="43B099BF" w14:textId="77777777" w:rsidTr="00B90884">
        <w:trPr>
          <w:trHeight w:hRule="exact" w:val="6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EC21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A820" w14:textId="77777777" w:rsidR="00C43A76" w:rsidRDefault="00C43A76" w:rsidP="00B9088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89F2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FD33" w14:textId="77777777" w:rsidR="00C43A76" w:rsidRDefault="00C43A76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8A21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16E4" w14:textId="77777777" w:rsidR="00C43A76" w:rsidRDefault="00C43A76" w:rsidP="00B908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E8E5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5848" w14:textId="77777777" w:rsidR="00C43A76" w:rsidRDefault="00C43A76" w:rsidP="00B90884"/>
        </w:tc>
      </w:tr>
      <w:tr w:rsidR="00C43A76" w14:paraId="5E6CF200" w14:textId="77777777" w:rsidTr="00B90884">
        <w:trPr>
          <w:trHeight w:hRule="exact" w:val="6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1B30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E25E" w14:textId="77777777" w:rsidR="00C43A76" w:rsidRDefault="00C43A76" w:rsidP="00B9088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197F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05D1" w14:textId="77777777" w:rsidR="00C43A76" w:rsidRDefault="00C43A76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CCE4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EF84" w14:textId="77777777" w:rsidR="00C43A76" w:rsidRDefault="00C43A76" w:rsidP="00B908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6A1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19DC" w14:textId="77777777" w:rsidR="00C43A76" w:rsidRDefault="00C43A76" w:rsidP="00B90884"/>
        </w:tc>
      </w:tr>
      <w:tr w:rsidR="00C43A76" w14:paraId="741EBF6B" w14:textId="77777777" w:rsidTr="00B90884">
        <w:trPr>
          <w:trHeight w:hRule="exact" w:val="65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C51E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BE93" w14:textId="77777777" w:rsidR="00C43A76" w:rsidRDefault="00C43A76" w:rsidP="00B9088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13D4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5A65" w14:textId="77777777" w:rsidR="00C43A76" w:rsidRDefault="00C43A76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BF3E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6C64" w14:textId="77777777" w:rsidR="00C43A76" w:rsidRDefault="00C43A76" w:rsidP="00B908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FB03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9541" w14:textId="77777777" w:rsidR="00C43A76" w:rsidRDefault="00C43A76" w:rsidP="00B90884"/>
        </w:tc>
      </w:tr>
      <w:tr w:rsidR="00C43A76" w14:paraId="088DFA33" w14:textId="77777777" w:rsidTr="00B90884">
        <w:trPr>
          <w:trHeight w:hRule="exact" w:val="6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FC9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7BDC" w14:textId="77777777" w:rsidR="00C43A76" w:rsidRDefault="00C43A76" w:rsidP="00B9088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7898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389C" w14:textId="77777777" w:rsidR="00C43A76" w:rsidRDefault="00C43A76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86E6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F14E" w14:textId="77777777" w:rsidR="00C43A76" w:rsidRDefault="00C43A76" w:rsidP="00B908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2FAD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0E1" w14:textId="77777777" w:rsidR="00C43A76" w:rsidRDefault="00C43A76" w:rsidP="00B90884"/>
        </w:tc>
      </w:tr>
      <w:tr w:rsidR="00C43A76" w14:paraId="5037B35A" w14:textId="77777777" w:rsidTr="00B90884">
        <w:trPr>
          <w:trHeight w:hRule="exact" w:val="6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1D91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F82" w14:textId="77777777" w:rsidR="00C43A76" w:rsidRDefault="00C43A76" w:rsidP="00B9088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ACE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3F7" w14:textId="77777777" w:rsidR="00C43A76" w:rsidRDefault="00C43A76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969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F135" w14:textId="77777777" w:rsidR="00C43A76" w:rsidRDefault="00C43A76" w:rsidP="00B908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2C7B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6DA8" w14:textId="77777777" w:rsidR="00C43A76" w:rsidRDefault="00C43A76" w:rsidP="00B90884"/>
        </w:tc>
      </w:tr>
      <w:tr w:rsidR="00C43A76" w14:paraId="50A15DF7" w14:textId="77777777" w:rsidTr="00B90884">
        <w:trPr>
          <w:trHeight w:hRule="exact" w:val="6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5E23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2169" w14:textId="77777777" w:rsidR="00C43A76" w:rsidRDefault="00C43A76" w:rsidP="00B9088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7190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98E7" w14:textId="77777777" w:rsidR="00C43A76" w:rsidRDefault="00C43A76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857F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4017" w14:textId="77777777" w:rsidR="00C43A76" w:rsidRDefault="00C43A76" w:rsidP="00B908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7BDB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8807" w14:textId="77777777" w:rsidR="00C43A76" w:rsidRDefault="00C43A76" w:rsidP="00B90884"/>
        </w:tc>
      </w:tr>
      <w:tr w:rsidR="00C43A76" w14:paraId="79A78D4D" w14:textId="77777777" w:rsidTr="00B90884">
        <w:trPr>
          <w:trHeight w:hRule="exact" w:val="65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9EBC73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B05AF3" w14:textId="77777777" w:rsidR="00C43A76" w:rsidRDefault="00C43A76" w:rsidP="00B9088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9DE795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CA07A8" w14:textId="77777777" w:rsidR="00C43A76" w:rsidRDefault="00C43A76" w:rsidP="00B908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94B1A3" w14:textId="77777777" w:rsidR="00C43A76" w:rsidRDefault="00C43A76" w:rsidP="00B90884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6FB2ED" w14:textId="77777777" w:rsidR="00C43A76" w:rsidRDefault="00C43A76" w:rsidP="00B9088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2FF98E" w14:textId="77777777" w:rsidR="00C43A76" w:rsidRDefault="00C43A76" w:rsidP="00B908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0856CB0" w14:textId="77777777" w:rsidR="00C43A76" w:rsidRDefault="00C43A76" w:rsidP="00B90884"/>
        </w:tc>
      </w:tr>
    </w:tbl>
    <w:p w14:paraId="2BE4BC5C" w14:textId="77777777" w:rsidR="00C43A76" w:rsidRDefault="00C43A76" w:rsidP="00C43A76">
      <w:pPr>
        <w:spacing w:after="0" w:line="200" w:lineRule="exact"/>
        <w:rPr>
          <w:sz w:val="20"/>
          <w:szCs w:val="20"/>
        </w:rPr>
      </w:pPr>
    </w:p>
    <w:p w14:paraId="011AD2CB" w14:textId="77777777" w:rsidR="00C43A76" w:rsidRDefault="00C43A76" w:rsidP="00C43A76">
      <w:pPr>
        <w:spacing w:after="0" w:line="200" w:lineRule="exact"/>
        <w:rPr>
          <w:sz w:val="20"/>
          <w:szCs w:val="20"/>
        </w:rPr>
      </w:pPr>
    </w:p>
    <w:p w14:paraId="7D156027" w14:textId="77777777" w:rsidR="00C43A76" w:rsidRDefault="00C43A76" w:rsidP="00C43A76">
      <w:pPr>
        <w:spacing w:after="0" w:line="200" w:lineRule="exact"/>
        <w:rPr>
          <w:sz w:val="20"/>
          <w:szCs w:val="20"/>
        </w:rPr>
      </w:pPr>
    </w:p>
    <w:p w14:paraId="3816B107" w14:textId="77777777" w:rsidR="00C43A76" w:rsidRDefault="00C43A76" w:rsidP="00C43A76">
      <w:pPr>
        <w:spacing w:before="14" w:after="0" w:line="220" w:lineRule="exact"/>
      </w:pPr>
    </w:p>
    <w:p w14:paraId="59923E78" w14:textId="77777777" w:rsidR="00C43A76" w:rsidRDefault="00C43A76" w:rsidP="00C43A76">
      <w:pPr>
        <w:spacing w:after="0"/>
        <w:sectPr w:rsidR="00C43A76">
          <w:footerReference w:type="default" r:id="rId6"/>
          <w:pgSz w:w="16840" w:h="11920" w:orient="landscape"/>
          <w:pgMar w:top="700" w:right="1320" w:bottom="1140" w:left="1200" w:header="0" w:footer="946" w:gutter="0"/>
          <w:cols w:space="720"/>
        </w:sectPr>
      </w:pPr>
    </w:p>
    <w:p w14:paraId="5A737522" w14:textId="77777777" w:rsidR="00C43A76" w:rsidRDefault="00C43A76" w:rsidP="00C43A76">
      <w:pPr>
        <w:tabs>
          <w:tab w:val="left" w:pos="6220"/>
        </w:tabs>
        <w:spacing w:before="37" w:after="0" w:line="203" w:lineRule="exact"/>
        <w:ind w:left="21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 of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-up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urs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[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exc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]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1A6176A4" w14:textId="77777777" w:rsidR="00C43A76" w:rsidRDefault="00C43A76" w:rsidP="00C43A76">
      <w:pPr>
        <w:tabs>
          <w:tab w:val="left" w:pos="5240"/>
          <w:tab w:val="left" w:pos="71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off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tur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14:paraId="28112A87" w14:textId="77777777" w:rsidR="00C43A76" w:rsidRDefault="00C43A76" w:rsidP="00C43A76">
      <w:pPr>
        <w:spacing w:after="0"/>
        <w:sectPr w:rsidR="00C43A76">
          <w:type w:val="continuous"/>
          <w:pgSz w:w="16840" w:h="11920" w:orient="landscape"/>
          <w:pgMar w:top="740" w:right="1320" w:bottom="280" w:left="1200" w:header="720" w:footer="720" w:gutter="0"/>
          <w:cols w:num="2" w:space="720" w:equalWidth="0">
            <w:col w:w="6223" w:space="477"/>
            <w:col w:w="7620"/>
          </w:cols>
        </w:sectPr>
      </w:pPr>
    </w:p>
    <w:p w14:paraId="35993251" w14:textId="77777777" w:rsidR="00C43A76" w:rsidRDefault="00C43A76" w:rsidP="00C43A76">
      <w:pPr>
        <w:spacing w:before="8"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D99B11" wp14:editId="6F1E9F22">
                <wp:simplePos x="0" y="0"/>
                <wp:positionH relativeFrom="page">
                  <wp:posOffset>9803130</wp:posOffset>
                </wp:positionH>
                <wp:positionV relativeFrom="page">
                  <wp:posOffset>394335</wp:posOffset>
                </wp:positionV>
                <wp:extent cx="284480" cy="270510"/>
                <wp:effectExtent l="1905" t="3810" r="889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70510"/>
                          <a:chOff x="15438" y="621"/>
                          <a:chExt cx="448" cy="4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458" y="641"/>
                            <a:ext cx="408" cy="386"/>
                            <a:chOff x="15458" y="641"/>
                            <a:chExt cx="408" cy="38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458" y="641"/>
                              <a:ext cx="408" cy="386"/>
                            </a:xfrm>
                            <a:custGeom>
                              <a:avLst/>
                              <a:gdLst>
                                <a:gd name="T0" fmla="+- 0 15458 15458"/>
                                <a:gd name="T1" fmla="*/ T0 w 408"/>
                                <a:gd name="T2" fmla="+- 0 1027 641"/>
                                <a:gd name="T3" fmla="*/ 1027 h 386"/>
                                <a:gd name="T4" fmla="+- 0 15866 15458"/>
                                <a:gd name="T5" fmla="*/ T4 w 408"/>
                                <a:gd name="T6" fmla="+- 0 1027 641"/>
                                <a:gd name="T7" fmla="*/ 1027 h 386"/>
                                <a:gd name="T8" fmla="+- 0 15866 15458"/>
                                <a:gd name="T9" fmla="*/ T8 w 408"/>
                                <a:gd name="T10" fmla="+- 0 641 641"/>
                                <a:gd name="T11" fmla="*/ 641 h 386"/>
                                <a:gd name="T12" fmla="+- 0 15458 15458"/>
                                <a:gd name="T13" fmla="*/ T12 w 408"/>
                                <a:gd name="T14" fmla="+- 0 641 641"/>
                                <a:gd name="T15" fmla="*/ 641 h 386"/>
                                <a:gd name="T16" fmla="+- 0 15458 15458"/>
                                <a:gd name="T17" fmla="*/ T16 w 408"/>
                                <a:gd name="T18" fmla="+- 0 1027 641"/>
                                <a:gd name="T19" fmla="*/ 1027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" h="386">
                                  <a:moveTo>
                                    <a:pt x="0" y="386"/>
                                  </a:moveTo>
                                  <a:lnTo>
                                    <a:pt x="408" y="386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458" y="641"/>
                            <a:ext cx="408" cy="386"/>
                            <a:chOff x="15458" y="641"/>
                            <a:chExt cx="408" cy="38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5458" y="641"/>
                              <a:ext cx="408" cy="386"/>
                            </a:xfrm>
                            <a:custGeom>
                              <a:avLst/>
                              <a:gdLst>
                                <a:gd name="T0" fmla="+- 0 15458 15458"/>
                                <a:gd name="T1" fmla="*/ T0 w 408"/>
                                <a:gd name="T2" fmla="+- 0 1027 641"/>
                                <a:gd name="T3" fmla="*/ 1027 h 386"/>
                                <a:gd name="T4" fmla="+- 0 15866 15458"/>
                                <a:gd name="T5" fmla="*/ T4 w 408"/>
                                <a:gd name="T6" fmla="+- 0 1027 641"/>
                                <a:gd name="T7" fmla="*/ 1027 h 386"/>
                                <a:gd name="T8" fmla="+- 0 15866 15458"/>
                                <a:gd name="T9" fmla="*/ T8 w 408"/>
                                <a:gd name="T10" fmla="+- 0 641 641"/>
                                <a:gd name="T11" fmla="*/ 641 h 386"/>
                                <a:gd name="T12" fmla="+- 0 15458 15458"/>
                                <a:gd name="T13" fmla="*/ T12 w 408"/>
                                <a:gd name="T14" fmla="+- 0 641 641"/>
                                <a:gd name="T15" fmla="*/ 641 h 386"/>
                                <a:gd name="T16" fmla="+- 0 15458 15458"/>
                                <a:gd name="T17" fmla="*/ T16 w 408"/>
                                <a:gd name="T18" fmla="+- 0 1027 641"/>
                                <a:gd name="T19" fmla="*/ 1027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" h="386">
                                  <a:moveTo>
                                    <a:pt x="0" y="386"/>
                                  </a:moveTo>
                                  <a:lnTo>
                                    <a:pt x="408" y="386"/>
                                  </a:lnTo>
                                  <a:lnTo>
                                    <a:pt x="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2330B" id="Group 1" o:spid="_x0000_s1026" style="position:absolute;margin-left:771.9pt;margin-top:31.05pt;width:22.4pt;height:21.3pt;z-index:-251657216;mso-position-horizontal-relative:page;mso-position-vertical-relative:page" coordorigin="15438,621" coordsize="448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">
                <v:group id="Group 3" o:spid="_x0000_s1027" style="position:absolute;left:15458;top:641;width:408;height:386" coordorigin="15458,641" coordsize="4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458;top:641;width:408;height:386;visibility:visible;mso-wrap-style:square;v-text-anchor:top" coordsize="4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" path="m,386r408,l408,,,,,386e" fillcolor="black" stroked="f">
                    <v:path arrowok="t" o:connecttype="custom" o:connectlocs="0,1027;408,1027;408,641;0,641;0,1027" o:connectangles="0,0,0,0,0"/>
                  </v:shape>
                </v:group>
                <v:group id="Group 5" o:spid="_x0000_s1029" style="position:absolute;left:15458;top:641;width:408;height:386" coordorigin="15458,641" coordsize="4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5458;top:641;width:408;height:386;visibility:visible;mso-wrap-style:square;v-text-anchor:top" coordsize="40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" path="m,386r408,l408,,,,,386xe" filled="f" strokeweight="2pt">
                    <v:path arrowok="t" o:connecttype="custom" o:connectlocs="0,1027;408,1027;408,641;0,641;0,102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12C2CE2" w14:textId="77777777" w:rsidR="00C43A76" w:rsidRPr="00C43A76" w:rsidRDefault="00C43A76" w:rsidP="00C43A76">
      <w:pPr>
        <w:spacing w:before="19" w:after="0" w:line="240" w:lineRule="auto"/>
        <w:ind w:left="7084" w:right="6943"/>
        <w:jc w:val="center"/>
        <w:rPr>
          <w:rFonts w:ascii="Calibri" w:eastAsia="Calibri" w:hAnsi="Calibri" w:cs="Calibri"/>
          <w:sz w:val="20"/>
          <w:szCs w:val="20"/>
        </w:rPr>
        <w:sectPr w:rsidR="00C43A76" w:rsidRPr="00C43A76">
          <w:type w:val="continuous"/>
          <w:pgSz w:w="16840" w:h="11920" w:orient="landscape"/>
          <w:pgMar w:top="740" w:right="1320" w:bottom="280" w:left="1200" w:header="720" w:footer="720" w:gutter="0"/>
          <w:cols w:space="720"/>
        </w:sectPr>
      </w:pPr>
    </w:p>
    <w:p w14:paraId="26C2C3AD" w14:textId="77777777" w:rsidR="006E4474" w:rsidRDefault="006E4474" w:rsidP="00C43A76"/>
    <w:sectPr w:rsidR="006E4474" w:rsidSect="00C43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4C96F" w14:textId="77777777" w:rsidR="00000000" w:rsidRDefault="008B681D">
      <w:pPr>
        <w:spacing w:after="0" w:line="240" w:lineRule="auto"/>
      </w:pPr>
      <w:r>
        <w:separator/>
      </w:r>
    </w:p>
  </w:endnote>
  <w:endnote w:type="continuationSeparator" w:id="0">
    <w:p w14:paraId="0A3CA202" w14:textId="77777777" w:rsidR="00000000" w:rsidRDefault="008B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3318" w14:textId="77777777" w:rsidR="00D00C05" w:rsidRDefault="00C43A7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A2ED3D" wp14:editId="5374016B">
              <wp:simplePos x="0" y="0"/>
              <wp:positionH relativeFrom="page">
                <wp:posOffset>887730</wp:posOffset>
              </wp:positionH>
              <wp:positionV relativeFrom="page">
                <wp:posOffset>6820535</wp:posOffset>
              </wp:positionV>
              <wp:extent cx="3601720" cy="151765"/>
              <wp:effectExtent l="190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751EB" w14:textId="77777777" w:rsidR="00D00C05" w:rsidRDefault="00C43A76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D,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ction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3,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BSc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g,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4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All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lac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 xml:space="preserve">C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6,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2ED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9pt;margin-top:537.05pt;width:283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+p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9eR588DOCrgzJ/582h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" filled="f" stroked="f">
              <v:textbox inset="0,0,0,0">
                <w:txbxContent>
                  <w:p w14:paraId="246751EB" w14:textId="77777777" w:rsidR="00D00C05" w:rsidRDefault="00C43A76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D,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ction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3,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BSc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g,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4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All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3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lac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 xml:space="preserve">C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2"/>
                        <w:position w:val="1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6,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D1E4" w14:textId="77777777" w:rsidR="00000000" w:rsidRDefault="008B681D">
      <w:pPr>
        <w:spacing w:after="0" w:line="240" w:lineRule="auto"/>
      </w:pPr>
      <w:r>
        <w:separator/>
      </w:r>
    </w:p>
  </w:footnote>
  <w:footnote w:type="continuationSeparator" w:id="0">
    <w:p w14:paraId="1E782937" w14:textId="77777777" w:rsidR="00000000" w:rsidRDefault="008B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76"/>
    <w:rsid w:val="00002A5C"/>
    <w:rsid w:val="00011F00"/>
    <w:rsid w:val="000130F3"/>
    <w:rsid w:val="00014995"/>
    <w:rsid w:val="0002126B"/>
    <w:rsid w:val="0007686D"/>
    <w:rsid w:val="00093914"/>
    <w:rsid w:val="000A23CE"/>
    <w:rsid w:val="000A59A7"/>
    <w:rsid w:val="000E620A"/>
    <w:rsid w:val="0012616B"/>
    <w:rsid w:val="001300F3"/>
    <w:rsid w:val="00150F32"/>
    <w:rsid w:val="001704BE"/>
    <w:rsid w:val="001B1552"/>
    <w:rsid w:val="001B1BF6"/>
    <w:rsid w:val="001C5228"/>
    <w:rsid w:val="001C65BA"/>
    <w:rsid w:val="001D110F"/>
    <w:rsid w:val="001D2714"/>
    <w:rsid w:val="001D3B3B"/>
    <w:rsid w:val="001F7A05"/>
    <w:rsid w:val="00217F45"/>
    <w:rsid w:val="00253B14"/>
    <w:rsid w:val="00293C22"/>
    <w:rsid w:val="002A153A"/>
    <w:rsid w:val="002B15E1"/>
    <w:rsid w:val="002C2148"/>
    <w:rsid w:val="002C7E48"/>
    <w:rsid w:val="002E10B7"/>
    <w:rsid w:val="002E3447"/>
    <w:rsid w:val="00304370"/>
    <w:rsid w:val="00327F3C"/>
    <w:rsid w:val="00395516"/>
    <w:rsid w:val="003D53DB"/>
    <w:rsid w:val="00401615"/>
    <w:rsid w:val="00401A67"/>
    <w:rsid w:val="0041150D"/>
    <w:rsid w:val="00413D30"/>
    <w:rsid w:val="004215F3"/>
    <w:rsid w:val="00426048"/>
    <w:rsid w:val="00436775"/>
    <w:rsid w:val="004559AF"/>
    <w:rsid w:val="004669AE"/>
    <w:rsid w:val="00467144"/>
    <w:rsid w:val="00473367"/>
    <w:rsid w:val="00496033"/>
    <w:rsid w:val="004C0248"/>
    <w:rsid w:val="004D0C51"/>
    <w:rsid w:val="004D165C"/>
    <w:rsid w:val="00504C27"/>
    <w:rsid w:val="005248B5"/>
    <w:rsid w:val="00525E7E"/>
    <w:rsid w:val="0053248E"/>
    <w:rsid w:val="00540857"/>
    <w:rsid w:val="00541316"/>
    <w:rsid w:val="005608FA"/>
    <w:rsid w:val="00560B1F"/>
    <w:rsid w:val="00566780"/>
    <w:rsid w:val="005853CF"/>
    <w:rsid w:val="005863D3"/>
    <w:rsid w:val="005A1BA5"/>
    <w:rsid w:val="005A6B30"/>
    <w:rsid w:val="005C07F6"/>
    <w:rsid w:val="005D1A91"/>
    <w:rsid w:val="005E4D7E"/>
    <w:rsid w:val="005E79E2"/>
    <w:rsid w:val="005F4515"/>
    <w:rsid w:val="005F5FCA"/>
    <w:rsid w:val="00605636"/>
    <w:rsid w:val="00613D4B"/>
    <w:rsid w:val="00622CC8"/>
    <w:rsid w:val="006245E0"/>
    <w:rsid w:val="00637F64"/>
    <w:rsid w:val="00642CEB"/>
    <w:rsid w:val="006514A8"/>
    <w:rsid w:val="00697722"/>
    <w:rsid w:val="00697784"/>
    <w:rsid w:val="006A0AD6"/>
    <w:rsid w:val="006D1440"/>
    <w:rsid w:val="006E4474"/>
    <w:rsid w:val="006F4CA7"/>
    <w:rsid w:val="007018F3"/>
    <w:rsid w:val="007141B6"/>
    <w:rsid w:val="007167A8"/>
    <w:rsid w:val="00763321"/>
    <w:rsid w:val="007747C8"/>
    <w:rsid w:val="007849EC"/>
    <w:rsid w:val="00786712"/>
    <w:rsid w:val="007B41AD"/>
    <w:rsid w:val="007C1C4E"/>
    <w:rsid w:val="007E54C4"/>
    <w:rsid w:val="007F0486"/>
    <w:rsid w:val="007F5106"/>
    <w:rsid w:val="007F5FA7"/>
    <w:rsid w:val="008276C3"/>
    <w:rsid w:val="00845A6F"/>
    <w:rsid w:val="008654AD"/>
    <w:rsid w:val="00866959"/>
    <w:rsid w:val="008A1917"/>
    <w:rsid w:val="008B19AF"/>
    <w:rsid w:val="008B616A"/>
    <w:rsid w:val="008B681D"/>
    <w:rsid w:val="008C15BB"/>
    <w:rsid w:val="008C3E63"/>
    <w:rsid w:val="008E3F0E"/>
    <w:rsid w:val="008F21FD"/>
    <w:rsid w:val="008F5A68"/>
    <w:rsid w:val="008F7F73"/>
    <w:rsid w:val="00924AC1"/>
    <w:rsid w:val="00935AFC"/>
    <w:rsid w:val="00945666"/>
    <w:rsid w:val="00967789"/>
    <w:rsid w:val="00975F38"/>
    <w:rsid w:val="00976A15"/>
    <w:rsid w:val="009B6D30"/>
    <w:rsid w:val="009B7E90"/>
    <w:rsid w:val="009C57EB"/>
    <w:rsid w:val="009C69DE"/>
    <w:rsid w:val="009C7310"/>
    <w:rsid w:val="009E1FDD"/>
    <w:rsid w:val="00A06E58"/>
    <w:rsid w:val="00A17D58"/>
    <w:rsid w:val="00A201C3"/>
    <w:rsid w:val="00A35C7B"/>
    <w:rsid w:val="00A459F6"/>
    <w:rsid w:val="00A45C95"/>
    <w:rsid w:val="00A75C0E"/>
    <w:rsid w:val="00A87BBB"/>
    <w:rsid w:val="00AC654A"/>
    <w:rsid w:val="00AC69A8"/>
    <w:rsid w:val="00AD1955"/>
    <w:rsid w:val="00AD3177"/>
    <w:rsid w:val="00AE419F"/>
    <w:rsid w:val="00B36DA0"/>
    <w:rsid w:val="00B62851"/>
    <w:rsid w:val="00B642C4"/>
    <w:rsid w:val="00B72B64"/>
    <w:rsid w:val="00B87C1B"/>
    <w:rsid w:val="00B92311"/>
    <w:rsid w:val="00B953F5"/>
    <w:rsid w:val="00BA0789"/>
    <w:rsid w:val="00BA3977"/>
    <w:rsid w:val="00BA4C11"/>
    <w:rsid w:val="00BA5592"/>
    <w:rsid w:val="00BB7ECD"/>
    <w:rsid w:val="00BC128A"/>
    <w:rsid w:val="00BC7541"/>
    <w:rsid w:val="00BE0D89"/>
    <w:rsid w:val="00C0423C"/>
    <w:rsid w:val="00C04A60"/>
    <w:rsid w:val="00C070E0"/>
    <w:rsid w:val="00C419DA"/>
    <w:rsid w:val="00C43A76"/>
    <w:rsid w:val="00C576D7"/>
    <w:rsid w:val="00C5775B"/>
    <w:rsid w:val="00C71EAE"/>
    <w:rsid w:val="00CC2D62"/>
    <w:rsid w:val="00D25919"/>
    <w:rsid w:val="00D53684"/>
    <w:rsid w:val="00D53D1A"/>
    <w:rsid w:val="00D55D77"/>
    <w:rsid w:val="00D82127"/>
    <w:rsid w:val="00DC5097"/>
    <w:rsid w:val="00DC7533"/>
    <w:rsid w:val="00DE2F02"/>
    <w:rsid w:val="00DE7892"/>
    <w:rsid w:val="00DF40E8"/>
    <w:rsid w:val="00E02317"/>
    <w:rsid w:val="00E12F0E"/>
    <w:rsid w:val="00E16F10"/>
    <w:rsid w:val="00E419B1"/>
    <w:rsid w:val="00E61E3C"/>
    <w:rsid w:val="00E67224"/>
    <w:rsid w:val="00EA3B54"/>
    <w:rsid w:val="00EC4DB1"/>
    <w:rsid w:val="00ED085E"/>
    <w:rsid w:val="00EF014A"/>
    <w:rsid w:val="00F00DC2"/>
    <w:rsid w:val="00F028F4"/>
    <w:rsid w:val="00F04FB5"/>
    <w:rsid w:val="00F0572D"/>
    <w:rsid w:val="00F163AD"/>
    <w:rsid w:val="00F40B7F"/>
    <w:rsid w:val="00F44D74"/>
    <w:rsid w:val="00F51EEE"/>
    <w:rsid w:val="00FC1949"/>
    <w:rsid w:val="00FC3B42"/>
    <w:rsid w:val="00FF399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ADFAF4"/>
  <w15:docId w15:val="{D8320DF8-CEC3-4639-8EEC-FB7272EC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76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Rochnia</dc:creator>
  <cp:lastModifiedBy>Sharp, Jon</cp:lastModifiedBy>
  <cp:revision>2</cp:revision>
  <dcterms:created xsi:type="dcterms:W3CDTF">2019-07-23T15:51:00Z</dcterms:created>
  <dcterms:modified xsi:type="dcterms:W3CDTF">2019-07-23T15:51:00Z</dcterms:modified>
</cp:coreProperties>
</file>