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7A10" w14:textId="77777777" w:rsidR="003C70E3" w:rsidRDefault="003C70E3" w:rsidP="003C70E3">
      <w:pPr>
        <w:pStyle w:val="Title"/>
        <w:rPr>
          <w:rStyle w:val="BookTitle"/>
        </w:rPr>
      </w:pPr>
      <w:bookmarkStart w:id="0" w:name="_GoBack"/>
      <w:bookmarkEnd w:id="0"/>
      <w:r>
        <w:rPr>
          <w:rStyle w:val="BookTitle"/>
        </w:rPr>
        <w:t xml:space="preserve">Additional Testimony </w:t>
      </w:r>
    </w:p>
    <w:p w14:paraId="25F99AB8" w14:textId="77777777" w:rsidR="003C70E3" w:rsidRPr="00512F92" w:rsidRDefault="003C70E3" w:rsidP="003C70E3">
      <w:pPr>
        <w:pStyle w:val="Title"/>
        <w:rPr>
          <w:rStyle w:val="BookTitle"/>
          <w:sz w:val="16"/>
          <w:szCs w:val="16"/>
        </w:rPr>
      </w:pPr>
      <w:r w:rsidRPr="002C0ED8">
        <w:rPr>
          <w:rStyle w:val="BookTitle"/>
          <w:sz w:val="24"/>
          <w:szCs w:val="24"/>
        </w:rPr>
        <w:t>(additional information</w:t>
      </w:r>
      <w:r>
        <w:rPr>
          <w:rStyle w:val="BookTitle"/>
          <w:sz w:val="24"/>
          <w:szCs w:val="24"/>
        </w:rPr>
        <w:t xml:space="preserve"> / written testimony or evidence of competence</w:t>
      </w:r>
      <w:r w:rsidRPr="002C0ED8">
        <w:rPr>
          <w:rStyle w:val="BookTitle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7687"/>
      </w:tblGrid>
      <w:tr w:rsidR="003C70E3" w14:paraId="08FDAE6A" w14:textId="77777777" w:rsidTr="009264E0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55B0" w14:textId="77777777" w:rsidR="003C70E3" w:rsidRDefault="003C70E3" w:rsidP="003C7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3140C3" w14:textId="77777777" w:rsidR="003C70E3" w:rsidRDefault="003C70E3" w:rsidP="003C70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This additional information and testimony further supports the student's progression through </w:t>
            </w:r>
          </w:p>
          <w:p w14:paraId="7D8E748B" w14:textId="77777777" w:rsidR="003C70E3" w:rsidRDefault="003C70E3" w:rsidP="003C7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19F480" w14:textId="77777777" w:rsidR="003C70E3" w:rsidRPr="003C70E3" w:rsidRDefault="003C70E3" w:rsidP="003C7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Gateway………. competency ..…….. </w:t>
            </w:r>
            <w:r w:rsidRPr="003C70E3">
              <w:rPr>
                <w:rFonts w:ascii="Arial" w:hAnsi="Arial" w:cs="Arial"/>
                <w:b/>
                <w:sz w:val="16"/>
                <w:szCs w:val="16"/>
              </w:rPr>
              <w:t>(Please complete)</w:t>
            </w:r>
          </w:p>
          <w:p w14:paraId="47C5C404" w14:textId="77777777" w:rsidR="003C70E3" w:rsidRDefault="003C70E3" w:rsidP="003C7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0E3" w14:paraId="34AF580A" w14:textId="77777777" w:rsidTr="00D324CC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CDA3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95915F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F6DB54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48FBFC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7BD8E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F9D3D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B03740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448976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5A4D55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558B13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C51F88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579720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4D5DB3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062E8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0E3" w14:paraId="25FBFC33" w14:textId="77777777" w:rsidTr="009264E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57D7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name:</w:t>
            </w:r>
          </w:p>
          <w:p w14:paraId="0B23B5A4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0295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Mentor/ Associate Mentor name:</w:t>
            </w:r>
          </w:p>
        </w:tc>
      </w:tr>
      <w:tr w:rsidR="003C70E3" w14:paraId="3940EE00" w14:textId="77777777" w:rsidTr="009264E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03EC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signature:</w:t>
            </w:r>
          </w:p>
          <w:p w14:paraId="5B2E54F1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8416" w14:textId="77777777" w:rsidR="003C70E3" w:rsidRDefault="003C70E3" w:rsidP="003C70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Mentor / Associate Mentor signature:</w:t>
            </w:r>
          </w:p>
        </w:tc>
      </w:tr>
      <w:tr w:rsidR="003C70E3" w14:paraId="0772F1BC" w14:textId="77777777" w:rsidTr="009264E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DB6" w14:textId="77777777" w:rsidR="003C70E3" w:rsidRDefault="003C70E3" w:rsidP="003C70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4A071C13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DE25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Placement:</w:t>
            </w:r>
          </w:p>
        </w:tc>
      </w:tr>
    </w:tbl>
    <w:p w14:paraId="5FB066ED" w14:textId="77777777" w:rsidR="003C70E3" w:rsidRPr="00512F92" w:rsidRDefault="003C70E3" w:rsidP="003C70E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is a cause for concern or a lack of progression then please consult the 'Cause for Concern' Process</w:t>
      </w:r>
      <w:r>
        <w:rPr>
          <w:rStyle w:val="BookTitle"/>
        </w:rPr>
        <w:br w:type="page"/>
      </w:r>
    </w:p>
    <w:p w14:paraId="0D6983B1" w14:textId="77777777" w:rsidR="006E4474" w:rsidRDefault="006E4474"/>
    <w:sectPr w:rsidR="006E4474" w:rsidSect="003C7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CDB68" w14:textId="77777777" w:rsidR="003C70E3" w:rsidRDefault="003C70E3" w:rsidP="003C70E3">
      <w:pPr>
        <w:spacing w:after="0" w:line="240" w:lineRule="auto"/>
      </w:pPr>
      <w:r>
        <w:separator/>
      </w:r>
    </w:p>
  </w:endnote>
  <w:endnote w:type="continuationSeparator" w:id="0">
    <w:p w14:paraId="599A88EB" w14:textId="77777777" w:rsidR="003C70E3" w:rsidRDefault="003C70E3" w:rsidP="003C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6484" w14:textId="77777777" w:rsidR="003C70E3" w:rsidRDefault="003C7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61A6" w14:textId="77777777" w:rsidR="003C70E3" w:rsidRDefault="003C7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0D6E" w14:textId="77777777" w:rsidR="003C70E3" w:rsidRDefault="003C7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DEDD" w14:textId="77777777" w:rsidR="003C70E3" w:rsidRDefault="003C70E3" w:rsidP="003C70E3">
      <w:pPr>
        <w:spacing w:after="0" w:line="240" w:lineRule="auto"/>
      </w:pPr>
      <w:r>
        <w:separator/>
      </w:r>
    </w:p>
  </w:footnote>
  <w:footnote w:type="continuationSeparator" w:id="0">
    <w:p w14:paraId="41DF2791" w14:textId="77777777" w:rsidR="003C70E3" w:rsidRDefault="003C70E3" w:rsidP="003C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FE7A" w14:textId="77777777" w:rsidR="003C70E3" w:rsidRDefault="003C7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DB8A" w14:textId="77777777" w:rsidR="003C70E3" w:rsidRDefault="003C70E3" w:rsidP="003C70E3">
    <w:pPr>
      <w:pStyle w:val="Header"/>
      <w:jc w:val="right"/>
    </w:pPr>
    <w:r>
      <w:rPr>
        <w:noProof/>
        <w:lang w:eastAsia="ja-JP"/>
      </w:rPr>
      <w:drawing>
        <wp:inline distT="0" distB="0" distL="0" distR="0" wp14:anchorId="7B51D08C" wp14:editId="0CBA97A7">
          <wp:extent cx="1045845" cy="581025"/>
          <wp:effectExtent l="0" t="0" r="1905" b="9525"/>
          <wp:docPr id="2" name="Picture 1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84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DF28F" w14:textId="77777777" w:rsidR="003C70E3" w:rsidRDefault="003C7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CB7E" w14:textId="77777777" w:rsidR="003C70E3" w:rsidRDefault="003C7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E3"/>
    <w:rsid w:val="003C70E3"/>
    <w:rsid w:val="006E4474"/>
    <w:rsid w:val="0082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E9EF"/>
  <w15:docId w15:val="{2107CC74-8BAB-41AA-B81E-84C63F78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E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0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BookTitle">
    <w:name w:val="Book Title"/>
    <w:basedOn w:val="DefaultParagraphFont"/>
    <w:uiPriority w:val="33"/>
    <w:qFormat/>
    <w:rsid w:val="003C70E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3C70E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Lowes</dc:creator>
  <cp:lastModifiedBy>Sharp, Jon</cp:lastModifiedBy>
  <cp:revision>2</cp:revision>
  <dcterms:created xsi:type="dcterms:W3CDTF">2019-08-09T13:48:00Z</dcterms:created>
  <dcterms:modified xsi:type="dcterms:W3CDTF">2019-08-09T13:48:00Z</dcterms:modified>
</cp:coreProperties>
</file>