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13629" w14:textId="624AEAFD" w:rsidR="006E13EC" w:rsidRDefault="00400C8B" w:rsidP="00400C8B">
      <w:pPr>
        <w:keepNext/>
        <w:spacing w:before="0" w:after="0" w:line="240" w:lineRule="auto"/>
        <w:ind w:left="-426"/>
        <w:outlineLvl w:val="3"/>
        <w:rPr>
          <w:rFonts w:ascii="Arial" w:eastAsia="Times New Roman" w:hAnsi="Arial"/>
          <w:b/>
          <w:sz w:val="28"/>
          <w:szCs w:val="24"/>
          <w:lang w:eastAsia="en-US"/>
        </w:rPr>
      </w:pPr>
      <w:bookmarkStart w:id="0" w:name="_GoBack"/>
      <w:bookmarkEnd w:id="0"/>
      <w:r>
        <w:rPr>
          <w:rFonts w:ascii="Arial" w:eastAsia="Times New Roman" w:hAnsi="Arial"/>
          <w:b/>
          <w:noProof/>
          <w:sz w:val="28"/>
          <w:szCs w:val="24"/>
          <w:lang w:eastAsia="en-GB"/>
        </w:rPr>
        <w:drawing>
          <wp:inline distT="0" distB="0" distL="0" distR="0" wp14:anchorId="5C54BDA7" wp14:editId="65266289">
            <wp:extent cx="1153770" cy="1153770"/>
            <wp:effectExtent l="0" t="0" r="0" b="0"/>
            <wp:docPr id="1" name="Picture 1" descr="../../../../Pics%20and%20Logos/SH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Pics%20and%20Logos/SHU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547" cy="116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/>
          <w:b/>
          <w:sz w:val="28"/>
          <w:szCs w:val="24"/>
          <w:lang w:eastAsia="en-US"/>
        </w:rPr>
        <w:tab/>
      </w:r>
      <w:r>
        <w:rPr>
          <w:rFonts w:ascii="Arial" w:eastAsia="Times New Roman" w:hAnsi="Arial"/>
          <w:b/>
          <w:sz w:val="28"/>
          <w:szCs w:val="24"/>
          <w:lang w:eastAsia="en-US"/>
        </w:rPr>
        <w:tab/>
      </w:r>
      <w:r>
        <w:rPr>
          <w:rFonts w:ascii="Arial" w:eastAsia="Times New Roman" w:hAnsi="Arial"/>
          <w:b/>
          <w:sz w:val="28"/>
          <w:szCs w:val="24"/>
          <w:lang w:eastAsia="en-US"/>
        </w:rPr>
        <w:tab/>
      </w:r>
      <w:r>
        <w:rPr>
          <w:rFonts w:ascii="Arial" w:eastAsia="Times New Roman" w:hAnsi="Arial"/>
          <w:b/>
          <w:sz w:val="28"/>
          <w:szCs w:val="24"/>
          <w:lang w:eastAsia="en-US"/>
        </w:rPr>
        <w:tab/>
        <w:t xml:space="preserve">Student Not Progressing </w:t>
      </w:r>
    </w:p>
    <w:p w14:paraId="1DA872DB" w14:textId="77777777" w:rsidR="00400C8B" w:rsidRPr="00F52B03" w:rsidRDefault="00400C8B" w:rsidP="00400C8B">
      <w:pPr>
        <w:keepNext/>
        <w:spacing w:before="0" w:after="0" w:line="240" w:lineRule="auto"/>
        <w:ind w:left="-426"/>
        <w:outlineLvl w:val="3"/>
        <w:rPr>
          <w:rFonts w:ascii="Arial" w:eastAsia="Times New Roman" w:hAnsi="Arial"/>
          <w:b/>
          <w:sz w:val="28"/>
          <w:szCs w:val="24"/>
          <w:lang w:eastAsia="en-US"/>
        </w:rPr>
      </w:pPr>
    </w:p>
    <w:p w14:paraId="4DC79265" w14:textId="77777777" w:rsidR="006E13EC" w:rsidRPr="00F52B03" w:rsidRDefault="006E13EC" w:rsidP="006E13EC">
      <w:pPr>
        <w:spacing w:before="0" w:after="0" w:line="240" w:lineRule="auto"/>
        <w:rPr>
          <w:rFonts w:ascii="Arial" w:eastAsia="Times New Roman" w:hAnsi="Arial"/>
          <w:sz w:val="24"/>
          <w:szCs w:val="24"/>
          <w:lang w:eastAsia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571"/>
      </w:tblGrid>
      <w:tr w:rsidR="006E13EC" w:rsidRPr="00F52B03" w14:paraId="0556EF5E" w14:textId="77777777" w:rsidTr="00645A16">
        <w:trPr>
          <w:trHeight w:val="305"/>
        </w:trPr>
        <w:tc>
          <w:tcPr>
            <w:tcW w:w="4077" w:type="dxa"/>
          </w:tcPr>
          <w:p w14:paraId="7C47FBD0" w14:textId="77777777" w:rsidR="006E13EC" w:rsidRPr="00F52B03" w:rsidRDefault="006E13EC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 w:rsidRPr="00F52B03"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Name of Student</w:t>
            </w:r>
          </w:p>
        </w:tc>
        <w:tc>
          <w:tcPr>
            <w:tcW w:w="5571" w:type="dxa"/>
          </w:tcPr>
          <w:p w14:paraId="70945392" w14:textId="77777777" w:rsidR="006E13EC" w:rsidRPr="00F52B03" w:rsidRDefault="006E13EC" w:rsidP="00EF44AE">
            <w:pPr>
              <w:keepNext/>
              <w:spacing w:before="0" w:after="0" w:line="240" w:lineRule="auto"/>
              <w:outlineLvl w:val="1"/>
              <w:rPr>
                <w:rFonts w:ascii="Arial" w:eastAsia="Times New Roman" w:hAnsi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45A16" w:rsidRPr="00F52B03" w14:paraId="49B93B88" w14:textId="77777777" w:rsidTr="00645A16">
        <w:trPr>
          <w:trHeight w:val="305"/>
        </w:trPr>
        <w:tc>
          <w:tcPr>
            <w:tcW w:w="4077" w:type="dxa"/>
          </w:tcPr>
          <w:p w14:paraId="7329AF34" w14:textId="77777777" w:rsidR="00645A16" w:rsidRPr="00F52B03" w:rsidRDefault="00645A16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 xml:space="preserve">Area – EMAS/YAS </w:t>
            </w:r>
          </w:p>
        </w:tc>
        <w:tc>
          <w:tcPr>
            <w:tcW w:w="5571" w:type="dxa"/>
          </w:tcPr>
          <w:p w14:paraId="213357BA" w14:textId="77777777" w:rsidR="00645A16" w:rsidRPr="00F52B03" w:rsidRDefault="00645A16" w:rsidP="00EF44AE">
            <w:pPr>
              <w:keepNext/>
              <w:spacing w:before="0" w:after="0" w:line="240" w:lineRule="auto"/>
              <w:outlineLvl w:val="1"/>
              <w:rPr>
                <w:rFonts w:ascii="Arial" w:eastAsia="Times New Roman" w:hAnsi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45A16" w:rsidRPr="00F52B03" w14:paraId="4850E655" w14:textId="77777777" w:rsidTr="00645A16">
        <w:trPr>
          <w:trHeight w:val="305"/>
        </w:trPr>
        <w:tc>
          <w:tcPr>
            <w:tcW w:w="4077" w:type="dxa"/>
          </w:tcPr>
          <w:p w14:paraId="622DBCC0" w14:textId="77777777" w:rsidR="00645A16" w:rsidRPr="00F52B03" w:rsidRDefault="00645A16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 xml:space="preserve">Name of Academic Advisor </w:t>
            </w:r>
          </w:p>
        </w:tc>
        <w:tc>
          <w:tcPr>
            <w:tcW w:w="5571" w:type="dxa"/>
          </w:tcPr>
          <w:p w14:paraId="0FAF049E" w14:textId="77777777" w:rsidR="00645A16" w:rsidRPr="00F52B03" w:rsidRDefault="00645A16" w:rsidP="00EF44AE">
            <w:pPr>
              <w:keepNext/>
              <w:spacing w:before="0" w:after="0" w:line="240" w:lineRule="auto"/>
              <w:outlineLvl w:val="1"/>
              <w:rPr>
                <w:rFonts w:ascii="Arial" w:eastAsia="Times New Roman" w:hAnsi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E13EC" w:rsidRPr="00F52B03" w14:paraId="5B256338" w14:textId="77777777" w:rsidTr="00645A16">
        <w:trPr>
          <w:trHeight w:val="305"/>
        </w:trPr>
        <w:tc>
          <w:tcPr>
            <w:tcW w:w="4077" w:type="dxa"/>
          </w:tcPr>
          <w:p w14:paraId="62A128EA" w14:textId="77777777" w:rsidR="006E13EC" w:rsidRPr="00F52B03" w:rsidRDefault="006E13EC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 w:rsidRPr="00F52B03"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 xml:space="preserve">Name of Mentor </w:t>
            </w:r>
          </w:p>
        </w:tc>
        <w:tc>
          <w:tcPr>
            <w:tcW w:w="5571" w:type="dxa"/>
          </w:tcPr>
          <w:p w14:paraId="5BAB7146" w14:textId="77777777" w:rsidR="006E13EC" w:rsidRPr="00F52B03" w:rsidRDefault="006E13EC" w:rsidP="00EF44AE">
            <w:pPr>
              <w:keepNext/>
              <w:spacing w:before="0" w:after="0" w:line="240" w:lineRule="auto"/>
              <w:outlineLvl w:val="1"/>
              <w:rPr>
                <w:rFonts w:ascii="Arial" w:eastAsia="Times New Roman" w:hAnsi="Arial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445C3E8D" w14:textId="77777777" w:rsidR="006E13EC" w:rsidRPr="00F52B03" w:rsidRDefault="006E13EC" w:rsidP="006E13EC">
      <w:pPr>
        <w:spacing w:before="0" w:after="0" w:line="240" w:lineRule="auto"/>
        <w:rPr>
          <w:rFonts w:ascii="Arial" w:eastAsia="Times New Roman" w:hAnsi="Arial"/>
          <w:sz w:val="24"/>
          <w:szCs w:val="24"/>
          <w:lang w:eastAsia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2"/>
        <w:gridCol w:w="4356"/>
        <w:gridCol w:w="180"/>
        <w:gridCol w:w="900"/>
        <w:gridCol w:w="1800"/>
      </w:tblGrid>
      <w:tr w:rsidR="006768FC" w:rsidRPr="00F52B03" w14:paraId="6AEACC31" w14:textId="77777777" w:rsidTr="00EC16DF">
        <w:trPr>
          <w:cantSplit/>
          <w:trHeight w:val="652"/>
        </w:trPr>
        <w:tc>
          <w:tcPr>
            <w:tcW w:w="9648" w:type="dxa"/>
            <w:gridSpan w:val="5"/>
            <w:tcBorders>
              <w:bottom w:val="dotted" w:sz="4" w:space="0" w:color="auto"/>
            </w:tcBorders>
          </w:tcPr>
          <w:p w14:paraId="21D86D95" w14:textId="77777777" w:rsidR="006768FC" w:rsidRDefault="006768FC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  <w:p w14:paraId="06F0B61D" w14:textId="79D3AB9F" w:rsidR="006768FC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US"/>
              </w:rPr>
              <w:t>Please complete the relevant section (Mentor)</w:t>
            </w:r>
          </w:p>
          <w:p w14:paraId="5B8726DD" w14:textId="77777777" w:rsidR="006768FC" w:rsidRPr="00F52B03" w:rsidRDefault="006768FC" w:rsidP="006768FC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45A16" w:rsidRPr="00F52B03" w14:paraId="3AE17DC1" w14:textId="77777777" w:rsidTr="00C14DD4">
        <w:trPr>
          <w:cantSplit/>
          <w:trHeight w:val="353"/>
        </w:trPr>
        <w:tc>
          <w:tcPr>
            <w:tcW w:w="2412" w:type="dxa"/>
            <w:tcBorders>
              <w:bottom w:val="dotted" w:sz="4" w:space="0" w:color="auto"/>
            </w:tcBorders>
          </w:tcPr>
          <w:p w14:paraId="4CA860D2" w14:textId="29874EE2" w:rsidR="00645A16" w:rsidRDefault="00400C8B" w:rsidP="00645A16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Relating to p</w:t>
            </w:r>
            <w:r w:rsidR="00645A16"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 xml:space="preserve">lacement </w:t>
            </w:r>
          </w:p>
          <w:p w14:paraId="72973D37" w14:textId="77777777" w:rsidR="00645A16" w:rsidRPr="00F52B03" w:rsidRDefault="00645A16" w:rsidP="00645A16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36" w:type="dxa"/>
            <w:gridSpan w:val="4"/>
            <w:tcBorders>
              <w:bottom w:val="dotted" w:sz="4" w:space="0" w:color="auto"/>
            </w:tcBorders>
          </w:tcPr>
          <w:p w14:paraId="2F145A85" w14:textId="77777777" w:rsidR="00645A16" w:rsidRDefault="00645A16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</w:tc>
      </w:tr>
      <w:tr w:rsidR="00645A16" w:rsidRPr="00F52B03" w14:paraId="41BA62F0" w14:textId="77777777" w:rsidTr="00305227">
        <w:trPr>
          <w:cantSplit/>
          <w:trHeight w:val="977"/>
        </w:trPr>
        <w:tc>
          <w:tcPr>
            <w:tcW w:w="2412" w:type="dxa"/>
            <w:tcBorders>
              <w:bottom w:val="dotted" w:sz="4" w:space="0" w:color="auto"/>
            </w:tcBorders>
          </w:tcPr>
          <w:p w14:paraId="77A21BFE" w14:textId="77777777" w:rsidR="00645A16" w:rsidRDefault="00645A16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</w:p>
          <w:p w14:paraId="2118D909" w14:textId="11441710" w:rsidR="00645A16" w:rsidRPr="00F52B03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Relating to p</w:t>
            </w:r>
            <w:r w:rsidR="00645A16"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rofessional</w:t>
            </w:r>
            <w:r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 xml:space="preserve"> conduct</w:t>
            </w:r>
          </w:p>
        </w:tc>
        <w:tc>
          <w:tcPr>
            <w:tcW w:w="7236" w:type="dxa"/>
            <w:gridSpan w:val="4"/>
            <w:tcBorders>
              <w:bottom w:val="dotted" w:sz="4" w:space="0" w:color="auto"/>
            </w:tcBorders>
          </w:tcPr>
          <w:p w14:paraId="514AE830" w14:textId="77777777" w:rsidR="00645A16" w:rsidRDefault="00645A16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</w:tc>
      </w:tr>
      <w:tr w:rsidR="00645A16" w:rsidRPr="00F52B03" w14:paraId="5EA3B0C8" w14:textId="77777777" w:rsidTr="00447C82">
        <w:trPr>
          <w:cantSplit/>
          <w:trHeight w:val="977"/>
        </w:trPr>
        <w:tc>
          <w:tcPr>
            <w:tcW w:w="2412" w:type="dxa"/>
            <w:tcBorders>
              <w:bottom w:val="dotted" w:sz="4" w:space="0" w:color="auto"/>
            </w:tcBorders>
          </w:tcPr>
          <w:p w14:paraId="26726170" w14:textId="77777777" w:rsidR="00645A16" w:rsidRDefault="00645A16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</w:p>
          <w:p w14:paraId="0D10CDC6" w14:textId="595A4132" w:rsidR="00645A16" w:rsidRPr="00F52B03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Relating to a</w:t>
            </w:r>
            <w:r w:rsidR="00645A16"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cademic</w:t>
            </w:r>
            <w:r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 xml:space="preserve"> performance</w:t>
            </w:r>
          </w:p>
        </w:tc>
        <w:tc>
          <w:tcPr>
            <w:tcW w:w="7236" w:type="dxa"/>
            <w:gridSpan w:val="4"/>
            <w:tcBorders>
              <w:bottom w:val="dotted" w:sz="4" w:space="0" w:color="auto"/>
            </w:tcBorders>
          </w:tcPr>
          <w:p w14:paraId="58B2CE5D" w14:textId="77777777" w:rsidR="00645A16" w:rsidRDefault="00645A16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</w:tc>
      </w:tr>
      <w:tr w:rsidR="00645A16" w:rsidRPr="00F52B03" w14:paraId="0838182A" w14:textId="77777777" w:rsidTr="00A02D30">
        <w:trPr>
          <w:cantSplit/>
          <w:trHeight w:val="977"/>
        </w:trPr>
        <w:tc>
          <w:tcPr>
            <w:tcW w:w="2412" w:type="dxa"/>
            <w:tcBorders>
              <w:bottom w:val="dotted" w:sz="4" w:space="0" w:color="auto"/>
            </w:tcBorders>
          </w:tcPr>
          <w:p w14:paraId="48C1D12E" w14:textId="52F92EC0" w:rsidR="00645A16" w:rsidRPr="00F52B03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Relating to a</w:t>
            </w:r>
            <w:r w:rsidR="00645A16"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 xml:space="preserve">ttendance </w:t>
            </w:r>
          </w:p>
        </w:tc>
        <w:tc>
          <w:tcPr>
            <w:tcW w:w="7236" w:type="dxa"/>
            <w:gridSpan w:val="4"/>
            <w:tcBorders>
              <w:bottom w:val="dotted" w:sz="4" w:space="0" w:color="auto"/>
            </w:tcBorders>
          </w:tcPr>
          <w:p w14:paraId="4E82BA76" w14:textId="77777777" w:rsidR="00645A16" w:rsidRDefault="00645A16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</w:tc>
      </w:tr>
      <w:tr w:rsidR="00400C8B" w:rsidRPr="00F52B03" w14:paraId="50B4ECEA" w14:textId="77777777" w:rsidTr="004E646E">
        <w:trPr>
          <w:cantSplit/>
          <w:trHeight w:val="977"/>
        </w:trPr>
        <w:tc>
          <w:tcPr>
            <w:tcW w:w="9648" w:type="dxa"/>
            <w:gridSpan w:val="5"/>
            <w:tcBorders>
              <w:bottom w:val="dotted" w:sz="4" w:space="0" w:color="auto"/>
            </w:tcBorders>
          </w:tcPr>
          <w:p w14:paraId="68D1AE24" w14:textId="77777777" w:rsidR="00400C8B" w:rsidRDefault="00400C8B" w:rsidP="00400C8B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Comments (academic mentor/placement lead)</w:t>
            </w:r>
          </w:p>
          <w:p w14:paraId="0162D2A1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  <w:p w14:paraId="47371D37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  <w:p w14:paraId="28689FB3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  <w:p w14:paraId="50C3575D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  <w:p w14:paraId="70FB739B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  <w:p w14:paraId="798F05EE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  <w:p w14:paraId="7EE368C7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  <w:p w14:paraId="75379B17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  <w:p w14:paraId="7145CAD9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  <w:p w14:paraId="1D83CCA9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  <w:p w14:paraId="644F438A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  <w:p w14:paraId="4FDEDE4C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  <w:p w14:paraId="3402E94B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  <w:p w14:paraId="6EBCBA5C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  <w:p w14:paraId="59464CA3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  <w:p w14:paraId="78F6F4BC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  <w:p w14:paraId="7F03D2A4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</w:tc>
      </w:tr>
      <w:tr w:rsidR="00341A0D" w:rsidRPr="00F52B03" w14:paraId="2FD9060A" w14:textId="77777777" w:rsidTr="00341A0D">
        <w:trPr>
          <w:cantSplit/>
          <w:trHeight w:val="2776"/>
        </w:trPr>
        <w:tc>
          <w:tcPr>
            <w:tcW w:w="9648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6B03A7D2" w14:textId="77777777" w:rsidR="00341A0D" w:rsidRDefault="00341A0D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</w:p>
          <w:p w14:paraId="5465DBF7" w14:textId="77777777" w:rsidR="00400C8B" w:rsidRPr="00F52B03" w:rsidRDefault="00400C8B" w:rsidP="00400C8B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 w:rsidRPr="00F52B03"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Agreed action</w:t>
            </w:r>
            <w:r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 xml:space="preserve"> by all parties</w:t>
            </w:r>
          </w:p>
          <w:p w14:paraId="632F8250" w14:textId="77777777" w:rsidR="00341A0D" w:rsidRDefault="00341A0D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</w:p>
          <w:p w14:paraId="30A734CB" w14:textId="77777777" w:rsidR="00341A0D" w:rsidRDefault="00341A0D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</w:p>
          <w:p w14:paraId="19A121A5" w14:textId="77777777" w:rsidR="00341A0D" w:rsidRPr="00F52B03" w:rsidRDefault="00341A0D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</w:p>
          <w:p w14:paraId="55947EDF" w14:textId="77777777" w:rsidR="00341A0D" w:rsidRPr="00F52B03" w:rsidRDefault="00341A0D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</w:p>
          <w:p w14:paraId="31B350B1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Cs w:val="24"/>
                <w:lang w:eastAsia="en-US"/>
              </w:rPr>
            </w:pPr>
          </w:p>
          <w:p w14:paraId="472B5145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Cs w:val="24"/>
                <w:lang w:eastAsia="en-US"/>
              </w:rPr>
            </w:pPr>
          </w:p>
          <w:p w14:paraId="593B66CE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Cs w:val="24"/>
                <w:lang w:eastAsia="en-US"/>
              </w:rPr>
            </w:pPr>
          </w:p>
          <w:p w14:paraId="56E3D5A9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Cs w:val="24"/>
                <w:lang w:eastAsia="en-US"/>
              </w:rPr>
            </w:pPr>
          </w:p>
          <w:p w14:paraId="7D8892A7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Cs w:val="24"/>
                <w:lang w:eastAsia="en-US"/>
              </w:rPr>
            </w:pPr>
          </w:p>
          <w:p w14:paraId="63D99C08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Cs w:val="24"/>
                <w:lang w:eastAsia="en-US"/>
              </w:rPr>
            </w:pPr>
          </w:p>
          <w:p w14:paraId="2E43C230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Cs w:val="24"/>
                <w:lang w:eastAsia="en-US"/>
              </w:rPr>
            </w:pPr>
          </w:p>
          <w:p w14:paraId="7B6EFDD6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Cs w:val="24"/>
                <w:lang w:eastAsia="en-US"/>
              </w:rPr>
            </w:pPr>
          </w:p>
          <w:p w14:paraId="6C0CED9B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Cs w:val="24"/>
                <w:lang w:eastAsia="en-US"/>
              </w:rPr>
            </w:pPr>
          </w:p>
          <w:p w14:paraId="3CD4193D" w14:textId="77777777" w:rsidR="00400C8B" w:rsidRPr="00AD7244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Cs w:val="24"/>
                <w:lang w:eastAsia="en-US"/>
              </w:rPr>
            </w:pPr>
          </w:p>
        </w:tc>
      </w:tr>
      <w:tr w:rsidR="006E13EC" w:rsidRPr="00F52B03" w14:paraId="4675951D" w14:textId="77777777" w:rsidTr="00AD7244">
        <w:trPr>
          <w:cantSplit/>
        </w:trPr>
        <w:tc>
          <w:tcPr>
            <w:tcW w:w="9648" w:type="dxa"/>
            <w:gridSpan w:val="5"/>
            <w:tcBorders>
              <w:bottom w:val="single" w:sz="4" w:space="0" w:color="auto"/>
            </w:tcBorders>
          </w:tcPr>
          <w:p w14:paraId="2258D910" w14:textId="62B46D9E" w:rsidR="006E13EC" w:rsidRPr="00F52B03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Action Review Date</w:t>
            </w:r>
          </w:p>
          <w:p w14:paraId="458C00F2" w14:textId="77777777" w:rsidR="006E13EC" w:rsidRPr="00F52B03" w:rsidRDefault="006E13EC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</w:p>
          <w:p w14:paraId="1ECA002E" w14:textId="77777777" w:rsidR="006E13EC" w:rsidRPr="00F52B03" w:rsidRDefault="006E13EC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</w:tc>
      </w:tr>
      <w:tr w:rsidR="006E13EC" w:rsidRPr="00F52B03" w14:paraId="04CE5FC3" w14:textId="77777777" w:rsidTr="00AD7244">
        <w:trPr>
          <w:cantSplit/>
        </w:trPr>
        <w:tc>
          <w:tcPr>
            <w:tcW w:w="9648" w:type="dxa"/>
            <w:gridSpan w:val="5"/>
            <w:tcBorders>
              <w:top w:val="single" w:sz="4" w:space="0" w:color="auto"/>
              <w:bottom w:val="nil"/>
            </w:tcBorders>
          </w:tcPr>
          <w:p w14:paraId="4C0D850B" w14:textId="1011DF1C" w:rsidR="00645A16" w:rsidRDefault="00400C8B" w:rsidP="00645A16">
            <w:pPr>
              <w:spacing w:before="0" w:after="0" w:line="240" w:lineRule="auto"/>
              <w:rPr>
                <w:rFonts w:ascii="Arial" w:eastAsia="Times New Roman" w:hAnsi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i/>
                <w:iCs/>
                <w:sz w:val="24"/>
                <w:szCs w:val="24"/>
                <w:lang w:eastAsia="en-US"/>
              </w:rPr>
              <w:t>I understand what I need to address and if I do not meet the agreed actions identified for, I will fail the learning outcomes for this placement.</w:t>
            </w:r>
          </w:p>
          <w:p w14:paraId="64C72B88" w14:textId="77777777" w:rsidR="00400C8B" w:rsidRDefault="00400C8B" w:rsidP="00645A16">
            <w:pPr>
              <w:spacing w:before="0" w:after="0" w:line="240" w:lineRule="auto"/>
              <w:rPr>
                <w:rFonts w:ascii="Arial" w:eastAsia="Times New Roman" w:hAnsi="Arial"/>
                <w:i/>
                <w:iCs/>
                <w:sz w:val="24"/>
                <w:szCs w:val="24"/>
                <w:lang w:eastAsia="en-US"/>
              </w:rPr>
            </w:pPr>
          </w:p>
          <w:p w14:paraId="3DB5DC3A" w14:textId="77777777" w:rsidR="006E13EC" w:rsidRPr="00F52B03" w:rsidRDefault="006E13EC" w:rsidP="00645A16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F52B03"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 xml:space="preserve">Signature </w:t>
            </w:r>
            <w:r w:rsidR="00645A16"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of student</w:t>
            </w:r>
          </w:p>
        </w:tc>
      </w:tr>
      <w:tr w:rsidR="006E13EC" w:rsidRPr="00F52B03" w14:paraId="07C264A0" w14:textId="77777777" w:rsidTr="00AD7244">
        <w:trPr>
          <w:cantSplit/>
        </w:trPr>
        <w:tc>
          <w:tcPr>
            <w:tcW w:w="6948" w:type="dxa"/>
            <w:gridSpan w:val="3"/>
            <w:tcBorders>
              <w:top w:val="nil"/>
              <w:bottom w:val="dotted" w:sz="4" w:space="0" w:color="auto"/>
            </w:tcBorders>
          </w:tcPr>
          <w:p w14:paraId="7C3C6246" w14:textId="77777777" w:rsidR="006E13EC" w:rsidRPr="00F52B03" w:rsidRDefault="006E13EC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</w:p>
          <w:p w14:paraId="33931E9A" w14:textId="77777777" w:rsidR="006E13EC" w:rsidRPr="00F52B03" w:rsidRDefault="006E13EC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14:paraId="2E09C77F" w14:textId="77777777" w:rsidR="006E13EC" w:rsidRPr="00F52B03" w:rsidRDefault="006E13EC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 w:rsidRPr="00F52B03">
              <w:rPr>
                <w:rFonts w:ascii="Arial" w:eastAsia="Times New Roman" w:hAnsi="Arial"/>
                <w:sz w:val="24"/>
                <w:szCs w:val="24"/>
                <w:lang w:eastAsia="en-US"/>
              </w:rPr>
              <w:t>Date</w:t>
            </w: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</w:tcPr>
          <w:p w14:paraId="48372CE7" w14:textId="77777777" w:rsidR="006E13EC" w:rsidRPr="00F52B03" w:rsidRDefault="006E13EC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</w:p>
        </w:tc>
      </w:tr>
      <w:tr w:rsidR="00400C8B" w:rsidRPr="00F52B03" w14:paraId="6CB238B5" w14:textId="77777777" w:rsidTr="00DB6AAA">
        <w:trPr>
          <w:cantSplit/>
        </w:trPr>
        <w:tc>
          <w:tcPr>
            <w:tcW w:w="9648" w:type="dxa"/>
            <w:gridSpan w:val="5"/>
            <w:tcBorders>
              <w:top w:val="nil"/>
              <w:bottom w:val="dotted" w:sz="4" w:space="0" w:color="auto"/>
            </w:tcBorders>
          </w:tcPr>
          <w:p w14:paraId="3F319873" w14:textId="77777777" w:rsidR="00400C8B" w:rsidRPr="00F52B03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</w:p>
        </w:tc>
      </w:tr>
      <w:tr w:rsidR="006E13EC" w:rsidRPr="00F52B03" w14:paraId="21261C48" w14:textId="77777777" w:rsidTr="00AD7244">
        <w:trPr>
          <w:cantSplit/>
        </w:trPr>
        <w:tc>
          <w:tcPr>
            <w:tcW w:w="9648" w:type="dxa"/>
            <w:gridSpan w:val="5"/>
            <w:tcBorders>
              <w:top w:val="dotted" w:sz="4" w:space="0" w:color="auto"/>
              <w:bottom w:val="nil"/>
            </w:tcBorders>
          </w:tcPr>
          <w:p w14:paraId="479B0546" w14:textId="77777777" w:rsidR="006E13EC" w:rsidRPr="00F52B03" w:rsidRDefault="006E13EC" w:rsidP="006768FC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 w:rsidRPr="00F52B03"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 xml:space="preserve">Signature of </w:t>
            </w:r>
            <w:r w:rsidR="006768FC"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mentor</w:t>
            </w:r>
            <w:r w:rsidR="00341A0D"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 xml:space="preserve"> </w:t>
            </w:r>
            <w:r w:rsidR="00341A0D" w:rsidRPr="00341A0D">
              <w:rPr>
                <w:rFonts w:ascii="Arial" w:eastAsia="Times New Roman" w:hAnsi="Arial"/>
                <w:lang w:eastAsia="en-US"/>
              </w:rPr>
              <w:t>(if required)</w:t>
            </w:r>
          </w:p>
        </w:tc>
      </w:tr>
      <w:tr w:rsidR="006E13EC" w:rsidRPr="00F52B03" w14:paraId="373E235B" w14:textId="77777777" w:rsidTr="00AD7244">
        <w:trPr>
          <w:cantSplit/>
        </w:trPr>
        <w:tc>
          <w:tcPr>
            <w:tcW w:w="6948" w:type="dxa"/>
            <w:gridSpan w:val="3"/>
            <w:tcBorders>
              <w:top w:val="nil"/>
              <w:bottom w:val="dotted" w:sz="4" w:space="0" w:color="auto"/>
            </w:tcBorders>
          </w:tcPr>
          <w:p w14:paraId="4E17C56E" w14:textId="77777777" w:rsidR="006E13EC" w:rsidRPr="00F52B03" w:rsidRDefault="006E13EC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</w:p>
          <w:p w14:paraId="00FDED8C" w14:textId="77777777" w:rsidR="006E13EC" w:rsidRPr="00F52B03" w:rsidRDefault="006E13EC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88ECC82" w14:textId="77777777" w:rsidR="006E13EC" w:rsidRPr="00F52B03" w:rsidRDefault="006E13EC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F52B03">
              <w:rPr>
                <w:rFonts w:ascii="Arial" w:eastAsia="Times New Roman" w:hAnsi="Arial"/>
                <w:sz w:val="24"/>
                <w:szCs w:val="24"/>
                <w:lang w:eastAsia="en-US"/>
              </w:rPr>
              <w:t>Date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94856FF" w14:textId="77777777" w:rsidR="006E13EC" w:rsidRPr="00F52B03" w:rsidRDefault="006E13EC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</w:p>
        </w:tc>
      </w:tr>
      <w:tr w:rsidR="006E13EC" w:rsidRPr="00F52B03" w14:paraId="5435373A" w14:textId="77777777" w:rsidTr="00400C8B">
        <w:trPr>
          <w:cantSplit/>
          <w:trHeight w:val="330"/>
        </w:trPr>
        <w:tc>
          <w:tcPr>
            <w:tcW w:w="9648" w:type="dxa"/>
            <w:gridSpan w:val="5"/>
            <w:tcBorders>
              <w:bottom w:val="nil"/>
            </w:tcBorders>
          </w:tcPr>
          <w:p w14:paraId="3D6B30A0" w14:textId="47DDF54B" w:rsidR="006E13EC" w:rsidRPr="00400C8B" w:rsidRDefault="00645A16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 w:rsidRPr="006768FC"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 xml:space="preserve">Signature from </w:t>
            </w:r>
            <w:r w:rsidR="006768FC"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university staff</w:t>
            </w:r>
          </w:p>
        </w:tc>
      </w:tr>
      <w:tr w:rsidR="006E13EC" w:rsidRPr="00F52B03" w14:paraId="458ED694" w14:textId="77777777" w:rsidTr="00400C8B">
        <w:trPr>
          <w:trHeight w:val="56"/>
        </w:trPr>
        <w:tc>
          <w:tcPr>
            <w:tcW w:w="6948" w:type="dxa"/>
            <w:gridSpan w:val="3"/>
            <w:tcBorders>
              <w:top w:val="nil"/>
            </w:tcBorders>
          </w:tcPr>
          <w:p w14:paraId="18948264" w14:textId="77777777" w:rsidR="006E13EC" w:rsidRPr="00F52B03" w:rsidRDefault="006E13EC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45AF366" w14:textId="77777777" w:rsidR="006E13EC" w:rsidRPr="00F52B03" w:rsidRDefault="006E13EC" w:rsidP="00EF44AE">
            <w:pPr>
              <w:spacing w:before="0" w:after="0" w:line="240" w:lineRule="auto"/>
              <w:jc w:val="right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F52B03">
              <w:rPr>
                <w:rFonts w:ascii="Arial" w:eastAsia="Times New Roman" w:hAnsi="Arial"/>
                <w:sz w:val="24"/>
                <w:szCs w:val="24"/>
                <w:lang w:eastAsia="en-US"/>
              </w:rPr>
              <w:t>Date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</w:tcPr>
          <w:p w14:paraId="003844F5" w14:textId="77777777" w:rsidR="006E13EC" w:rsidRDefault="006E13EC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  <w:p w14:paraId="09BA27A0" w14:textId="77777777" w:rsidR="006768FC" w:rsidRPr="00F52B03" w:rsidRDefault="006768FC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</w:tc>
      </w:tr>
      <w:tr w:rsidR="006E13EC" w:rsidRPr="00F52B03" w14:paraId="4CBE2019" w14:textId="77777777" w:rsidTr="00AD7244">
        <w:trPr>
          <w:cantSplit/>
        </w:trPr>
        <w:tc>
          <w:tcPr>
            <w:tcW w:w="7848" w:type="dxa"/>
            <w:gridSpan w:val="4"/>
            <w:tcBorders>
              <w:bottom w:val="nil"/>
              <w:right w:val="nil"/>
            </w:tcBorders>
          </w:tcPr>
          <w:p w14:paraId="13CACF7D" w14:textId="77777777" w:rsidR="006E13EC" w:rsidRPr="00F52B03" w:rsidRDefault="006E13EC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  <w:r w:rsidRPr="00F52B03"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Monitoring of progress on agreed action</w:t>
            </w:r>
          </w:p>
          <w:p w14:paraId="6686AFE5" w14:textId="77777777" w:rsidR="006E13EC" w:rsidRDefault="006E13EC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  <w:p w14:paraId="26EFA510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  <w:p w14:paraId="529C1EE5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  <w:p w14:paraId="4A5A06FD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  <w:p w14:paraId="7ACB02E8" w14:textId="77777777" w:rsidR="00400C8B" w:rsidRPr="00F52B03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  <w:p w14:paraId="5816DAF4" w14:textId="77777777" w:rsidR="006E13EC" w:rsidRPr="00F52B03" w:rsidRDefault="006E13EC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  <w:p w14:paraId="7FDA98A8" w14:textId="77777777" w:rsidR="006E13EC" w:rsidRPr="00F52B03" w:rsidRDefault="006E13EC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left w:val="dotted" w:sz="4" w:space="0" w:color="auto"/>
              <w:bottom w:val="nil"/>
            </w:tcBorders>
          </w:tcPr>
          <w:p w14:paraId="001F52F5" w14:textId="77777777" w:rsidR="006E13EC" w:rsidRPr="00F52B03" w:rsidRDefault="006E13EC" w:rsidP="006768FC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F52B03">
              <w:rPr>
                <w:rFonts w:ascii="Arial" w:eastAsia="Times New Roman" w:hAnsi="Arial"/>
                <w:sz w:val="24"/>
                <w:szCs w:val="24"/>
                <w:lang w:eastAsia="en-US"/>
              </w:rPr>
              <w:t>Dates</w:t>
            </w:r>
          </w:p>
        </w:tc>
      </w:tr>
      <w:tr w:rsidR="006E13EC" w:rsidRPr="00F52B03" w14:paraId="4D853AC1" w14:textId="77777777" w:rsidTr="00AD7244">
        <w:trPr>
          <w:cantSplit/>
        </w:trPr>
        <w:tc>
          <w:tcPr>
            <w:tcW w:w="9648" w:type="dxa"/>
            <w:gridSpan w:val="5"/>
            <w:tcBorders>
              <w:bottom w:val="nil"/>
            </w:tcBorders>
          </w:tcPr>
          <w:p w14:paraId="34E24789" w14:textId="1E71BDDF" w:rsidR="006E13EC" w:rsidRPr="00F52B03" w:rsidRDefault="00400C8B" w:rsidP="00EF44AE">
            <w:pPr>
              <w:spacing w:before="0" w:after="0" w:line="240" w:lineRule="auto"/>
              <w:rPr>
                <w:rFonts w:ascii="Arial" w:hAnsi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eastAsia="en-US"/>
              </w:rPr>
              <w:t>Outcome of agreed action</w:t>
            </w:r>
          </w:p>
          <w:p w14:paraId="67DF1C92" w14:textId="77777777" w:rsidR="006E13EC" w:rsidRPr="00F52B03" w:rsidRDefault="006E13EC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  <w:p w14:paraId="75580A04" w14:textId="77777777" w:rsidR="006E13EC" w:rsidRPr="00F52B03" w:rsidRDefault="006E13EC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</w:tc>
      </w:tr>
      <w:tr w:rsidR="006E13EC" w:rsidRPr="00F52B03" w14:paraId="4F894407" w14:textId="77777777" w:rsidTr="00AD7244">
        <w:tc>
          <w:tcPr>
            <w:tcW w:w="6768" w:type="dxa"/>
            <w:gridSpan w:val="2"/>
            <w:tcBorders>
              <w:top w:val="nil"/>
            </w:tcBorders>
          </w:tcPr>
          <w:p w14:paraId="0B2BEF55" w14:textId="77777777" w:rsidR="006E13EC" w:rsidRDefault="006E13EC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</w:p>
          <w:p w14:paraId="0C8DD008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</w:p>
          <w:p w14:paraId="37728957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</w:p>
          <w:p w14:paraId="400B9E8E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</w:p>
          <w:p w14:paraId="18CE8029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</w:p>
          <w:p w14:paraId="45175ED0" w14:textId="77777777" w:rsidR="00400C8B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</w:p>
          <w:p w14:paraId="2C9D3B10" w14:textId="77777777" w:rsidR="00400C8B" w:rsidRPr="00F52B03" w:rsidRDefault="00400C8B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</w:p>
          <w:p w14:paraId="2F8954F7" w14:textId="77777777" w:rsidR="006E13EC" w:rsidRPr="00F52B03" w:rsidRDefault="006E13EC" w:rsidP="00EF44AE">
            <w:pPr>
              <w:spacing w:before="0" w:after="0" w:line="240" w:lineRule="auto"/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14:paraId="428D4D57" w14:textId="77777777" w:rsidR="006E13EC" w:rsidRPr="00F52B03" w:rsidRDefault="006E13EC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F52B03">
              <w:rPr>
                <w:rFonts w:ascii="Arial" w:eastAsia="Times New Roman" w:hAnsi="Arial"/>
                <w:sz w:val="24"/>
                <w:szCs w:val="24"/>
                <w:lang w:eastAsia="en-US"/>
              </w:rPr>
              <w:t>Date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1DCD2A1" w14:textId="77777777" w:rsidR="006E13EC" w:rsidRPr="00F52B03" w:rsidRDefault="006E13EC" w:rsidP="00EF44AE">
            <w:pPr>
              <w:spacing w:before="0" w:after="0" w:line="240" w:lineRule="auto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</w:tc>
      </w:tr>
    </w:tbl>
    <w:p w14:paraId="7DA93900" w14:textId="77777777" w:rsidR="007225BC" w:rsidRDefault="007225BC" w:rsidP="007225BC">
      <w:pPr>
        <w:spacing w:before="0" w:after="0" w:line="240" w:lineRule="auto"/>
        <w:rPr>
          <w:rFonts w:ascii="Arial" w:eastAsia="Times New Roman" w:hAnsi="Arial"/>
          <w:sz w:val="24"/>
          <w:szCs w:val="24"/>
          <w:lang w:eastAsia="en-US"/>
        </w:rPr>
      </w:pPr>
    </w:p>
    <w:sectPr w:rsidR="007225BC" w:rsidSect="00400C8B">
      <w:footerReference w:type="default" r:id="rId7"/>
      <w:pgSz w:w="11900" w:h="16840"/>
      <w:pgMar w:top="1142" w:right="180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94C38" w14:textId="77777777" w:rsidR="00416533" w:rsidRDefault="00416533" w:rsidP="008B05A0">
      <w:pPr>
        <w:spacing w:before="0" w:after="0" w:line="240" w:lineRule="auto"/>
      </w:pPr>
      <w:r>
        <w:separator/>
      </w:r>
    </w:p>
  </w:endnote>
  <w:endnote w:type="continuationSeparator" w:id="0">
    <w:p w14:paraId="7ADCEC6F" w14:textId="77777777" w:rsidR="00416533" w:rsidRDefault="00416533" w:rsidP="008B05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A1442" w14:textId="1334FBF7" w:rsidR="008B05A0" w:rsidRDefault="008B05A0">
    <w:pPr>
      <w:pStyle w:val="Footer"/>
    </w:pPr>
    <w:r>
      <w:t xml:space="preserve">Sheffield Hallam University </w:t>
    </w:r>
    <w:r>
      <w:sym w:font="Symbol" w:char="F0D3"/>
    </w:r>
    <w:r>
      <w:t xml:space="preserve"> Version 1 August 2016</w:t>
    </w:r>
  </w:p>
  <w:p w14:paraId="508521B8" w14:textId="77777777" w:rsidR="008B05A0" w:rsidRDefault="008B05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89645" w14:textId="77777777" w:rsidR="00416533" w:rsidRDefault="00416533" w:rsidP="008B05A0">
      <w:pPr>
        <w:spacing w:before="0" w:after="0" w:line="240" w:lineRule="auto"/>
      </w:pPr>
      <w:r>
        <w:separator/>
      </w:r>
    </w:p>
  </w:footnote>
  <w:footnote w:type="continuationSeparator" w:id="0">
    <w:p w14:paraId="7FB1B0F0" w14:textId="77777777" w:rsidR="00416533" w:rsidRDefault="00416533" w:rsidP="008B05A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EC"/>
    <w:rsid w:val="001066BF"/>
    <w:rsid w:val="00341A0D"/>
    <w:rsid w:val="00400C8B"/>
    <w:rsid w:val="00416533"/>
    <w:rsid w:val="00645A16"/>
    <w:rsid w:val="006768FC"/>
    <w:rsid w:val="006E13EC"/>
    <w:rsid w:val="006F3B65"/>
    <w:rsid w:val="00715220"/>
    <w:rsid w:val="007178D1"/>
    <w:rsid w:val="007225BC"/>
    <w:rsid w:val="008A348D"/>
    <w:rsid w:val="008B05A0"/>
    <w:rsid w:val="00AD7244"/>
    <w:rsid w:val="00AF5E66"/>
    <w:rsid w:val="00BC7965"/>
    <w:rsid w:val="00D649AE"/>
    <w:rsid w:val="00EB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428844"/>
  <w14:defaultImageDpi w14:val="300"/>
  <w15:docId w15:val="{813F5446-5AA6-4503-BEB1-AD9FBFAF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EC"/>
    <w:pPr>
      <w:spacing w:before="200" w:after="200" w:line="276" w:lineRule="auto"/>
    </w:pPr>
    <w:rPr>
      <w:rFonts w:ascii="Calibri" w:eastAsia="SimSun" w:hAnsi="Calibri" w:cs="Arial"/>
      <w:sz w:val="20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2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05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5A0"/>
    <w:rPr>
      <w:rFonts w:ascii="Calibri" w:eastAsia="SimSun" w:hAnsi="Calibri" w:cs="Arial"/>
      <w:sz w:val="20"/>
      <w:szCs w:val="20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8B05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5A0"/>
    <w:rPr>
      <w:rFonts w:ascii="Calibri" w:eastAsia="SimSun" w:hAnsi="Calibri" w:cs="Arial"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6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6BF"/>
    <w:rPr>
      <w:rFonts w:ascii="Tahoma" w:eastAsia="SimSun" w:hAnsi="Tahoma" w:cs="Tahoma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Hogan</dc:creator>
  <cp:lastModifiedBy>Sharp, Jon</cp:lastModifiedBy>
  <cp:revision>2</cp:revision>
  <cp:lastPrinted>2014-05-16T08:43:00Z</cp:lastPrinted>
  <dcterms:created xsi:type="dcterms:W3CDTF">2019-08-06T14:07:00Z</dcterms:created>
  <dcterms:modified xsi:type="dcterms:W3CDTF">2019-08-06T14:07:00Z</dcterms:modified>
</cp:coreProperties>
</file>