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B212" w14:textId="77777777" w:rsidR="007B6894" w:rsidRPr="00957B46" w:rsidRDefault="00F67042">
      <w:pPr>
        <w:rPr>
          <w:b/>
          <w:bCs/>
          <w:sz w:val="24"/>
          <w:szCs w:val="24"/>
        </w:rPr>
      </w:pPr>
      <w:bookmarkStart w:id="0" w:name="_GoBack"/>
      <w:bookmarkEnd w:id="0"/>
      <w:r w:rsidRPr="00957B46">
        <w:rPr>
          <w:b/>
          <w:bCs/>
          <w:sz w:val="24"/>
          <w:szCs w:val="24"/>
        </w:rPr>
        <w:t>Multi-disciplinary Team Feedback Form</w:t>
      </w:r>
    </w:p>
    <w:p w14:paraId="05F71B2F" w14:textId="77777777" w:rsidR="00F67042" w:rsidRDefault="00F67042">
      <w:pPr>
        <w:rPr>
          <w:sz w:val="24"/>
          <w:szCs w:val="24"/>
        </w:rPr>
      </w:pPr>
      <w:r w:rsidRPr="00957B46">
        <w:rPr>
          <w:sz w:val="24"/>
          <w:szCs w:val="24"/>
        </w:rPr>
        <w:t>Please comment on the student's professionalism whilst they have been under your supervision. For example, have they appeared interested, asked appropriate questions and demonstrated respect and maintained confidentiality?</w:t>
      </w:r>
    </w:p>
    <w:p w14:paraId="73DA87DA" w14:textId="77777777" w:rsidR="00957B46" w:rsidRPr="00957B46" w:rsidRDefault="00957B46" w:rsidP="00957B46">
      <w:pPr>
        <w:rPr>
          <w:sz w:val="24"/>
          <w:szCs w:val="24"/>
        </w:rPr>
      </w:pPr>
      <w:r>
        <w:rPr>
          <w:sz w:val="24"/>
          <w:szCs w:val="24"/>
        </w:rPr>
        <w:t>………………………………………………………………………………………………………………………………………………………………………………………………………………………………………………………………………………………………………………………………………………………………………………………………………………………………………………………………………………………………………………………………………………………………………………………………</w:t>
      </w:r>
    </w:p>
    <w:p w14:paraId="219AB5BA" w14:textId="77777777" w:rsidR="00957B46" w:rsidRDefault="00957B46">
      <w:pPr>
        <w:rPr>
          <w:sz w:val="24"/>
          <w:szCs w:val="24"/>
        </w:rPr>
      </w:pPr>
    </w:p>
    <w:p w14:paraId="473A5A0A" w14:textId="77777777" w:rsidR="00F67042" w:rsidRDefault="00F67042">
      <w:pPr>
        <w:rPr>
          <w:sz w:val="24"/>
          <w:szCs w:val="24"/>
        </w:rPr>
      </w:pPr>
      <w:r w:rsidRPr="00957B46">
        <w:rPr>
          <w:sz w:val="24"/>
          <w:szCs w:val="24"/>
        </w:rPr>
        <w:t>Please comment on the student's interaction and communication whilst they have been under your supervision. For example have they communicated well with patients and carers, have they shared patient information appropriately and effectively and have they worked well with other members of the MDT?</w:t>
      </w:r>
    </w:p>
    <w:p w14:paraId="249D17B0" w14:textId="77777777" w:rsidR="00957B46" w:rsidRPr="00957B46" w:rsidRDefault="00957B46" w:rsidP="00957B46">
      <w:pPr>
        <w:rPr>
          <w:sz w:val="24"/>
          <w:szCs w:val="24"/>
        </w:rPr>
      </w:pPr>
      <w:r>
        <w:rPr>
          <w:sz w:val="24"/>
          <w:szCs w:val="24"/>
        </w:rPr>
        <w:t>……………………………………………………………………………………………………………………………………………………………………………………………………………………………………………………………………………………………………………………………………………………………………………………………………………………………………………………………………………………………………………………………………………………………………………………………….</w:t>
      </w:r>
    </w:p>
    <w:p w14:paraId="39A27D8D" w14:textId="77777777" w:rsidR="00F67042" w:rsidRPr="00957B46" w:rsidRDefault="00F67042">
      <w:pPr>
        <w:rPr>
          <w:sz w:val="24"/>
          <w:szCs w:val="24"/>
        </w:rPr>
      </w:pPr>
    </w:p>
    <w:p w14:paraId="29B7500F" w14:textId="77777777" w:rsidR="00F67042" w:rsidRDefault="00957B46" w:rsidP="00957B46">
      <w:pPr>
        <w:rPr>
          <w:sz w:val="24"/>
          <w:szCs w:val="24"/>
        </w:rPr>
      </w:pPr>
      <w:r w:rsidRPr="00957B46">
        <w:rPr>
          <w:sz w:val="24"/>
          <w:szCs w:val="24"/>
        </w:rPr>
        <w:t xml:space="preserve">Please comment on the student's ability to reflect and demonstrate learning from the time spent with you and your team? </w:t>
      </w:r>
    </w:p>
    <w:p w14:paraId="78870E03" w14:textId="77777777" w:rsidR="00957B46" w:rsidRPr="00957B46" w:rsidRDefault="00957B46" w:rsidP="00957B46">
      <w:pPr>
        <w:rPr>
          <w:sz w:val="24"/>
          <w:szCs w:val="24"/>
        </w:rPr>
      </w:pPr>
      <w:r>
        <w:rPr>
          <w:sz w:val="24"/>
          <w:szCs w:val="24"/>
        </w:rPr>
        <w:t>………………………………………………………………………………………………………………………………………………………………………………………………………………………………………………………………………………………………………………………………………………………………………………………………………………………………………………………………………………………………………………………………………………………………………………………………</w:t>
      </w:r>
    </w:p>
    <w:p w14:paraId="70317CA0" w14:textId="77777777" w:rsidR="00957B46" w:rsidRDefault="00957B46" w:rsidP="00957B46">
      <w:pPr>
        <w:rPr>
          <w:sz w:val="24"/>
          <w:szCs w:val="24"/>
        </w:rPr>
      </w:pPr>
    </w:p>
    <w:p w14:paraId="358709ED" w14:textId="77777777" w:rsidR="00957B46" w:rsidRDefault="00957B46" w:rsidP="00957B46">
      <w:pPr>
        <w:rPr>
          <w:sz w:val="24"/>
          <w:szCs w:val="24"/>
        </w:rPr>
      </w:pPr>
      <w:r w:rsidRPr="00957B46">
        <w:rPr>
          <w:sz w:val="24"/>
          <w:szCs w:val="24"/>
        </w:rPr>
        <w:t>Any other comments</w:t>
      </w:r>
    </w:p>
    <w:p w14:paraId="1894900F" w14:textId="77777777" w:rsidR="00957B46" w:rsidRPr="00957B46" w:rsidRDefault="00957B46" w:rsidP="00957B46">
      <w:pPr>
        <w:rPr>
          <w:sz w:val="24"/>
          <w:szCs w:val="24"/>
        </w:rPr>
      </w:pPr>
      <w:r>
        <w:rPr>
          <w:sz w:val="24"/>
          <w:szCs w:val="24"/>
        </w:rPr>
        <w:t>………………………………………………………………………………………………………………………………………………………………………………………………………………………………………………………………………………………………………………………………………………………………………………………………………………………………………………..</w:t>
      </w:r>
    </w:p>
    <w:p w14:paraId="16674374" w14:textId="77777777" w:rsidR="00957B46" w:rsidRPr="00957B46" w:rsidRDefault="00957B46" w:rsidP="00957B46">
      <w:pPr>
        <w:rPr>
          <w:sz w:val="24"/>
          <w:szCs w:val="24"/>
        </w:rPr>
      </w:pPr>
      <w:r w:rsidRPr="00957B46">
        <w:rPr>
          <w:sz w:val="24"/>
          <w:szCs w:val="24"/>
        </w:rPr>
        <w:t>Name and signature</w:t>
      </w:r>
    </w:p>
    <w:p w14:paraId="12936EDE" w14:textId="77777777" w:rsidR="00957B46" w:rsidRPr="000029FA" w:rsidRDefault="004D69DA" w:rsidP="000029FA">
      <w:pPr>
        <w:rPr>
          <w:sz w:val="24"/>
          <w:szCs w:val="24"/>
        </w:rPr>
      </w:pPr>
      <w:r>
        <w:rPr>
          <w:sz w:val="24"/>
          <w:szCs w:val="24"/>
        </w:rPr>
        <w:t>Profession                                                                                                    Date</w:t>
      </w:r>
    </w:p>
    <w:sectPr w:rsidR="00957B46" w:rsidRPr="000029F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B6279" w14:textId="77777777" w:rsidR="00311F93" w:rsidRDefault="00311F93" w:rsidP="004D69DA">
      <w:pPr>
        <w:spacing w:after="0" w:line="240" w:lineRule="auto"/>
      </w:pPr>
      <w:r>
        <w:separator/>
      </w:r>
    </w:p>
  </w:endnote>
  <w:endnote w:type="continuationSeparator" w:id="0">
    <w:p w14:paraId="47631C0F" w14:textId="77777777" w:rsidR="00311F93" w:rsidRDefault="00311F93" w:rsidP="004D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94B8" w14:textId="77777777" w:rsidR="008A4FDF" w:rsidRDefault="008A4FDF" w:rsidP="008A4FDF">
    <w:pPr>
      <w:autoSpaceDE w:val="0"/>
      <w:autoSpaceDN w:val="0"/>
      <w:adjustRightInd w:val="0"/>
      <w:spacing w:after="0" w:line="288" w:lineRule="auto"/>
      <w:rPr>
        <w:rFonts w:ascii="Calibri" w:hAnsi="Calibri" w:cs="Calibri"/>
        <w:b/>
        <w:bCs/>
        <w:color w:val="000000"/>
        <w:sz w:val="16"/>
        <w:szCs w:val="16"/>
      </w:rPr>
    </w:pPr>
    <w:r>
      <w:rPr>
        <w:rFonts w:ascii="Calibri" w:hAnsi="Calibri" w:cs="Calibri"/>
        <w:b/>
        <w:bCs/>
        <w:color w:val="000000"/>
        <w:sz w:val="16"/>
        <w:szCs w:val="16"/>
      </w:rPr>
      <w:t>February 2017© Sheffield Hallam University</w:t>
    </w:r>
  </w:p>
  <w:p w14:paraId="4D1159E5" w14:textId="77777777" w:rsidR="004D69DA" w:rsidRDefault="004D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F731" w14:textId="77777777" w:rsidR="00311F93" w:rsidRDefault="00311F93" w:rsidP="004D69DA">
      <w:pPr>
        <w:spacing w:after="0" w:line="240" w:lineRule="auto"/>
      </w:pPr>
      <w:r>
        <w:separator/>
      </w:r>
    </w:p>
  </w:footnote>
  <w:footnote w:type="continuationSeparator" w:id="0">
    <w:p w14:paraId="311530C5" w14:textId="77777777" w:rsidR="00311F93" w:rsidRDefault="00311F93" w:rsidP="004D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2416" w14:textId="77777777" w:rsidR="004D69DA" w:rsidRDefault="004D69DA" w:rsidP="004D69DA">
    <w:pPr>
      <w:pStyle w:val="Header"/>
    </w:pPr>
  </w:p>
  <w:p w14:paraId="73093FD3" w14:textId="77777777" w:rsidR="004D69DA" w:rsidRDefault="008A4FDF">
    <w:pPr>
      <w:pStyle w:val="Header"/>
    </w:pPr>
    <w:r>
      <w:rPr>
        <w:noProof/>
      </w:rPr>
      <w:drawing>
        <wp:inline distT="0" distB="0" distL="0" distR="0" wp14:anchorId="1E03A06F" wp14:editId="0C2E7BB9">
          <wp:extent cx="2060076" cy="556592"/>
          <wp:effectExtent l="0" t="0" r="0" b="0"/>
          <wp:docPr id="1" name="Picture 1" descr="D:\hwbjhr\Pictures\HWB_Faculty_Logo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wbjhr\Pictures\HWB_Faculty_Logo_lo-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580" cy="556458"/>
                  </a:xfrm>
                  <a:prstGeom prst="rect">
                    <a:avLst/>
                  </a:prstGeom>
                  <a:noFill/>
                  <a:ln>
                    <a:noFill/>
                  </a:ln>
                </pic:spPr>
              </pic:pic>
            </a:graphicData>
          </a:graphic>
        </wp:inline>
      </w:drawing>
    </w:r>
  </w:p>
  <w:p w14:paraId="44E267B4" w14:textId="77777777" w:rsidR="008A4FDF" w:rsidRDefault="008A4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42"/>
    <w:rsid w:val="000029FA"/>
    <w:rsid w:val="00052B83"/>
    <w:rsid w:val="000D25AA"/>
    <w:rsid w:val="000D623D"/>
    <w:rsid w:val="000F6E21"/>
    <w:rsid w:val="00111EF8"/>
    <w:rsid w:val="00121FFF"/>
    <w:rsid w:val="00132295"/>
    <w:rsid w:val="00145ACE"/>
    <w:rsid w:val="00157ECE"/>
    <w:rsid w:val="00163061"/>
    <w:rsid w:val="00187F7D"/>
    <w:rsid w:val="0019727A"/>
    <w:rsid w:val="00237A87"/>
    <w:rsid w:val="00246A22"/>
    <w:rsid w:val="00256882"/>
    <w:rsid w:val="002A336A"/>
    <w:rsid w:val="002D7133"/>
    <w:rsid w:val="00311F93"/>
    <w:rsid w:val="00357E9A"/>
    <w:rsid w:val="00395E86"/>
    <w:rsid w:val="003C1DEE"/>
    <w:rsid w:val="003C52C3"/>
    <w:rsid w:val="003D4046"/>
    <w:rsid w:val="003E20B7"/>
    <w:rsid w:val="003F6319"/>
    <w:rsid w:val="004366CE"/>
    <w:rsid w:val="00446512"/>
    <w:rsid w:val="0045563B"/>
    <w:rsid w:val="004B3A70"/>
    <w:rsid w:val="004B5CCA"/>
    <w:rsid w:val="004D69DA"/>
    <w:rsid w:val="004E5F60"/>
    <w:rsid w:val="00505BFD"/>
    <w:rsid w:val="00526F61"/>
    <w:rsid w:val="00554400"/>
    <w:rsid w:val="00557DF1"/>
    <w:rsid w:val="00587C8B"/>
    <w:rsid w:val="005D6F4A"/>
    <w:rsid w:val="005E5E63"/>
    <w:rsid w:val="006048E0"/>
    <w:rsid w:val="00617D35"/>
    <w:rsid w:val="0062606C"/>
    <w:rsid w:val="0062783E"/>
    <w:rsid w:val="00630B8D"/>
    <w:rsid w:val="00630F09"/>
    <w:rsid w:val="006329B4"/>
    <w:rsid w:val="00641075"/>
    <w:rsid w:val="0066381E"/>
    <w:rsid w:val="00682C2F"/>
    <w:rsid w:val="006A368D"/>
    <w:rsid w:val="007035FF"/>
    <w:rsid w:val="00717E9C"/>
    <w:rsid w:val="00723E6D"/>
    <w:rsid w:val="00736804"/>
    <w:rsid w:val="00754E6C"/>
    <w:rsid w:val="007903F3"/>
    <w:rsid w:val="0079175F"/>
    <w:rsid w:val="00793239"/>
    <w:rsid w:val="00796C1A"/>
    <w:rsid w:val="007B497B"/>
    <w:rsid w:val="007B6894"/>
    <w:rsid w:val="007F0BD2"/>
    <w:rsid w:val="00820DE4"/>
    <w:rsid w:val="00822B1A"/>
    <w:rsid w:val="008549BD"/>
    <w:rsid w:val="00862299"/>
    <w:rsid w:val="008A4FDF"/>
    <w:rsid w:val="008B4A9A"/>
    <w:rsid w:val="008F74DB"/>
    <w:rsid w:val="00917EBB"/>
    <w:rsid w:val="00927E07"/>
    <w:rsid w:val="00952268"/>
    <w:rsid w:val="00957B46"/>
    <w:rsid w:val="00964309"/>
    <w:rsid w:val="00983D83"/>
    <w:rsid w:val="009C76FA"/>
    <w:rsid w:val="009F7859"/>
    <w:rsid w:val="00A57E4B"/>
    <w:rsid w:val="00A93E67"/>
    <w:rsid w:val="00AF3783"/>
    <w:rsid w:val="00AF640C"/>
    <w:rsid w:val="00B00DED"/>
    <w:rsid w:val="00B646A0"/>
    <w:rsid w:val="00B6792A"/>
    <w:rsid w:val="00B83E9B"/>
    <w:rsid w:val="00B93A84"/>
    <w:rsid w:val="00B95D3D"/>
    <w:rsid w:val="00BB1F7C"/>
    <w:rsid w:val="00BD5F65"/>
    <w:rsid w:val="00C274AD"/>
    <w:rsid w:val="00C3253D"/>
    <w:rsid w:val="00C60D51"/>
    <w:rsid w:val="00CA1DC7"/>
    <w:rsid w:val="00CC4585"/>
    <w:rsid w:val="00CD1F12"/>
    <w:rsid w:val="00CE25D5"/>
    <w:rsid w:val="00D116B1"/>
    <w:rsid w:val="00D13EB2"/>
    <w:rsid w:val="00D218FB"/>
    <w:rsid w:val="00D37651"/>
    <w:rsid w:val="00D46005"/>
    <w:rsid w:val="00D504C3"/>
    <w:rsid w:val="00D91158"/>
    <w:rsid w:val="00DD3BF5"/>
    <w:rsid w:val="00DF1691"/>
    <w:rsid w:val="00E25674"/>
    <w:rsid w:val="00E357C2"/>
    <w:rsid w:val="00E676AB"/>
    <w:rsid w:val="00E778F7"/>
    <w:rsid w:val="00EB6610"/>
    <w:rsid w:val="00EB78A4"/>
    <w:rsid w:val="00EC5773"/>
    <w:rsid w:val="00EF2672"/>
    <w:rsid w:val="00F0206B"/>
    <w:rsid w:val="00F67042"/>
    <w:rsid w:val="00F769ED"/>
    <w:rsid w:val="00F95819"/>
    <w:rsid w:val="00FB48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F51132"/>
  <w15:docId w15:val="{8CE23F73-E627-4FE6-9F39-37B47D3D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9DA"/>
  </w:style>
  <w:style w:type="paragraph" w:styleId="Footer">
    <w:name w:val="footer"/>
    <w:basedOn w:val="Normal"/>
    <w:link w:val="FooterChar"/>
    <w:uiPriority w:val="99"/>
    <w:unhideWhenUsed/>
    <w:rsid w:val="004D6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9DA"/>
  </w:style>
  <w:style w:type="paragraph" w:styleId="BalloonText">
    <w:name w:val="Balloon Text"/>
    <w:basedOn w:val="Normal"/>
    <w:link w:val="BalloonTextChar"/>
    <w:uiPriority w:val="99"/>
    <w:semiHidden/>
    <w:unhideWhenUsed/>
    <w:rsid w:val="004D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France</dc:creator>
  <cp:lastModifiedBy>Sharp, Jon</cp:lastModifiedBy>
  <cp:revision>2</cp:revision>
  <dcterms:created xsi:type="dcterms:W3CDTF">2019-08-21T10:21:00Z</dcterms:created>
  <dcterms:modified xsi:type="dcterms:W3CDTF">2019-08-21T10:21:00Z</dcterms:modified>
</cp:coreProperties>
</file>