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AC23" w14:textId="77777777" w:rsidR="004724FC" w:rsidRDefault="004724FC" w:rsidP="008851C6">
      <w:pPr>
        <w:jc w:val="center"/>
        <w:rPr>
          <w:rFonts w:asciiTheme="minorHAnsi" w:hAnsiTheme="minorHAnsi" w:cstheme="minorHAnsi"/>
          <w:b/>
          <w:u w:val="single"/>
        </w:rPr>
      </w:pPr>
    </w:p>
    <w:p w14:paraId="23956FFE" w14:textId="77777777" w:rsidR="00835652" w:rsidRPr="004724FC" w:rsidRDefault="00E13A0E" w:rsidP="008851C6">
      <w:pPr>
        <w:jc w:val="center"/>
        <w:rPr>
          <w:rFonts w:asciiTheme="minorHAnsi" w:hAnsiTheme="minorHAnsi" w:cstheme="minorHAnsi"/>
          <w:b/>
          <w:sz w:val="28"/>
        </w:rPr>
      </w:pPr>
      <w:r w:rsidRPr="004724FC">
        <w:rPr>
          <w:rFonts w:asciiTheme="minorHAnsi" w:hAnsiTheme="minorHAnsi" w:cstheme="minorHAnsi"/>
          <w:b/>
          <w:sz w:val="28"/>
        </w:rPr>
        <w:t xml:space="preserve">Curriculum </w:t>
      </w:r>
      <w:r w:rsidR="008851C6" w:rsidRPr="004724FC">
        <w:rPr>
          <w:rFonts w:asciiTheme="minorHAnsi" w:hAnsiTheme="minorHAnsi" w:cstheme="minorHAnsi"/>
          <w:b/>
          <w:sz w:val="28"/>
        </w:rPr>
        <w:t>V</w:t>
      </w:r>
      <w:r w:rsidR="00345923" w:rsidRPr="004724FC">
        <w:rPr>
          <w:rFonts w:asciiTheme="minorHAnsi" w:hAnsiTheme="minorHAnsi" w:cstheme="minorHAnsi"/>
          <w:b/>
          <w:sz w:val="28"/>
        </w:rPr>
        <w:t>ita</w:t>
      </w:r>
      <w:r w:rsidRPr="004724FC">
        <w:rPr>
          <w:rFonts w:asciiTheme="minorHAnsi" w:hAnsiTheme="minorHAnsi" w:cstheme="minorHAnsi"/>
          <w:b/>
          <w:sz w:val="28"/>
        </w:rPr>
        <w:t xml:space="preserve">e </w:t>
      </w:r>
      <w:r w:rsidR="00071997" w:rsidRPr="004724FC">
        <w:rPr>
          <w:rFonts w:asciiTheme="minorHAnsi" w:hAnsiTheme="minorHAnsi" w:cstheme="minorHAnsi"/>
          <w:b/>
          <w:sz w:val="28"/>
        </w:rPr>
        <w:t>for Practice Educators</w:t>
      </w:r>
    </w:p>
    <w:p w14:paraId="36F61C5F" w14:textId="77777777" w:rsidR="007B35EF" w:rsidRPr="004724FC" w:rsidRDefault="003C15B0" w:rsidP="008851C6">
      <w:pPr>
        <w:jc w:val="center"/>
        <w:rPr>
          <w:rFonts w:asciiTheme="minorHAnsi" w:hAnsiTheme="minorHAnsi" w:cstheme="minorHAnsi"/>
          <w:i/>
        </w:rPr>
      </w:pPr>
      <w:r w:rsidRPr="004724FC">
        <w:rPr>
          <w:rFonts w:asciiTheme="minorHAnsi" w:hAnsiTheme="minorHAnsi" w:cstheme="minorHAnsi"/>
          <w:i/>
        </w:rPr>
        <w:t>Updated for Stage 2</w:t>
      </w:r>
    </w:p>
    <w:p w14:paraId="1AAB2BBA" w14:textId="77777777" w:rsidR="008851C6" w:rsidRPr="004724FC" w:rsidRDefault="008851C6" w:rsidP="008851C6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05"/>
        <w:gridCol w:w="6978"/>
      </w:tblGrid>
      <w:tr w:rsidR="004724FC" w14:paraId="2B833A20" w14:textId="77777777" w:rsidTr="003F56AF">
        <w:trPr>
          <w:trHeight w:val="567"/>
        </w:trPr>
        <w:tc>
          <w:tcPr>
            <w:tcW w:w="1734" w:type="pct"/>
            <w:vAlign w:val="center"/>
          </w:tcPr>
          <w:p w14:paraId="33B92F6D" w14:textId="77777777" w:rsidR="004724FC" w:rsidRDefault="004724FC" w:rsidP="003F56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266" w:type="pct"/>
            <w:vAlign w:val="center"/>
          </w:tcPr>
          <w:p w14:paraId="625D2C8E" w14:textId="71F0A41D" w:rsidR="004724FC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14:paraId="6ABCF463" w14:textId="77777777" w:rsidTr="003F56AF">
        <w:trPr>
          <w:trHeight w:val="567"/>
        </w:trPr>
        <w:tc>
          <w:tcPr>
            <w:tcW w:w="1734" w:type="pct"/>
            <w:vAlign w:val="center"/>
          </w:tcPr>
          <w:p w14:paraId="64599EBC" w14:textId="77777777" w:rsidR="004724FC" w:rsidRDefault="004724FC" w:rsidP="003F56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3266" w:type="pct"/>
            <w:vAlign w:val="center"/>
          </w:tcPr>
          <w:p w14:paraId="5D2B8C94" w14:textId="0D330C72" w:rsidR="004724FC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14:paraId="3D35F31F" w14:textId="77777777" w:rsidTr="003F56AF">
        <w:trPr>
          <w:trHeight w:val="567"/>
        </w:trPr>
        <w:tc>
          <w:tcPr>
            <w:tcW w:w="1734" w:type="pct"/>
            <w:vAlign w:val="center"/>
          </w:tcPr>
          <w:p w14:paraId="6DF86602" w14:textId="77777777" w:rsidR="004724FC" w:rsidRDefault="004724FC" w:rsidP="003F56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Place of work</w:t>
            </w:r>
          </w:p>
        </w:tc>
        <w:tc>
          <w:tcPr>
            <w:tcW w:w="3266" w:type="pct"/>
            <w:vAlign w:val="center"/>
          </w:tcPr>
          <w:p w14:paraId="6D6E5814" w14:textId="7AEEF034" w:rsidR="004724FC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14:paraId="78750F12" w14:textId="77777777" w:rsidTr="003F56AF">
        <w:trPr>
          <w:trHeight w:val="567"/>
        </w:trPr>
        <w:tc>
          <w:tcPr>
            <w:tcW w:w="1734" w:type="pct"/>
            <w:vAlign w:val="center"/>
          </w:tcPr>
          <w:p w14:paraId="59BCCFD7" w14:textId="77777777" w:rsidR="004724FC" w:rsidRDefault="004724FC" w:rsidP="003F56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CV Completed</w:t>
            </w:r>
          </w:p>
        </w:tc>
        <w:tc>
          <w:tcPr>
            <w:tcW w:w="3266" w:type="pct"/>
            <w:vAlign w:val="center"/>
          </w:tcPr>
          <w:p w14:paraId="3B7E544E" w14:textId="09365756" w:rsidR="004724FC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14:paraId="163A2CA8" w14:textId="77777777" w:rsidTr="003F56AF">
        <w:trPr>
          <w:trHeight w:val="567"/>
        </w:trPr>
        <w:tc>
          <w:tcPr>
            <w:tcW w:w="1734" w:type="pct"/>
            <w:vAlign w:val="center"/>
          </w:tcPr>
          <w:p w14:paraId="3DD02478" w14:textId="146A50F3" w:rsidR="004724FC" w:rsidRDefault="00F073C2" w:rsidP="003F56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SWEngland</w:t>
            </w:r>
            <w:r w:rsidR="004724FC">
              <w:rPr>
                <w:rFonts w:asciiTheme="minorHAnsi" w:hAnsiTheme="minorHAnsi" w:cstheme="minorHAnsi"/>
                <w:b/>
              </w:rPr>
              <w:t xml:space="preserve"> Registration Number</w:t>
            </w:r>
          </w:p>
        </w:tc>
        <w:tc>
          <w:tcPr>
            <w:tcW w:w="3266" w:type="pct"/>
            <w:vAlign w:val="center"/>
          </w:tcPr>
          <w:p w14:paraId="7513DE0A" w14:textId="1CDC4BF3" w:rsidR="004724FC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14:paraId="72EE7F03" w14:textId="77777777" w:rsidTr="003F56AF">
        <w:trPr>
          <w:trHeight w:val="567"/>
        </w:trPr>
        <w:tc>
          <w:tcPr>
            <w:tcW w:w="1734" w:type="pct"/>
            <w:vAlign w:val="center"/>
          </w:tcPr>
          <w:p w14:paraId="50CFE8CB" w14:textId="77777777" w:rsidR="004724FC" w:rsidRDefault="004724FC" w:rsidP="003F56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Latest date registered</w:t>
            </w:r>
          </w:p>
        </w:tc>
        <w:tc>
          <w:tcPr>
            <w:tcW w:w="3266" w:type="pct"/>
            <w:vAlign w:val="center"/>
          </w:tcPr>
          <w:p w14:paraId="5322A3B0" w14:textId="5C1EDBF2" w:rsidR="004724FC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28B7B65" w14:textId="77777777" w:rsidR="004724FC" w:rsidRDefault="004724FC" w:rsidP="008851C6">
      <w:pPr>
        <w:rPr>
          <w:rFonts w:asciiTheme="minorHAnsi" w:hAnsiTheme="minorHAnsi" w:cstheme="minorHAnsi"/>
          <w:b/>
        </w:rPr>
      </w:pPr>
    </w:p>
    <w:p w14:paraId="7C099B58" w14:textId="77777777" w:rsidR="008851C6" w:rsidRPr="004724FC" w:rsidRDefault="004724FC" w:rsidP="008851C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Practice Education e</w:t>
      </w:r>
      <w:r w:rsidR="008851C6" w:rsidRPr="004724FC">
        <w:rPr>
          <w:rFonts w:asciiTheme="minorHAnsi" w:hAnsiTheme="minorHAnsi" w:cstheme="minorHAnsi"/>
          <w:b/>
        </w:rPr>
        <w:t>xperience</w:t>
      </w:r>
      <w:r w:rsidR="00DD3950" w:rsidRPr="004724FC">
        <w:rPr>
          <w:rFonts w:asciiTheme="minorHAnsi" w:hAnsiTheme="minorHAnsi" w:cstheme="minorHAnsi"/>
          <w:b/>
        </w:rPr>
        <w:t xml:space="preserve"> with a Social Wor</w:t>
      </w:r>
      <w:r w:rsidR="003C15B0" w:rsidRPr="004724FC">
        <w:rPr>
          <w:rFonts w:asciiTheme="minorHAnsi" w:hAnsiTheme="minorHAnsi" w:cstheme="minorHAnsi"/>
          <w:b/>
        </w:rPr>
        <w:t>k student since achieving Stage 1</w:t>
      </w:r>
    </w:p>
    <w:p w14:paraId="17996E04" w14:textId="77777777" w:rsidR="003C15B0" w:rsidRPr="004724FC" w:rsidRDefault="0074588F" w:rsidP="008851C6">
      <w:pPr>
        <w:rPr>
          <w:rFonts w:asciiTheme="minorHAnsi" w:hAnsiTheme="minorHAnsi" w:cstheme="minorHAnsi"/>
        </w:rPr>
      </w:pPr>
      <w:r w:rsidRPr="004724FC">
        <w:rPr>
          <w:rFonts w:asciiTheme="minorHAnsi" w:hAnsiTheme="minorHAnsi" w:cstheme="minorHAnsi"/>
          <w:i/>
        </w:rPr>
        <w:t>(</w:t>
      </w:r>
      <w:r w:rsidR="003C15B0" w:rsidRPr="004724FC">
        <w:rPr>
          <w:rFonts w:asciiTheme="minorHAnsi" w:hAnsiTheme="minorHAnsi" w:cstheme="minorHAnsi"/>
          <w:i/>
        </w:rPr>
        <w:t>This might include m</w:t>
      </w:r>
      <w:r w:rsidRPr="004724FC">
        <w:rPr>
          <w:rFonts w:asciiTheme="minorHAnsi" w:hAnsiTheme="minorHAnsi" w:cstheme="minorHAnsi"/>
          <w:i/>
        </w:rPr>
        <w:t xml:space="preserve">entoring; supervising; practice teaching; </w:t>
      </w:r>
      <w:r w:rsidR="003C15B0" w:rsidRPr="004724FC">
        <w:rPr>
          <w:rFonts w:asciiTheme="minorHAnsi" w:hAnsiTheme="minorHAnsi" w:cstheme="minorHAnsi"/>
          <w:i/>
        </w:rPr>
        <w:t xml:space="preserve">direct observations of student; providing shadowing opportunities for students; leading workshops for students; assessment activities; attendance at HEI workshops, </w:t>
      </w:r>
      <w:r w:rsidR="00E46EC5" w:rsidRPr="004724FC">
        <w:rPr>
          <w:rFonts w:asciiTheme="minorHAnsi" w:hAnsiTheme="minorHAnsi" w:cstheme="minorHAnsi"/>
          <w:i/>
        </w:rPr>
        <w:t xml:space="preserve">student selection processes; </w:t>
      </w:r>
      <w:r w:rsidR="003C15B0" w:rsidRPr="004724FC">
        <w:rPr>
          <w:rFonts w:asciiTheme="minorHAnsi" w:hAnsiTheme="minorHAnsi" w:cstheme="minorHAnsi"/>
          <w:i/>
        </w:rPr>
        <w:t>QA days or Moderation Panels – for example – please add anything further you have completed)</w:t>
      </w:r>
    </w:p>
    <w:p w14:paraId="741E4A6B" w14:textId="77777777" w:rsidR="003C15B0" w:rsidRPr="004724FC" w:rsidRDefault="003C15B0" w:rsidP="008851C6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1"/>
        <w:gridCol w:w="5342"/>
      </w:tblGrid>
      <w:tr w:rsidR="004724FC" w:rsidRPr="00331669" w14:paraId="5B0D8E44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4919E933" w14:textId="77777777" w:rsidR="004724FC" w:rsidRPr="00331669" w:rsidRDefault="004724FC" w:rsidP="003F56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2142CF6" w14:textId="77777777" w:rsidR="004724FC" w:rsidRPr="00331669" w:rsidRDefault="004724FC" w:rsidP="003F56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4724FC" w:rsidRPr="00331669" w14:paraId="2B9E27F8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3217A9B0" w14:textId="1705B944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0D58D64" w14:textId="7C2854B7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:rsidRPr="00331669" w14:paraId="7439D28E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6D702B7C" w14:textId="7FDF2538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3411E73" w14:textId="5DD63F0A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:rsidRPr="00331669" w14:paraId="27363EBD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694F74F1" w14:textId="3535E3B8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8462CED" w14:textId="4E36C715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:rsidRPr="00331669" w14:paraId="441AC3AF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6711ACCD" w14:textId="630F092F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C1F3401" w14:textId="5CBB8AB7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:rsidRPr="00331669" w14:paraId="1C78589E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51D1E8B0" w14:textId="121BC9AF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CD89927" w14:textId="431F66F7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FEC6B28" w14:textId="77777777" w:rsidR="0074588F" w:rsidRPr="004724FC" w:rsidRDefault="0074588F" w:rsidP="008851C6">
      <w:pPr>
        <w:rPr>
          <w:rFonts w:asciiTheme="minorHAnsi" w:hAnsiTheme="minorHAnsi" w:cstheme="minorHAnsi"/>
          <w:b/>
        </w:rPr>
      </w:pPr>
    </w:p>
    <w:p w14:paraId="3BD7BB7E" w14:textId="77777777" w:rsidR="00AB1825" w:rsidRPr="004724FC" w:rsidRDefault="008851C6" w:rsidP="00AB1825">
      <w:pPr>
        <w:rPr>
          <w:rFonts w:asciiTheme="minorHAnsi" w:hAnsiTheme="minorHAnsi" w:cstheme="minorHAnsi"/>
          <w:b/>
        </w:rPr>
      </w:pPr>
      <w:r w:rsidRPr="004724FC">
        <w:rPr>
          <w:rFonts w:asciiTheme="minorHAnsi" w:hAnsiTheme="minorHAnsi" w:cstheme="minorHAnsi"/>
          <w:b/>
        </w:rPr>
        <w:t>Other</w:t>
      </w:r>
      <w:r w:rsidR="00DD3950" w:rsidRPr="004724FC">
        <w:rPr>
          <w:rFonts w:asciiTheme="minorHAnsi" w:hAnsiTheme="minorHAnsi" w:cstheme="minorHAnsi"/>
          <w:b/>
        </w:rPr>
        <w:t xml:space="preserve"> relevant</w:t>
      </w:r>
      <w:r w:rsidRPr="004724FC">
        <w:rPr>
          <w:rFonts w:asciiTheme="minorHAnsi" w:hAnsiTheme="minorHAnsi" w:cstheme="minorHAnsi"/>
          <w:b/>
        </w:rPr>
        <w:t xml:space="preserve"> </w:t>
      </w:r>
      <w:r w:rsidR="001B6F36" w:rsidRPr="004724FC">
        <w:rPr>
          <w:rFonts w:asciiTheme="minorHAnsi" w:hAnsiTheme="minorHAnsi" w:cstheme="minorHAnsi"/>
          <w:b/>
        </w:rPr>
        <w:t xml:space="preserve">Practice Educator </w:t>
      </w:r>
      <w:r w:rsidRPr="004724FC">
        <w:rPr>
          <w:rFonts w:asciiTheme="minorHAnsi" w:hAnsiTheme="minorHAnsi" w:cstheme="minorHAnsi"/>
          <w:b/>
        </w:rPr>
        <w:t>Activities</w:t>
      </w:r>
      <w:r w:rsidR="004724FC">
        <w:rPr>
          <w:rFonts w:asciiTheme="minorHAnsi" w:hAnsiTheme="minorHAnsi" w:cstheme="minorHAnsi"/>
          <w:b/>
        </w:rPr>
        <w:t xml:space="preserve"> which must be included for S</w:t>
      </w:r>
      <w:r w:rsidR="003C15B0" w:rsidRPr="004724FC">
        <w:rPr>
          <w:rFonts w:asciiTheme="minorHAnsi" w:hAnsiTheme="minorHAnsi" w:cstheme="minorHAnsi"/>
          <w:b/>
        </w:rPr>
        <w:t>tage 2</w:t>
      </w:r>
      <w:r w:rsidR="00AB1825" w:rsidRPr="004724FC">
        <w:rPr>
          <w:rFonts w:asciiTheme="minorHAnsi" w:hAnsiTheme="minorHAnsi" w:cstheme="minorHAnsi"/>
          <w:b/>
        </w:rPr>
        <w:t>:</w:t>
      </w:r>
    </w:p>
    <w:p w14:paraId="5E40A212" w14:textId="77777777" w:rsidR="0074588F" w:rsidRPr="004724FC" w:rsidRDefault="0074588F" w:rsidP="00AB1825">
      <w:pPr>
        <w:rPr>
          <w:rFonts w:asciiTheme="minorHAnsi" w:hAnsiTheme="minorHAnsi" w:cstheme="minorHAnsi"/>
          <w:i/>
        </w:rPr>
      </w:pPr>
    </w:p>
    <w:p w14:paraId="70966973" w14:textId="77777777" w:rsidR="0074588F" w:rsidRPr="004724FC" w:rsidRDefault="003C15B0" w:rsidP="0074588F">
      <w:pPr>
        <w:numPr>
          <w:ilvl w:val="0"/>
          <w:numId w:val="7"/>
        </w:numPr>
        <w:rPr>
          <w:rFonts w:asciiTheme="minorHAnsi" w:hAnsiTheme="minorHAnsi" w:cstheme="minorHAnsi"/>
          <w:i/>
        </w:rPr>
      </w:pPr>
      <w:r w:rsidRPr="004724FC">
        <w:rPr>
          <w:rFonts w:asciiTheme="minorHAnsi" w:hAnsiTheme="minorHAnsi" w:cstheme="minorHAnsi"/>
        </w:rPr>
        <w:t>Confirmation of assessing a second student</w:t>
      </w:r>
    </w:p>
    <w:p w14:paraId="5558439B" w14:textId="64708BF1" w:rsidR="003C15B0" w:rsidRPr="004724FC" w:rsidRDefault="00C40ABB" w:rsidP="0074588F">
      <w:pPr>
        <w:numPr>
          <w:ilvl w:val="0"/>
          <w:numId w:val="7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Two</w:t>
      </w:r>
      <w:r w:rsidR="003C15B0" w:rsidRPr="004724FC">
        <w:rPr>
          <w:rFonts w:asciiTheme="minorHAnsi" w:hAnsiTheme="minorHAnsi" w:cstheme="minorHAnsi"/>
        </w:rPr>
        <w:t xml:space="preserve"> </w:t>
      </w:r>
      <w:r w:rsidR="004724FC">
        <w:rPr>
          <w:rFonts w:asciiTheme="minorHAnsi" w:hAnsiTheme="minorHAnsi" w:cstheme="minorHAnsi"/>
        </w:rPr>
        <w:t>d</w:t>
      </w:r>
      <w:r w:rsidR="003C15B0" w:rsidRPr="004724FC">
        <w:rPr>
          <w:rFonts w:asciiTheme="minorHAnsi" w:hAnsiTheme="minorHAnsi" w:cstheme="minorHAnsi"/>
        </w:rPr>
        <w:t xml:space="preserve">irect </w:t>
      </w:r>
      <w:r w:rsidR="004724FC">
        <w:rPr>
          <w:rFonts w:asciiTheme="minorHAnsi" w:hAnsiTheme="minorHAnsi" w:cstheme="minorHAnsi"/>
        </w:rPr>
        <w:t>o</w:t>
      </w:r>
      <w:r w:rsidR="003C15B0" w:rsidRPr="004724FC">
        <w:rPr>
          <w:rFonts w:asciiTheme="minorHAnsi" w:hAnsiTheme="minorHAnsi" w:cstheme="minorHAnsi"/>
        </w:rPr>
        <w:t xml:space="preserve">bservation of own practice </w:t>
      </w:r>
      <w:r w:rsidR="004724FC">
        <w:rPr>
          <w:rFonts w:asciiTheme="minorHAnsi" w:hAnsiTheme="minorHAnsi" w:cstheme="minorHAnsi"/>
        </w:rPr>
        <w:t>education</w:t>
      </w:r>
      <w:r>
        <w:rPr>
          <w:rFonts w:asciiTheme="minorHAnsi" w:hAnsiTheme="minorHAnsi" w:cstheme="minorHAnsi"/>
        </w:rPr>
        <w:t xml:space="preserve"> (within stage 2) </w:t>
      </w:r>
    </w:p>
    <w:p w14:paraId="362681A1" w14:textId="77777777" w:rsidR="003C15B0" w:rsidRPr="004724FC" w:rsidRDefault="003C15B0" w:rsidP="0074588F">
      <w:pPr>
        <w:numPr>
          <w:ilvl w:val="0"/>
          <w:numId w:val="7"/>
        </w:numPr>
        <w:rPr>
          <w:rFonts w:asciiTheme="minorHAnsi" w:hAnsiTheme="minorHAnsi" w:cstheme="minorHAnsi"/>
          <w:i/>
        </w:rPr>
      </w:pPr>
      <w:r w:rsidRPr="004724FC">
        <w:rPr>
          <w:rFonts w:asciiTheme="minorHAnsi" w:hAnsiTheme="minorHAnsi" w:cstheme="minorHAnsi"/>
        </w:rPr>
        <w:t>Feedback from Validating Conversation</w:t>
      </w:r>
    </w:p>
    <w:p w14:paraId="7E47BBAD" w14:textId="77777777" w:rsidR="004724FC" w:rsidRDefault="004724FC" w:rsidP="004724FC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1"/>
        <w:gridCol w:w="5342"/>
      </w:tblGrid>
      <w:tr w:rsidR="004724FC" w:rsidRPr="00331669" w14:paraId="170D554B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20F7D2E9" w14:textId="77777777" w:rsidR="004724FC" w:rsidRPr="00331669" w:rsidRDefault="004724FC" w:rsidP="003F56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Relevant Activity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E63003F" w14:textId="77777777" w:rsidR="004724FC" w:rsidRPr="00331669" w:rsidRDefault="004724FC" w:rsidP="003F56A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4724FC" w:rsidRPr="00331669" w14:paraId="4C272DF9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758DE101" w14:textId="5227DF14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EFDDD7F" w14:textId="3A155C05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:rsidRPr="00331669" w14:paraId="147EEA99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161B8552" w14:textId="4F9FF217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8D668CA" w14:textId="657536EF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:rsidRPr="00331669" w14:paraId="35B160D7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63FAA18F" w14:textId="0D4F1C20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114CAB6" w14:textId="5433E96D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:rsidRPr="00331669" w14:paraId="7758B3D6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70DCDED6" w14:textId="0121B7E4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45DA390" w14:textId="6677D2F4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724FC" w:rsidRPr="00331669" w14:paraId="658714D8" w14:textId="77777777" w:rsidTr="003F56AF">
        <w:trPr>
          <w:trHeight w:val="283"/>
        </w:trPr>
        <w:tc>
          <w:tcPr>
            <w:tcW w:w="2500" w:type="pct"/>
            <w:shd w:val="clear" w:color="auto" w:fill="auto"/>
            <w:vAlign w:val="center"/>
          </w:tcPr>
          <w:p w14:paraId="20F8017F" w14:textId="09450331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55E1636" w14:textId="4FED7946" w:rsidR="004724FC" w:rsidRPr="00331669" w:rsidRDefault="00073FA8" w:rsidP="003F56AF">
            <w:pPr>
              <w:rPr>
                <w:rFonts w:asciiTheme="minorHAnsi" w:hAnsiTheme="minorHAnsi" w:cstheme="minorHAnsi"/>
                <w:b/>
              </w:rPr>
            </w:pP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noProof/>
                <w:sz w:val="19"/>
                <w:szCs w:val="19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19"/>
                <w:szCs w:val="19"/>
                <w:highlight w:val="lightGray"/>
              </w:rPr>
              <w:fldChar w:fldCharType="end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Pr="005211B1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0A378CA5" w14:textId="77777777" w:rsidR="004724FC" w:rsidRPr="004724FC" w:rsidRDefault="004724FC" w:rsidP="004724FC">
      <w:pPr>
        <w:rPr>
          <w:rFonts w:asciiTheme="minorHAnsi" w:hAnsiTheme="minorHAnsi" w:cstheme="minorHAnsi"/>
          <w:i/>
        </w:rPr>
      </w:pPr>
    </w:p>
    <w:sectPr w:rsidR="004724FC" w:rsidRPr="004724FC" w:rsidSect="00073FA8">
      <w:headerReference w:type="default" r:id="rId7"/>
      <w:footerReference w:type="default" r:id="rId8"/>
      <w:pgSz w:w="11907" w:h="16840" w:code="9"/>
      <w:pgMar w:top="720" w:right="720" w:bottom="720" w:left="720" w:header="1417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07BF" w14:textId="77777777" w:rsidR="003B73DA" w:rsidRDefault="003B73DA">
      <w:r>
        <w:separator/>
      </w:r>
    </w:p>
  </w:endnote>
  <w:endnote w:type="continuationSeparator" w:id="0">
    <w:p w14:paraId="09B30220" w14:textId="77777777" w:rsidR="003B73DA" w:rsidRDefault="003B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543C" w14:textId="77777777" w:rsidR="00073FA8" w:rsidRDefault="00073FA8" w:rsidP="00073FA8">
    <w:pPr>
      <w:pStyle w:val="Footer"/>
    </w:pPr>
  </w:p>
  <w:p w14:paraId="267A5FD7" w14:textId="6E50FCE8" w:rsidR="00073FA8" w:rsidRPr="005211B1" w:rsidRDefault="00073FA8" w:rsidP="00073FA8">
    <w:pPr>
      <w:pStyle w:val="Footer"/>
    </w:pPr>
    <w:r>
      <w:t>Developed in partnership with South Yorkshire Teaching Partnership (SYTP).  Adapted for use by Sheffield Hallam University with kind permission of SYTP.</w:t>
    </w:r>
  </w:p>
  <w:p w14:paraId="1D9076F0" w14:textId="7DE3C7F1" w:rsidR="004724FC" w:rsidRDefault="00472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582E" w14:textId="77777777" w:rsidR="003B73DA" w:rsidRDefault="003B73DA">
      <w:r>
        <w:separator/>
      </w:r>
    </w:p>
  </w:footnote>
  <w:footnote w:type="continuationSeparator" w:id="0">
    <w:p w14:paraId="5A79AD58" w14:textId="77777777" w:rsidR="003B73DA" w:rsidRDefault="003B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0EE4" w14:textId="767ECBFB" w:rsidR="004724FC" w:rsidRDefault="00073FA8">
    <w:pPr>
      <w:pStyle w:val="Header"/>
    </w:pPr>
    <w:r w:rsidRPr="00343EA1">
      <w:rPr>
        <w:rFonts w:ascii="Calibri" w:hAnsi="Calibri"/>
        <w:noProof/>
      </w:rPr>
      <w:drawing>
        <wp:inline distT="0" distB="0" distL="0" distR="0" wp14:anchorId="1738B357" wp14:editId="053C5468">
          <wp:extent cx="3397250" cy="488950"/>
          <wp:effectExtent l="0" t="0" r="0" b="0"/>
          <wp:docPr id="290175975" name="Picture 290175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E0D"/>
    <w:multiLevelType w:val="hybridMultilevel"/>
    <w:tmpl w:val="68F0250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86210"/>
    <w:multiLevelType w:val="hybridMultilevel"/>
    <w:tmpl w:val="7C02D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51D58"/>
    <w:multiLevelType w:val="hybridMultilevel"/>
    <w:tmpl w:val="FE78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7EEA"/>
    <w:multiLevelType w:val="hybridMultilevel"/>
    <w:tmpl w:val="8B9ED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12A1A"/>
    <w:multiLevelType w:val="hybridMultilevel"/>
    <w:tmpl w:val="DCF2E0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6354E"/>
    <w:multiLevelType w:val="hybridMultilevel"/>
    <w:tmpl w:val="71100D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07887"/>
    <w:multiLevelType w:val="hybridMultilevel"/>
    <w:tmpl w:val="45621A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D7BC9"/>
    <w:multiLevelType w:val="hybridMultilevel"/>
    <w:tmpl w:val="E318C7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866C4"/>
    <w:multiLevelType w:val="hybridMultilevel"/>
    <w:tmpl w:val="CE8C5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478896">
    <w:abstractNumId w:val="5"/>
  </w:num>
  <w:num w:numId="2" w16cid:durableId="1919245184">
    <w:abstractNumId w:val="7"/>
  </w:num>
  <w:num w:numId="3" w16cid:durableId="651369497">
    <w:abstractNumId w:val="4"/>
  </w:num>
  <w:num w:numId="4" w16cid:durableId="1711299010">
    <w:abstractNumId w:val="1"/>
  </w:num>
  <w:num w:numId="5" w16cid:durableId="53744280">
    <w:abstractNumId w:val="0"/>
  </w:num>
  <w:num w:numId="6" w16cid:durableId="1473785896">
    <w:abstractNumId w:val="6"/>
  </w:num>
  <w:num w:numId="7" w16cid:durableId="727998217">
    <w:abstractNumId w:val="8"/>
  </w:num>
  <w:num w:numId="8" w16cid:durableId="1890919811">
    <w:abstractNumId w:val="2"/>
  </w:num>
  <w:num w:numId="9" w16cid:durableId="2037928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VITEl9MZV/ZE00oxIkJyj8A163xO2IGmR/Fi+l8rnTi8+bh3KU/b86nx6pwKgQhlaJIMN4P65a+53xJnUwerA==" w:salt="4m779ltCv8rwWW2tn6LeZQ=="/>
  <w:defaultTabStop w:val="720"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1C6"/>
    <w:rsid w:val="0003480C"/>
    <w:rsid w:val="00035846"/>
    <w:rsid w:val="00071997"/>
    <w:rsid w:val="00073FA8"/>
    <w:rsid w:val="001B6F36"/>
    <w:rsid w:val="001D3DB0"/>
    <w:rsid w:val="001F6ECB"/>
    <w:rsid w:val="00215602"/>
    <w:rsid w:val="002D0A66"/>
    <w:rsid w:val="00321C5C"/>
    <w:rsid w:val="00335ACA"/>
    <w:rsid w:val="00345923"/>
    <w:rsid w:val="0037025A"/>
    <w:rsid w:val="003B73DA"/>
    <w:rsid w:val="003C15B0"/>
    <w:rsid w:val="003C592A"/>
    <w:rsid w:val="004724FC"/>
    <w:rsid w:val="004A1142"/>
    <w:rsid w:val="005B0A09"/>
    <w:rsid w:val="005B717A"/>
    <w:rsid w:val="005D6812"/>
    <w:rsid w:val="00610911"/>
    <w:rsid w:val="00621B1F"/>
    <w:rsid w:val="00661530"/>
    <w:rsid w:val="006932E7"/>
    <w:rsid w:val="006939AF"/>
    <w:rsid w:val="006E1E7A"/>
    <w:rsid w:val="006F21CC"/>
    <w:rsid w:val="00712B29"/>
    <w:rsid w:val="0074588F"/>
    <w:rsid w:val="007B35EF"/>
    <w:rsid w:val="007C2D4C"/>
    <w:rsid w:val="00835652"/>
    <w:rsid w:val="008447EC"/>
    <w:rsid w:val="008851C6"/>
    <w:rsid w:val="00896EB6"/>
    <w:rsid w:val="008B5885"/>
    <w:rsid w:val="008D711C"/>
    <w:rsid w:val="008F039B"/>
    <w:rsid w:val="00911485"/>
    <w:rsid w:val="0092503C"/>
    <w:rsid w:val="0096065F"/>
    <w:rsid w:val="009A03E9"/>
    <w:rsid w:val="00AB1825"/>
    <w:rsid w:val="00AC675C"/>
    <w:rsid w:val="00AE075A"/>
    <w:rsid w:val="00AF25F2"/>
    <w:rsid w:val="00C25378"/>
    <w:rsid w:val="00C40ABB"/>
    <w:rsid w:val="00C531A2"/>
    <w:rsid w:val="00CD4AB5"/>
    <w:rsid w:val="00CF0152"/>
    <w:rsid w:val="00DB3152"/>
    <w:rsid w:val="00DD081F"/>
    <w:rsid w:val="00DD3950"/>
    <w:rsid w:val="00E05BD5"/>
    <w:rsid w:val="00E13A0E"/>
    <w:rsid w:val="00E46EC5"/>
    <w:rsid w:val="00E7145D"/>
    <w:rsid w:val="00E75FAD"/>
    <w:rsid w:val="00ED37F1"/>
    <w:rsid w:val="00F073C2"/>
    <w:rsid w:val="00F41594"/>
    <w:rsid w:val="00F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4:docId w14:val="2F0E4C38"/>
  <w15:docId w15:val="{AC59FFFC-7DA4-42D1-BDA8-436B85BC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3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37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D37F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72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4FC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rsid w:val="00073FA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Educators CV</vt:lpstr>
    </vt:vector>
  </TitlesOfParts>
  <Company>Barnsley MBC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Educators CV</dc:title>
  <dc:creator>NoScript</dc:creator>
  <cp:lastModifiedBy>Redman, Judy H</cp:lastModifiedBy>
  <cp:revision>3</cp:revision>
  <cp:lastPrinted>2013-10-11T08:58:00Z</cp:lastPrinted>
  <dcterms:created xsi:type="dcterms:W3CDTF">2023-08-11T14:41:00Z</dcterms:created>
  <dcterms:modified xsi:type="dcterms:W3CDTF">2023-08-11T14:41:00Z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2022-10-25T10:44:43Z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dca2f6cb-046e-41cb-a57c-37fbde1d7c80</vt:lpwstr>
  </property>
  <property fmtid="{D5CDD505-2E9C-101B-9397-08002B2CF9AE}" pid="8" name="MSIP_Label_c8588358-c3f1-4695-a290-e2f70d15689d_ContentBits">
    <vt:lpwstr>0</vt:lpwstr>
  </property>
</Properties>
</file>