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96" w:rsidRDefault="00027196" w:rsidP="00027196">
      <w:pPr>
        <w:pStyle w:val="Title"/>
        <w:jc w:val="left"/>
        <w:rPr>
          <w:b w:val="0"/>
          <w:color w:val="D60093"/>
        </w:rPr>
      </w:pPr>
      <w:bookmarkStart w:id="0" w:name="_GoBack"/>
      <w:bookmarkEnd w:id="0"/>
      <w:r>
        <w:rPr>
          <w:noProof/>
          <w:lang w:eastAsia="en-GB"/>
        </w:rPr>
        <w:t xml:space="preserve">                                    </w:t>
      </w:r>
    </w:p>
    <w:p w:rsidR="00027196" w:rsidRDefault="00027196" w:rsidP="00027196">
      <w:pPr>
        <w:pStyle w:val="Title"/>
        <w:jc w:val="left"/>
        <w:rPr>
          <w:b w:val="0"/>
          <w:color w:val="D60093"/>
        </w:rPr>
      </w:pPr>
      <w:r>
        <w:rPr>
          <w:b w:val="0"/>
          <w:color w:val="D60093"/>
        </w:rPr>
        <w:t>Application Form</w:t>
      </w:r>
    </w:p>
    <w:p w:rsidR="00027196" w:rsidRDefault="00027196" w:rsidP="00027196">
      <w:pPr>
        <w:rPr>
          <w:b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7806"/>
      </w:tblGrid>
      <w:tr w:rsidR="00027196" w:rsidTr="007A4DCC">
        <w:tc>
          <w:tcPr>
            <w:tcW w:w="10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27196" w:rsidRDefault="00027196" w:rsidP="007A4DCC">
            <w:pPr>
              <w:snapToGrid w:val="0"/>
              <w:rPr>
                <w:b/>
              </w:rPr>
            </w:pPr>
            <w:r>
              <w:rPr>
                <w:b/>
              </w:rPr>
              <w:t xml:space="preserve">1. Applicant </w:t>
            </w:r>
          </w:p>
        </w:tc>
      </w:tr>
      <w:tr w:rsidR="00027196" w:rsidTr="007A4DC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196" w:rsidRDefault="00027196" w:rsidP="007A4DCC">
            <w:pPr>
              <w:snapToGrid w:val="0"/>
            </w:pPr>
            <w:r>
              <w:t>Name and title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96" w:rsidRDefault="00027196" w:rsidP="007A4DCC">
            <w:pPr>
              <w:snapToGrid w:val="0"/>
            </w:pPr>
          </w:p>
        </w:tc>
      </w:tr>
      <w:tr w:rsidR="00027196" w:rsidTr="007A4DC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196" w:rsidRDefault="00027196" w:rsidP="007A4DCC">
            <w:pPr>
              <w:snapToGrid w:val="0"/>
              <w:rPr>
                <w:color w:val="FF0000"/>
              </w:rPr>
            </w:pPr>
            <w:r w:rsidRPr="00C50881">
              <w:t>Gender</w:t>
            </w:r>
            <w:r>
              <w:t xml:space="preserve"> </w:t>
            </w:r>
            <w:r w:rsidRPr="000C64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for statistical purposes. T</w:t>
            </w:r>
            <w:r w:rsidRPr="001669FF">
              <w:rPr>
                <w:sz w:val="18"/>
                <w:szCs w:val="18"/>
              </w:rPr>
              <w:t xml:space="preserve">his will not </w:t>
            </w:r>
            <w:r>
              <w:rPr>
                <w:sz w:val="18"/>
                <w:szCs w:val="18"/>
              </w:rPr>
              <w:t>affect choice of participants</w:t>
            </w:r>
            <w:r w:rsidRPr="001669FF">
              <w:rPr>
                <w:sz w:val="18"/>
                <w:szCs w:val="18"/>
              </w:rPr>
              <w:t>)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96" w:rsidRDefault="00027196" w:rsidP="007A4DCC">
            <w:pPr>
              <w:snapToGrid w:val="0"/>
            </w:pPr>
          </w:p>
        </w:tc>
      </w:tr>
      <w:tr w:rsidR="00027196" w:rsidTr="007A4DC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196" w:rsidRDefault="00027196" w:rsidP="007A4DCC">
            <w:pPr>
              <w:snapToGrid w:val="0"/>
            </w:pPr>
            <w:r>
              <w:t>Position and institution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96" w:rsidRDefault="00027196" w:rsidP="007A4DCC">
            <w:pPr>
              <w:snapToGrid w:val="0"/>
            </w:pPr>
          </w:p>
        </w:tc>
      </w:tr>
      <w:tr w:rsidR="00027196" w:rsidTr="007A4DC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196" w:rsidRDefault="00027196" w:rsidP="007A4DCC">
            <w:pPr>
              <w:snapToGrid w:val="0"/>
            </w:pPr>
            <w:r>
              <w:t>Postal address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96" w:rsidRDefault="00027196" w:rsidP="007A4DCC">
            <w:pPr>
              <w:snapToGrid w:val="0"/>
            </w:pPr>
          </w:p>
        </w:tc>
      </w:tr>
      <w:tr w:rsidR="00027196" w:rsidTr="007A4DC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196" w:rsidRDefault="00027196" w:rsidP="007A4DCC">
            <w:pPr>
              <w:snapToGrid w:val="0"/>
            </w:pPr>
            <w:r>
              <w:t>Email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96" w:rsidRDefault="00027196" w:rsidP="007A4DCC">
            <w:pPr>
              <w:snapToGrid w:val="0"/>
            </w:pPr>
          </w:p>
        </w:tc>
      </w:tr>
      <w:tr w:rsidR="00027196" w:rsidTr="007A4DC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196" w:rsidRDefault="00027196" w:rsidP="007A4DCC">
            <w:pPr>
              <w:snapToGrid w:val="0"/>
            </w:pPr>
            <w:r>
              <w:t>Phone number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96" w:rsidRDefault="00027196" w:rsidP="007A4DCC">
            <w:pPr>
              <w:snapToGrid w:val="0"/>
            </w:pPr>
          </w:p>
        </w:tc>
      </w:tr>
      <w:tr w:rsidR="00027196" w:rsidTr="007A4DC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196" w:rsidRDefault="00027196" w:rsidP="007A4DCC">
            <w:pPr>
              <w:pStyle w:val="Blockquote"/>
              <w:snapToGrid w:val="0"/>
              <w:spacing w:before="0" w:after="0"/>
              <w:ind w:left="0" w:righ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Brief CV (</w:t>
            </w:r>
            <w:r w:rsidRPr="0057135E">
              <w:rPr>
                <w:rFonts w:ascii="Arial" w:hAnsi="Arial" w:cs="Arial"/>
                <w:sz w:val="18"/>
                <w:szCs w:val="18"/>
              </w:rPr>
              <w:t>academic career, publications, markers of esteem, and any other relevant information) – no more than ½ page of A4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96" w:rsidRDefault="00027196" w:rsidP="007A4DCC">
            <w:pPr>
              <w:pStyle w:val="Blockquote"/>
              <w:snapToGrid w:val="0"/>
              <w:spacing w:before="0" w:after="0"/>
              <w:ind w:left="0" w:right="0"/>
              <w:rPr>
                <w:rFonts w:ascii="Arial" w:hAnsi="Arial" w:cs="Arial"/>
                <w:sz w:val="20"/>
              </w:rPr>
            </w:pPr>
          </w:p>
        </w:tc>
      </w:tr>
    </w:tbl>
    <w:p w:rsidR="00027196" w:rsidRDefault="00027196" w:rsidP="00027196">
      <w:pPr>
        <w:rPr>
          <w:b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41"/>
      </w:tblGrid>
      <w:tr w:rsidR="00027196" w:rsidTr="007A4DCC"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27196" w:rsidRDefault="00027196" w:rsidP="007A4DCC">
            <w:pPr>
              <w:snapToGrid w:val="0"/>
              <w:rPr>
                <w:b/>
              </w:rPr>
            </w:pPr>
            <w:r>
              <w:rPr>
                <w:b/>
              </w:rPr>
              <w:t xml:space="preserve">Abstract - </w:t>
            </w:r>
            <w:r w:rsidRPr="00AA26AE">
              <w:t>Please give a</w:t>
            </w:r>
            <w:r>
              <w:t xml:space="preserve"> </w:t>
            </w:r>
            <w:r w:rsidRPr="00AA26AE">
              <w:t>summary</w:t>
            </w:r>
            <w:r>
              <w:t xml:space="preserve"> of your area of</w:t>
            </w:r>
            <w:r w:rsidRPr="00AA26AE">
              <w:t xml:space="preserve"> research </w:t>
            </w:r>
          </w:p>
        </w:tc>
      </w:tr>
      <w:tr w:rsidR="00027196" w:rsidTr="007A4DCC"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96" w:rsidRDefault="00027196" w:rsidP="007A4DCC">
            <w:pPr>
              <w:snapToGrid w:val="0"/>
            </w:pPr>
          </w:p>
          <w:p w:rsidR="00027196" w:rsidRDefault="00027196" w:rsidP="007A4DCC">
            <w:pPr>
              <w:snapToGrid w:val="0"/>
            </w:pPr>
          </w:p>
          <w:p w:rsidR="00027196" w:rsidRDefault="00027196" w:rsidP="007A4DCC">
            <w:pPr>
              <w:snapToGrid w:val="0"/>
            </w:pPr>
          </w:p>
          <w:p w:rsidR="00027196" w:rsidRDefault="00027196" w:rsidP="007A4DCC">
            <w:pPr>
              <w:snapToGrid w:val="0"/>
            </w:pPr>
          </w:p>
          <w:p w:rsidR="00027196" w:rsidRDefault="00027196" w:rsidP="007A4DCC">
            <w:pPr>
              <w:snapToGrid w:val="0"/>
            </w:pPr>
          </w:p>
        </w:tc>
      </w:tr>
    </w:tbl>
    <w:p w:rsidR="00027196" w:rsidRDefault="00027196" w:rsidP="00027196">
      <w:pPr>
        <w:rPr>
          <w:b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41"/>
      </w:tblGrid>
      <w:tr w:rsidR="00027196" w:rsidTr="007A4DCC"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27196" w:rsidRDefault="00027196" w:rsidP="007A4DCC">
            <w:pPr>
              <w:snapToGrid w:val="0"/>
              <w:rPr>
                <w:b/>
              </w:rPr>
            </w:pPr>
            <w:r>
              <w:rPr>
                <w:b/>
              </w:rPr>
              <w:t>3. Please describe your motivation for attending the workshop and how the workshop matches your professional development needs</w:t>
            </w:r>
          </w:p>
        </w:tc>
      </w:tr>
      <w:tr w:rsidR="00027196" w:rsidTr="007A4DCC">
        <w:trPr>
          <w:trHeight w:val="268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96" w:rsidRDefault="00027196" w:rsidP="007A4DCC">
            <w:pPr>
              <w:snapToGrid w:val="0"/>
              <w:rPr>
                <w:b/>
                <w:color w:val="FF0000"/>
              </w:rPr>
            </w:pPr>
          </w:p>
          <w:p w:rsidR="00027196" w:rsidRDefault="00027196" w:rsidP="007A4DCC">
            <w:pPr>
              <w:snapToGrid w:val="0"/>
              <w:rPr>
                <w:b/>
                <w:color w:val="FF0000"/>
              </w:rPr>
            </w:pPr>
          </w:p>
          <w:p w:rsidR="00027196" w:rsidRDefault="00027196" w:rsidP="007A4DCC">
            <w:pPr>
              <w:snapToGrid w:val="0"/>
              <w:rPr>
                <w:b/>
                <w:color w:val="FF0000"/>
              </w:rPr>
            </w:pPr>
          </w:p>
          <w:p w:rsidR="00027196" w:rsidRDefault="00027196" w:rsidP="007A4DCC">
            <w:pPr>
              <w:snapToGrid w:val="0"/>
              <w:rPr>
                <w:b/>
                <w:color w:val="FF0000"/>
              </w:rPr>
            </w:pPr>
          </w:p>
          <w:p w:rsidR="00027196" w:rsidRDefault="00027196" w:rsidP="007A4DCC">
            <w:pPr>
              <w:snapToGrid w:val="0"/>
              <w:rPr>
                <w:b/>
                <w:color w:val="FF0000"/>
              </w:rPr>
            </w:pPr>
          </w:p>
        </w:tc>
      </w:tr>
      <w:tr w:rsidR="00027196" w:rsidTr="007A4DCC"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27196" w:rsidRDefault="00027196" w:rsidP="007A4DCC">
            <w:pPr>
              <w:snapToGrid w:val="0"/>
              <w:rPr>
                <w:b/>
              </w:rPr>
            </w:pPr>
            <w:r>
              <w:rPr>
                <w:b/>
              </w:rPr>
              <w:t xml:space="preserve">4. Please describe the expected impact of your participation on your personal and professional development, including your ability to work internationally </w:t>
            </w:r>
          </w:p>
        </w:tc>
      </w:tr>
      <w:tr w:rsidR="00027196" w:rsidTr="007A4DCC">
        <w:trPr>
          <w:trHeight w:val="359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96" w:rsidRDefault="00027196" w:rsidP="007A4DCC">
            <w:pPr>
              <w:snapToGrid w:val="0"/>
              <w:rPr>
                <w:b/>
              </w:rPr>
            </w:pPr>
          </w:p>
          <w:p w:rsidR="00027196" w:rsidRDefault="00027196" w:rsidP="007A4DCC">
            <w:pPr>
              <w:snapToGrid w:val="0"/>
              <w:rPr>
                <w:b/>
                <w:color w:val="FF0000"/>
              </w:rPr>
            </w:pPr>
          </w:p>
          <w:p w:rsidR="00027196" w:rsidRDefault="00027196" w:rsidP="007A4DCC">
            <w:pPr>
              <w:snapToGrid w:val="0"/>
              <w:rPr>
                <w:b/>
                <w:color w:val="FF0000"/>
              </w:rPr>
            </w:pPr>
          </w:p>
          <w:p w:rsidR="00027196" w:rsidRDefault="00027196" w:rsidP="007A4DCC">
            <w:pPr>
              <w:snapToGrid w:val="0"/>
              <w:rPr>
                <w:b/>
                <w:color w:val="FF0000"/>
              </w:rPr>
            </w:pPr>
          </w:p>
          <w:p w:rsidR="00027196" w:rsidRDefault="00027196" w:rsidP="007A4DCC">
            <w:pPr>
              <w:snapToGrid w:val="0"/>
              <w:rPr>
                <w:b/>
                <w:color w:val="FF0000"/>
              </w:rPr>
            </w:pPr>
          </w:p>
        </w:tc>
      </w:tr>
    </w:tbl>
    <w:p w:rsidR="00027196" w:rsidRDefault="00027196" w:rsidP="00027196"/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41"/>
      </w:tblGrid>
      <w:tr w:rsidR="00027196" w:rsidTr="007A4DCC"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27196" w:rsidRDefault="00027196" w:rsidP="007A4DCC">
            <w:pPr>
              <w:snapToGrid w:val="0"/>
              <w:rPr>
                <w:b/>
              </w:rPr>
            </w:pPr>
            <w:r>
              <w:rPr>
                <w:b/>
              </w:rPr>
              <w:t>5. Please indicate how you will disseminate the outcomes of the workshops and the new knowledge/skills you have acquired</w:t>
            </w:r>
          </w:p>
        </w:tc>
      </w:tr>
      <w:tr w:rsidR="00027196" w:rsidTr="007A4DCC">
        <w:trPr>
          <w:trHeight w:val="301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96" w:rsidRDefault="00027196" w:rsidP="007A4DCC">
            <w:pPr>
              <w:snapToGrid w:val="0"/>
              <w:rPr>
                <w:b/>
              </w:rPr>
            </w:pPr>
          </w:p>
          <w:p w:rsidR="00027196" w:rsidRDefault="00027196" w:rsidP="007A4DCC">
            <w:pPr>
              <w:snapToGrid w:val="0"/>
              <w:rPr>
                <w:b/>
              </w:rPr>
            </w:pPr>
          </w:p>
          <w:p w:rsidR="00027196" w:rsidRDefault="00027196" w:rsidP="007A4DCC">
            <w:pPr>
              <w:snapToGrid w:val="0"/>
              <w:rPr>
                <w:b/>
              </w:rPr>
            </w:pPr>
          </w:p>
          <w:p w:rsidR="00027196" w:rsidRDefault="00027196" w:rsidP="007A4DCC">
            <w:pPr>
              <w:snapToGrid w:val="0"/>
              <w:rPr>
                <w:b/>
              </w:rPr>
            </w:pPr>
          </w:p>
          <w:p w:rsidR="00027196" w:rsidRDefault="00027196" w:rsidP="007A4DCC">
            <w:pPr>
              <w:snapToGrid w:val="0"/>
              <w:rPr>
                <w:b/>
              </w:rPr>
            </w:pPr>
          </w:p>
          <w:p w:rsidR="00027196" w:rsidRDefault="00027196" w:rsidP="007A4DCC">
            <w:pPr>
              <w:snapToGrid w:val="0"/>
              <w:rPr>
                <w:b/>
              </w:rPr>
            </w:pPr>
          </w:p>
          <w:p w:rsidR="00027196" w:rsidRDefault="00027196" w:rsidP="007A4DCC">
            <w:pPr>
              <w:snapToGrid w:val="0"/>
              <w:rPr>
                <w:b/>
              </w:rPr>
            </w:pPr>
          </w:p>
          <w:p w:rsidR="00027196" w:rsidRDefault="00027196" w:rsidP="007A4DCC">
            <w:pPr>
              <w:snapToGrid w:val="0"/>
              <w:rPr>
                <w:b/>
              </w:rPr>
            </w:pPr>
          </w:p>
        </w:tc>
      </w:tr>
    </w:tbl>
    <w:p w:rsidR="00027196" w:rsidRDefault="00027196" w:rsidP="00027196"/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936"/>
        <w:gridCol w:w="425"/>
        <w:gridCol w:w="3685"/>
        <w:gridCol w:w="1995"/>
      </w:tblGrid>
      <w:tr w:rsidR="00027196" w:rsidTr="007A4DCC">
        <w:tc>
          <w:tcPr>
            <w:tcW w:w="10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27196" w:rsidRDefault="00027196" w:rsidP="007A4DCC">
            <w:pPr>
              <w:snapToGrid w:val="0"/>
              <w:rPr>
                <w:b/>
              </w:rPr>
            </w:pPr>
            <w:r>
              <w:rPr>
                <w:b/>
              </w:rPr>
              <w:t xml:space="preserve">6. Workshops will take place in English as standard. Please indicate your ability to work and </w:t>
            </w:r>
            <w:r>
              <w:rPr>
                <w:b/>
              </w:rPr>
              <w:lastRenderedPageBreak/>
              <w:t>communicate in English (Note, translators may be provided if necessary)</w:t>
            </w:r>
          </w:p>
        </w:tc>
      </w:tr>
      <w:tr w:rsidR="00027196" w:rsidTr="007A4D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196" w:rsidRDefault="00027196" w:rsidP="007A4DCC">
            <w:pPr>
              <w:snapToGrid w:val="0"/>
            </w:pPr>
            <w:r>
              <w:lastRenderedPageBreak/>
              <w:t>Native speaker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196" w:rsidRDefault="00027196" w:rsidP="007A4DCC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196" w:rsidRDefault="00027196" w:rsidP="007A4DCC">
            <w:pPr>
              <w:snapToGrid w:val="0"/>
            </w:pPr>
            <w:r>
              <w:t>Good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96" w:rsidRDefault="00027196" w:rsidP="007A4DCC">
            <w:pPr>
              <w:snapToGrid w:val="0"/>
            </w:pPr>
          </w:p>
        </w:tc>
      </w:tr>
      <w:tr w:rsidR="00027196" w:rsidTr="007A4D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196" w:rsidRDefault="00027196" w:rsidP="007A4DCC">
            <w:pPr>
              <w:snapToGrid w:val="0"/>
            </w:pPr>
            <w:r>
              <w:t>Excellent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196" w:rsidRDefault="00027196" w:rsidP="007A4DCC">
            <w:pPr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196" w:rsidRDefault="00027196" w:rsidP="007A4DCC">
            <w:pPr>
              <w:snapToGrid w:val="0"/>
            </w:pPr>
            <w:r>
              <w:t>Need support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96" w:rsidRDefault="00027196" w:rsidP="007A4DCC">
            <w:pPr>
              <w:snapToGrid w:val="0"/>
            </w:pPr>
          </w:p>
        </w:tc>
      </w:tr>
    </w:tbl>
    <w:p w:rsidR="00027196" w:rsidRDefault="00027196" w:rsidP="00027196"/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41"/>
      </w:tblGrid>
      <w:tr w:rsidR="00027196" w:rsidTr="007A4DCC"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27196" w:rsidRDefault="00027196" w:rsidP="007A4DCC">
            <w:pPr>
              <w:snapToGrid w:val="0"/>
              <w:rPr>
                <w:b/>
              </w:rPr>
            </w:pPr>
            <w:r>
              <w:rPr>
                <w:b/>
              </w:rPr>
              <w:t>7. Please use this space to give any additional information that you feel is relevant for the application.</w:t>
            </w:r>
          </w:p>
        </w:tc>
      </w:tr>
      <w:tr w:rsidR="00027196" w:rsidTr="007A4DCC">
        <w:trPr>
          <w:trHeight w:val="1835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96" w:rsidRDefault="00027196" w:rsidP="007A4DCC">
            <w:pPr>
              <w:snapToGrid w:val="0"/>
              <w:rPr>
                <w:b/>
                <w:color w:val="FF0000"/>
              </w:rPr>
            </w:pPr>
          </w:p>
          <w:p w:rsidR="00027196" w:rsidRDefault="00027196" w:rsidP="007A4DCC">
            <w:pPr>
              <w:snapToGrid w:val="0"/>
              <w:rPr>
                <w:b/>
                <w:color w:val="FF0000"/>
              </w:rPr>
            </w:pPr>
          </w:p>
          <w:p w:rsidR="00027196" w:rsidRDefault="00027196" w:rsidP="007A4DCC">
            <w:pPr>
              <w:snapToGrid w:val="0"/>
              <w:rPr>
                <w:b/>
                <w:color w:val="FF0000"/>
              </w:rPr>
            </w:pPr>
          </w:p>
          <w:p w:rsidR="00027196" w:rsidRDefault="00027196" w:rsidP="007A4DCC">
            <w:pPr>
              <w:snapToGrid w:val="0"/>
              <w:rPr>
                <w:b/>
                <w:color w:val="FF0000"/>
              </w:rPr>
            </w:pPr>
          </w:p>
        </w:tc>
      </w:tr>
    </w:tbl>
    <w:p w:rsidR="00027196" w:rsidRPr="000F0C3A" w:rsidRDefault="00027196" w:rsidP="00027196">
      <w:pPr>
        <w:spacing w:after="120"/>
        <w:rPr>
          <w:sz w:val="22"/>
          <w:szCs w:val="22"/>
        </w:rPr>
      </w:pPr>
      <w:r>
        <w:rPr>
          <w:b/>
        </w:rPr>
        <w:t xml:space="preserve">     </w:t>
      </w:r>
      <w:r>
        <w:rPr>
          <w:lang w:val="en-US"/>
        </w:rPr>
        <w:t xml:space="preserve">                    </w:t>
      </w:r>
    </w:p>
    <w:p w:rsidR="007A59D8" w:rsidRPr="00027196" w:rsidRDefault="007A59D8">
      <w:pPr>
        <w:rPr>
          <w:lang w:val="en-US"/>
        </w:rPr>
      </w:pPr>
    </w:p>
    <w:sectPr w:rsidR="007A59D8" w:rsidRPr="00027196" w:rsidSect="0057135E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93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867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0D51" w:rsidRDefault="000271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F0D51" w:rsidRDefault="000271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895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0D51" w:rsidRDefault="000271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0D51" w:rsidRDefault="000271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997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0D51" w:rsidRDefault="000271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0D51" w:rsidRDefault="0002719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8CD" w:rsidRDefault="00027196">
    <w:pPr>
      <w:pStyle w:val="Header"/>
    </w:pPr>
  </w:p>
  <w:p w:rsidR="007328CD" w:rsidRDefault="000271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8CD" w:rsidRPr="007328CD" w:rsidRDefault="00027196" w:rsidP="007328CD">
    <w:pPr>
      <w:pStyle w:val="Header"/>
    </w:pPr>
    <w:r>
      <w:rPr>
        <w:noProof/>
        <w:lang w:eastAsia="ja-JP"/>
      </w:rPr>
      <w:drawing>
        <wp:inline distT="0" distB="0" distL="0" distR="0" wp14:anchorId="6D593819" wp14:editId="12CA01B5">
          <wp:extent cx="2476500" cy="1329490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tishCouncil_ResearchLinksLockup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03" b="11598"/>
                  <a:stretch/>
                </pic:blipFill>
                <pic:spPr bwMode="auto">
                  <a:xfrm>
                    <a:off x="0" y="0"/>
                    <a:ext cx="2478352" cy="13304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 xml:space="preserve">                                         </w:t>
    </w:r>
    <w:r>
      <w:rPr>
        <w:noProof/>
        <w:lang w:eastAsia="ja-JP"/>
      </w:rPr>
      <w:drawing>
        <wp:inline distT="0" distB="0" distL="0" distR="0" wp14:anchorId="6AB04283" wp14:editId="06F4798E">
          <wp:extent cx="2164080" cy="828675"/>
          <wp:effectExtent l="0" t="0" r="7620" b="9525"/>
          <wp:docPr id="4" name="Picture 4" descr="\\UK_LON1B_MS101\groups$\ESS\Shared\Science\British Council science\Newton Fund\Newton-Fund-Master-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\\UK_LON1B_MS101\groups$\ESS\Shared\Science\British Council science\Newton Fund\Newton-Fund-Master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96"/>
    <w:rsid w:val="00005E33"/>
    <w:rsid w:val="00010719"/>
    <w:rsid w:val="000238B4"/>
    <w:rsid w:val="00027196"/>
    <w:rsid w:val="00031166"/>
    <w:rsid w:val="0003689D"/>
    <w:rsid w:val="0003709B"/>
    <w:rsid w:val="000457F7"/>
    <w:rsid w:val="0004583E"/>
    <w:rsid w:val="00045B79"/>
    <w:rsid w:val="00050035"/>
    <w:rsid w:val="000532ED"/>
    <w:rsid w:val="00071F8D"/>
    <w:rsid w:val="00072EC7"/>
    <w:rsid w:val="00081752"/>
    <w:rsid w:val="00081B2A"/>
    <w:rsid w:val="00084361"/>
    <w:rsid w:val="000B42C0"/>
    <w:rsid w:val="000C34AB"/>
    <w:rsid w:val="000C4EC7"/>
    <w:rsid w:val="000C4F43"/>
    <w:rsid w:val="000C7522"/>
    <w:rsid w:val="000D52C8"/>
    <w:rsid w:val="000D52E5"/>
    <w:rsid w:val="000D6B90"/>
    <w:rsid w:val="000E007B"/>
    <w:rsid w:val="000E3635"/>
    <w:rsid w:val="000E6846"/>
    <w:rsid w:val="000F3F37"/>
    <w:rsid w:val="00107A09"/>
    <w:rsid w:val="00115EBD"/>
    <w:rsid w:val="00117B96"/>
    <w:rsid w:val="00121654"/>
    <w:rsid w:val="00130B81"/>
    <w:rsid w:val="00130CCE"/>
    <w:rsid w:val="0013692C"/>
    <w:rsid w:val="00136A3C"/>
    <w:rsid w:val="001408FC"/>
    <w:rsid w:val="00161054"/>
    <w:rsid w:val="0018117E"/>
    <w:rsid w:val="00186960"/>
    <w:rsid w:val="00187449"/>
    <w:rsid w:val="001A4D29"/>
    <w:rsid w:val="001A528A"/>
    <w:rsid w:val="001C2732"/>
    <w:rsid w:val="001C4B58"/>
    <w:rsid w:val="001D09B1"/>
    <w:rsid w:val="001D0A8E"/>
    <w:rsid w:val="001D39FD"/>
    <w:rsid w:val="001D7504"/>
    <w:rsid w:val="001E0103"/>
    <w:rsid w:val="001E5CB5"/>
    <w:rsid w:val="001E5E0C"/>
    <w:rsid w:val="001F16E8"/>
    <w:rsid w:val="001F24AB"/>
    <w:rsid w:val="001F5EEB"/>
    <w:rsid w:val="0020644A"/>
    <w:rsid w:val="00212E7C"/>
    <w:rsid w:val="002136CC"/>
    <w:rsid w:val="002143EE"/>
    <w:rsid w:val="002363DB"/>
    <w:rsid w:val="00237B99"/>
    <w:rsid w:val="00240DE3"/>
    <w:rsid w:val="002439DB"/>
    <w:rsid w:val="0024633E"/>
    <w:rsid w:val="00246DA7"/>
    <w:rsid w:val="002600A9"/>
    <w:rsid w:val="00270957"/>
    <w:rsid w:val="00273BFE"/>
    <w:rsid w:val="00274C38"/>
    <w:rsid w:val="00276988"/>
    <w:rsid w:val="00281197"/>
    <w:rsid w:val="002834C7"/>
    <w:rsid w:val="002848E8"/>
    <w:rsid w:val="00290E43"/>
    <w:rsid w:val="00292F22"/>
    <w:rsid w:val="00293252"/>
    <w:rsid w:val="00294696"/>
    <w:rsid w:val="00296479"/>
    <w:rsid w:val="002A4A34"/>
    <w:rsid w:val="002C5F14"/>
    <w:rsid w:val="002D3D08"/>
    <w:rsid w:val="002D42DE"/>
    <w:rsid w:val="002E5309"/>
    <w:rsid w:val="002F5B36"/>
    <w:rsid w:val="00301985"/>
    <w:rsid w:val="00303A9F"/>
    <w:rsid w:val="00304B56"/>
    <w:rsid w:val="00322882"/>
    <w:rsid w:val="00323DF7"/>
    <w:rsid w:val="00333A04"/>
    <w:rsid w:val="0033707A"/>
    <w:rsid w:val="003404C3"/>
    <w:rsid w:val="0034445B"/>
    <w:rsid w:val="00344BEA"/>
    <w:rsid w:val="00347605"/>
    <w:rsid w:val="0035039D"/>
    <w:rsid w:val="00351C0B"/>
    <w:rsid w:val="00352B1E"/>
    <w:rsid w:val="00355376"/>
    <w:rsid w:val="003558C5"/>
    <w:rsid w:val="00355C04"/>
    <w:rsid w:val="00370362"/>
    <w:rsid w:val="00380389"/>
    <w:rsid w:val="00382309"/>
    <w:rsid w:val="00391D71"/>
    <w:rsid w:val="00396F72"/>
    <w:rsid w:val="003A3D24"/>
    <w:rsid w:val="003A781F"/>
    <w:rsid w:val="003B0D82"/>
    <w:rsid w:val="003C6025"/>
    <w:rsid w:val="003C7446"/>
    <w:rsid w:val="003D2998"/>
    <w:rsid w:val="003D7048"/>
    <w:rsid w:val="003E49F6"/>
    <w:rsid w:val="003E56D2"/>
    <w:rsid w:val="003E5D7D"/>
    <w:rsid w:val="003F0644"/>
    <w:rsid w:val="004075CB"/>
    <w:rsid w:val="0041354F"/>
    <w:rsid w:val="00413980"/>
    <w:rsid w:val="00423D70"/>
    <w:rsid w:val="004254BD"/>
    <w:rsid w:val="00430AD4"/>
    <w:rsid w:val="00433E64"/>
    <w:rsid w:val="004360A8"/>
    <w:rsid w:val="00443EC4"/>
    <w:rsid w:val="004454BA"/>
    <w:rsid w:val="00445800"/>
    <w:rsid w:val="00447711"/>
    <w:rsid w:val="004555E7"/>
    <w:rsid w:val="00457AB5"/>
    <w:rsid w:val="004645E2"/>
    <w:rsid w:val="00475571"/>
    <w:rsid w:val="004804A6"/>
    <w:rsid w:val="00481546"/>
    <w:rsid w:val="00482F0A"/>
    <w:rsid w:val="004831DA"/>
    <w:rsid w:val="00491A46"/>
    <w:rsid w:val="004926ED"/>
    <w:rsid w:val="004977F6"/>
    <w:rsid w:val="00497D7C"/>
    <w:rsid w:val="004A7570"/>
    <w:rsid w:val="004B2B49"/>
    <w:rsid w:val="004B4B2E"/>
    <w:rsid w:val="004C423C"/>
    <w:rsid w:val="004C5444"/>
    <w:rsid w:val="004C66A6"/>
    <w:rsid w:val="004D0A2F"/>
    <w:rsid w:val="004D23AB"/>
    <w:rsid w:val="004D50AA"/>
    <w:rsid w:val="004D618C"/>
    <w:rsid w:val="004E0222"/>
    <w:rsid w:val="004E1D29"/>
    <w:rsid w:val="004E3349"/>
    <w:rsid w:val="004E341C"/>
    <w:rsid w:val="004E5D82"/>
    <w:rsid w:val="004E5EC2"/>
    <w:rsid w:val="004E6392"/>
    <w:rsid w:val="00511668"/>
    <w:rsid w:val="00511A82"/>
    <w:rsid w:val="00514204"/>
    <w:rsid w:val="005211EF"/>
    <w:rsid w:val="00521D6A"/>
    <w:rsid w:val="005325E4"/>
    <w:rsid w:val="00537DC2"/>
    <w:rsid w:val="00545365"/>
    <w:rsid w:val="00554798"/>
    <w:rsid w:val="00563F29"/>
    <w:rsid w:val="00564702"/>
    <w:rsid w:val="00573923"/>
    <w:rsid w:val="005767E1"/>
    <w:rsid w:val="00590597"/>
    <w:rsid w:val="0059102B"/>
    <w:rsid w:val="0059343F"/>
    <w:rsid w:val="00595315"/>
    <w:rsid w:val="005A5CCC"/>
    <w:rsid w:val="005B737C"/>
    <w:rsid w:val="005C3AD6"/>
    <w:rsid w:val="005C5C45"/>
    <w:rsid w:val="005D1292"/>
    <w:rsid w:val="005D7AA5"/>
    <w:rsid w:val="005E2C17"/>
    <w:rsid w:val="005E4DEA"/>
    <w:rsid w:val="005F026B"/>
    <w:rsid w:val="005F1B0D"/>
    <w:rsid w:val="006070EC"/>
    <w:rsid w:val="00613849"/>
    <w:rsid w:val="006262D0"/>
    <w:rsid w:val="00626595"/>
    <w:rsid w:val="00630253"/>
    <w:rsid w:val="00630930"/>
    <w:rsid w:val="00634E83"/>
    <w:rsid w:val="00645283"/>
    <w:rsid w:val="0064773D"/>
    <w:rsid w:val="00663289"/>
    <w:rsid w:val="00666421"/>
    <w:rsid w:val="00666E46"/>
    <w:rsid w:val="00672D77"/>
    <w:rsid w:val="00676330"/>
    <w:rsid w:val="0068668F"/>
    <w:rsid w:val="0069107F"/>
    <w:rsid w:val="00696A71"/>
    <w:rsid w:val="006A2903"/>
    <w:rsid w:val="006B1C24"/>
    <w:rsid w:val="006B6CD6"/>
    <w:rsid w:val="006C0F0D"/>
    <w:rsid w:val="006C1A93"/>
    <w:rsid w:val="006C5209"/>
    <w:rsid w:val="006D1E19"/>
    <w:rsid w:val="006D38D7"/>
    <w:rsid w:val="006D5BF8"/>
    <w:rsid w:val="006D6483"/>
    <w:rsid w:val="006E15F4"/>
    <w:rsid w:val="006E3706"/>
    <w:rsid w:val="006E59C1"/>
    <w:rsid w:val="006E6C3B"/>
    <w:rsid w:val="006F3701"/>
    <w:rsid w:val="006F3757"/>
    <w:rsid w:val="006F3BCA"/>
    <w:rsid w:val="006F6258"/>
    <w:rsid w:val="0070005E"/>
    <w:rsid w:val="00703FA6"/>
    <w:rsid w:val="00712D96"/>
    <w:rsid w:val="00713254"/>
    <w:rsid w:val="007241FE"/>
    <w:rsid w:val="00727916"/>
    <w:rsid w:val="0073209A"/>
    <w:rsid w:val="0074139E"/>
    <w:rsid w:val="00741E6C"/>
    <w:rsid w:val="0074599B"/>
    <w:rsid w:val="007469FA"/>
    <w:rsid w:val="00746B2D"/>
    <w:rsid w:val="00747214"/>
    <w:rsid w:val="00756F51"/>
    <w:rsid w:val="0076590D"/>
    <w:rsid w:val="00765D3E"/>
    <w:rsid w:val="0077049A"/>
    <w:rsid w:val="00772205"/>
    <w:rsid w:val="00777175"/>
    <w:rsid w:val="0077751D"/>
    <w:rsid w:val="007806B6"/>
    <w:rsid w:val="00791B0A"/>
    <w:rsid w:val="00792F38"/>
    <w:rsid w:val="007953A7"/>
    <w:rsid w:val="007A328E"/>
    <w:rsid w:val="007A382E"/>
    <w:rsid w:val="007A59D8"/>
    <w:rsid w:val="007B01DA"/>
    <w:rsid w:val="007B1A45"/>
    <w:rsid w:val="007B47F4"/>
    <w:rsid w:val="007B531E"/>
    <w:rsid w:val="007B6A3A"/>
    <w:rsid w:val="007B70BD"/>
    <w:rsid w:val="007B7563"/>
    <w:rsid w:val="007C0809"/>
    <w:rsid w:val="007C1216"/>
    <w:rsid w:val="007C17BF"/>
    <w:rsid w:val="007C32A7"/>
    <w:rsid w:val="007D367E"/>
    <w:rsid w:val="007E15D7"/>
    <w:rsid w:val="007E2BC3"/>
    <w:rsid w:val="007F2E68"/>
    <w:rsid w:val="007F6C91"/>
    <w:rsid w:val="007F7F89"/>
    <w:rsid w:val="00807F58"/>
    <w:rsid w:val="008159A8"/>
    <w:rsid w:val="0082592B"/>
    <w:rsid w:val="00831B38"/>
    <w:rsid w:val="00834199"/>
    <w:rsid w:val="00844D79"/>
    <w:rsid w:val="008577B4"/>
    <w:rsid w:val="008769A1"/>
    <w:rsid w:val="008778F5"/>
    <w:rsid w:val="0089228B"/>
    <w:rsid w:val="0089450E"/>
    <w:rsid w:val="00897C23"/>
    <w:rsid w:val="008A1640"/>
    <w:rsid w:val="008A17C4"/>
    <w:rsid w:val="008A263E"/>
    <w:rsid w:val="008A4DC4"/>
    <w:rsid w:val="008A526E"/>
    <w:rsid w:val="008A620B"/>
    <w:rsid w:val="008B2830"/>
    <w:rsid w:val="008B52EB"/>
    <w:rsid w:val="008B6254"/>
    <w:rsid w:val="008B6550"/>
    <w:rsid w:val="008B7507"/>
    <w:rsid w:val="008C0490"/>
    <w:rsid w:val="008D27BA"/>
    <w:rsid w:val="008E4129"/>
    <w:rsid w:val="008E4498"/>
    <w:rsid w:val="008E57C0"/>
    <w:rsid w:val="008E6883"/>
    <w:rsid w:val="008E7AFC"/>
    <w:rsid w:val="008F63E4"/>
    <w:rsid w:val="00902232"/>
    <w:rsid w:val="009032FB"/>
    <w:rsid w:val="0091126F"/>
    <w:rsid w:val="00913311"/>
    <w:rsid w:val="009151DE"/>
    <w:rsid w:val="00923057"/>
    <w:rsid w:val="009306FB"/>
    <w:rsid w:val="00936F55"/>
    <w:rsid w:val="00953065"/>
    <w:rsid w:val="00953448"/>
    <w:rsid w:val="00953CB2"/>
    <w:rsid w:val="009614F8"/>
    <w:rsid w:val="00970C53"/>
    <w:rsid w:val="00972F32"/>
    <w:rsid w:val="0097325D"/>
    <w:rsid w:val="00983D56"/>
    <w:rsid w:val="00990862"/>
    <w:rsid w:val="00990CA1"/>
    <w:rsid w:val="00992469"/>
    <w:rsid w:val="00995E37"/>
    <w:rsid w:val="009A0166"/>
    <w:rsid w:val="009B4DE8"/>
    <w:rsid w:val="009B739F"/>
    <w:rsid w:val="009B7E8F"/>
    <w:rsid w:val="009C1E2D"/>
    <w:rsid w:val="009C7AC7"/>
    <w:rsid w:val="009D1526"/>
    <w:rsid w:val="009D4317"/>
    <w:rsid w:val="009D43DD"/>
    <w:rsid w:val="009E3DF4"/>
    <w:rsid w:val="009E687C"/>
    <w:rsid w:val="009E75E0"/>
    <w:rsid w:val="009F10DA"/>
    <w:rsid w:val="009F6906"/>
    <w:rsid w:val="00A0224B"/>
    <w:rsid w:val="00A03955"/>
    <w:rsid w:val="00A0454A"/>
    <w:rsid w:val="00A05D48"/>
    <w:rsid w:val="00A245BC"/>
    <w:rsid w:val="00A24CA0"/>
    <w:rsid w:val="00A304B4"/>
    <w:rsid w:val="00A467EE"/>
    <w:rsid w:val="00A57A9F"/>
    <w:rsid w:val="00A57EC1"/>
    <w:rsid w:val="00A61739"/>
    <w:rsid w:val="00A702BE"/>
    <w:rsid w:val="00A72985"/>
    <w:rsid w:val="00A7626A"/>
    <w:rsid w:val="00A817B4"/>
    <w:rsid w:val="00A833F6"/>
    <w:rsid w:val="00A8509D"/>
    <w:rsid w:val="00A8564A"/>
    <w:rsid w:val="00A864E0"/>
    <w:rsid w:val="00A953D3"/>
    <w:rsid w:val="00AA01B4"/>
    <w:rsid w:val="00AA5864"/>
    <w:rsid w:val="00AB49C4"/>
    <w:rsid w:val="00AB70A7"/>
    <w:rsid w:val="00AC2140"/>
    <w:rsid w:val="00AC3C32"/>
    <w:rsid w:val="00AD03B7"/>
    <w:rsid w:val="00AD055D"/>
    <w:rsid w:val="00AD2D57"/>
    <w:rsid w:val="00AF22C5"/>
    <w:rsid w:val="00AF279C"/>
    <w:rsid w:val="00AF60F7"/>
    <w:rsid w:val="00B01C5F"/>
    <w:rsid w:val="00B03DD4"/>
    <w:rsid w:val="00B0681D"/>
    <w:rsid w:val="00B10DA4"/>
    <w:rsid w:val="00B14F1E"/>
    <w:rsid w:val="00B153D1"/>
    <w:rsid w:val="00B16590"/>
    <w:rsid w:val="00B20715"/>
    <w:rsid w:val="00B25D5E"/>
    <w:rsid w:val="00B34D28"/>
    <w:rsid w:val="00B36EA2"/>
    <w:rsid w:val="00B4046F"/>
    <w:rsid w:val="00B422B9"/>
    <w:rsid w:val="00B42304"/>
    <w:rsid w:val="00B55CB2"/>
    <w:rsid w:val="00B61F86"/>
    <w:rsid w:val="00B73E7A"/>
    <w:rsid w:val="00B80040"/>
    <w:rsid w:val="00B94DE2"/>
    <w:rsid w:val="00B96A1B"/>
    <w:rsid w:val="00BA3D88"/>
    <w:rsid w:val="00BA6B37"/>
    <w:rsid w:val="00BA755B"/>
    <w:rsid w:val="00BB1BDC"/>
    <w:rsid w:val="00BB71B3"/>
    <w:rsid w:val="00BC0EDA"/>
    <w:rsid w:val="00BC2346"/>
    <w:rsid w:val="00BC678B"/>
    <w:rsid w:val="00BC78A4"/>
    <w:rsid w:val="00BD31A6"/>
    <w:rsid w:val="00BD4123"/>
    <w:rsid w:val="00BD47D3"/>
    <w:rsid w:val="00BD56BA"/>
    <w:rsid w:val="00BD7CF3"/>
    <w:rsid w:val="00BE0291"/>
    <w:rsid w:val="00BE206A"/>
    <w:rsid w:val="00BE3702"/>
    <w:rsid w:val="00BE6A7F"/>
    <w:rsid w:val="00BF7CA3"/>
    <w:rsid w:val="00C11190"/>
    <w:rsid w:val="00C132E3"/>
    <w:rsid w:val="00C1353B"/>
    <w:rsid w:val="00C13F03"/>
    <w:rsid w:val="00C31600"/>
    <w:rsid w:val="00C33565"/>
    <w:rsid w:val="00C3372C"/>
    <w:rsid w:val="00C34942"/>
    <w:rsid w:val="00C34F63"/>
    <w:rsid w:val="00C37391"/>
    <w:rsid w:val="00C46B36"/>
    <w:rsid w:val="00C53657"/>
    <w:rsid w:val="00C55FA9"/>
    <w:rsid w:val="00C6466C"/>
    <w:rsid w:val="00C64CB2"/>
    <w:rsid w:val="00C65540"/>
    <w:rsid w:val="00C7102D"/>
    <w:rsid w:val="00C71BA6"/>
    <w:rsid w:val="00C72A2E"/>
    <w:rsid w:val="00C776EC"/>
    <w:rsid w:val="00C81331"/>
    <w:rsid w:val="00C96EB5"/>
    <w:rsid w:val="00CA51D1"/>
    <w:rsid w:val="00CA70A5"/>
    <w:rsid w:val="00CB7241"/>
    <w:rsid w:val="00CD3A9F"/>
    <w:rsid w:val="00CE3055"/>
    <w:rsid w:val="00CE5D8A"/>
    <w:rsid w:val="00CE774D"/>
    <w:rsid w:val="00CF007A"/>
    <w:rsid w:val="00CF21BB"/>
    <w:rsid w:val="00CF406E"/>
    <w:rsid w:val="00D00E30"/>
    <w:rsid w:val="00D10202"/>
    <w:rsid w:val="00D1656D"/>
    <w:rsid w:val="00D207DC"/>
    <w:rsid w:val="00D22299"/>
    <w:rsid w:val="00D34349"/>
    <w:rsid w:val="00D4746E"/>
    <w:rsid w:val="00D530E4"/>
    <w:rsid w:val="00D53ED8"/>
    <w:rsid w:val="00D5411D"/>
    <w:rsid w:val="00D657BA"/>
    <w:rsid w:val="00D7062A"/>
    <w:rsid w:val="00D748D8"/>
    <w:rsid w:val="00D7695B"/>
    <w:rsid w:val="00D83472"/>
    <w:rsid w:val="00D93ACB"/>
    <w:rsid w:val="00D94CAE"/>
    <w:rsid w:val="00DA03DA"/>
    <w:rsid w:val="00DA0596"/>
    <w:rsid w:val="00DA13C2"/>
    <w:rsid w:val="00DA5A43"/>
    <w:rsid w:val="00DB0BB1"/>
    <w:rsid w:val="00DB64CD"/>
    <w:rsid w:val="00DB6565"/>
    <w:rsid w:val="00DC37C8"/>
    <w:rsid w:val="00DD1579"/>
    <w:rsid w:val="00DD1F92"/>
    <w:rsid w:val="00DD7129"/>
    <w:rsid w:val="00DE2672"/>
    <w:rsid w:val="00DE3517"/>
    <w:rsid w:val="00DE5CB0"/>
    <w:rsid w:val="00DF091A"/>
    <w:rsid w:val="00DF233A"/>
    <w:rsid w:val="00E00452"/>
    <w:rsid w:val="00E05E60"/>
    <w:rsid w:val="00E1681B"/>
    <w:rsid w:val="00E16FA0"/>
    <w:rsid w:val="00E203DB"/>
    <w:rsid w:val="00E23176"/>
    <w:rsid w:val="00E247D5"/>
    <w:rsid w:val="00E3303B"/>
    <w:rsid w:val="00E334C1"/>
    <w:rsid w:val="00E42D81"/>
    <w:rsid w:val="00E4478E"/>
    <w:rsid w:val="00E45612"/>
    <w:rsid w:val="00E4761D"/>
    <w:rsid w:val="00E52CBF"/>
    <w:rsid w:val="00E5745C"/>
    <w:rsid w:val="00E65CEA"/>
    <w:rsid w:val="00E72748"/>
    <w:rsid w:val="00E8143A"/>
    <w:rsid w:val="00E927FB"/>
    <w:rsid w:val="00E92D5D"/>
    <w:rsid w:val="00E93E24"/>
    <w:rsid w:val="00EB17BB"/>
    <w:rsid w:val="00EB31E3"/>
    <w:rsid w:val="00EB54D7"/>
    <w:rsid w:val="00EB7842"/>
    <w:rsid w:val="00EC0C1D"/>
    <w:rsid w:val="00EF55C6"/>
    <w:rsid w:val="00F07AF7"/>
    <w:rsid w:val="00F10B87"/>
    <w:rsid w:val="00F26B2F"/>
    <w:rsid w:val="00F27A7A"/>
    <w:rsid w:val="00F317F5"/>
    <w:rsid w:val="00F40D89"/>
    <w:rsid w:val="00F456C7"/>
    <w:rsid w:val="00F553AB"/>
    <w:rsid w:val="00F6649C"/>
    <w:rsid w:val="00F80596"/>
    <w:rsid w:val="00F87EB0"/>
    <w:rsid w:val="00F90D5A"/>
    <w:rsid w:val="00F95AFF"/>
    <w:rsid w:val="00F961A1"/>
    <w:rsid w:val="00FA0517"/>
    <w:rsid w:val="00FA51CD"/>
    <w:rsid w:val="00FB7819"/>
    <w:rsid w:val="00FC2423"/>
    <w:rsid w:val="00FC49C8"/>
    <w:rsid w:val="00FC64A4"/>
    <w:rsid w:val="00FC7701"/>
    <w:rsid w:val="00FD5FE3"/>
    <w:rsid w:val="00FD7B56"/>
    <w:rsid w:val="00FE0789"/>
    <w:rsid w:val="00FE1F87"/>
    <w:rsid w:val="00FE3E71"/>
    <w:rsid w:val="00FE4CC7"/>
    <w:rsid w:val="00FE5AD6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96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1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196"/>
    <w:rPr>
      <w:rFonts w:ascii="Arial" w:eastAsia="Times New Roma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27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196"/>
    <w:rPr>
      <w:rFonts w:ascii="Arial" w:eastAsia="Times New Roman" w:hAnsi="Arial" w:cs="Arial"/>
      <w:sz w:val="20"/>
      <w:szCs w:val="20"/>
      <w:lang w:eastAsia="zh-CN"/>
    </w:rPr>
  </w:style>
  <w:style w:type="paragraph" w:styleId="BodyText">
    <w:name w:val="Body Text"/>
    <w:basedOn w:val="Normal"/>
    <w:link w:val="BodyTextChar"/>
    <w:semiHidden/>
    <w:rsid w:val="00027196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027196"/>
    <w:rPr>
      <w:rFonts w:ascii="Arial" w:eastAsia="Times New Roman" w:hAnsi="Arial" w:cs="Arial"/>
      <w:sz w:val="20"/>
      <w:szCs w:val="20"/>
      <w:lang w:eastAsia="ar-SA"/>
    </w:rPr>
  </w:style>
  <w:style w:type="paragraph" w:styleId="Title">
    <w:name w:val="Title"/>
    <w:basedOn w:val="Normal"/>
    <w:next w:val="Subtitle"/>
    <w:link w:val="TitleChar"/>
    <w:qFormat/>
    <w:rsid w:val="00027196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027196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al"/>
    <w:rsid w:val="00027196"/>
    <w:pPr>
      <w:suppressAutoHyphens/>
      <w:spacing w:before="100" w:after="100"/>
      <w:ind w:left="360" w:right="360"/>
    </w:pPr>
    <w:rPr>
      <w:rFonts w:ascii="Times New Roman" w:hAnsi="Times New Roman" w:cs="Times New Roman"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1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7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19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96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1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196"/>
    <w:rPr>
      <w:rFonts w:ascii="Arial" w:eastAsia="Times New Roma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27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196"/>
    <w:rPr>
      <w:rFonts w:ascii="Arial" w:eastAsia="Times New Roman" w:hAnsi="Arial" w:cs="Arial"/>
      <w:sz w:val="20"/>
      <w:szCs w:val="20"/>
      <w:lang w:eastAsia="zh-CN"/>
    </w:rPr>
  </w:style>
  <w:style w:type="paragraph" w:styleId="BodyText">
    <w:name w:val="Body Text"/>
    <w:basedOn w:val="Normal"/>
    <w:link w:val="BodyTextChar"/>
    <w:semiHidden/>
    <w:rsid w:val="00027196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027196"/>
    <w:rPr>
      <w:rFonts w:ascii="Arial" w:eastAsia="Times New Roman" w:hAnsi="Arial" w:cs="Arial"/>
      <w:sz w:val="20"/>
      <w:szCs w:val="20"/>
      <w:lang w:eastAsia="ar-SA"/>
    </w:rPr>
  </w:style>
  <w:style w:type="paragraph" w:styleId="Title">
    <w:name w:val="Title"/>
    <w:basedOn w:val="Normal"/>
    <w:next w:val="Subtitle"/>
    <w:link w:val="TitleChar"/>
    <w:qFormat/>
    <w:rsid w:val="00027196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027196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al"/>
    <w:rsid w:val="00027196"/>
    <w:pPr>
      <w:suppressAutoHyphens/>
      <w:spacing w:before="100" w:after="100"/>
      <w:ind w:left="360" w:right="360"/>
    </w:pPr>
    <w:rPr>
      <w:rFonts w:ascii="Times New Roman" w:hAnsi="Times New Roman" w:cs="Times New Roman"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1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7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19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Sadiq Bhanbhro</dc:creator>
  <cp:lastModifiedBy>Sadiq Bhanbhro</cp:lastModifiedBy>
  <cp:revision>1</cp:revision>
  <dcterms:created xsi:type="dcterms:W3CDTF">2016-04-06T13:45:00Z</dcterms:created>
  <dcterms:modified xsi:type="dcterms:W3CDTF">2016-04-06T13:46:00Z</dcterms:modified>
</cp:coreProperties>
</file>