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3FF5" w14:textId="77777777" w:rsidR="00086CDA" w:rsidRPr="00086CDA" w:rsidRDefault="00086CDA" w:rsidP="00086CDA">
      <w:pPr>
        <w:shd w:val="clear" w:color="auto" w:fill="F2F2F2"/>
        <w:spacing w:after="0" w:line="480" w:lineRule="atLeast"/>
        <w:outlineLvl w:val="0"/>
        <w:rPr>
          <w:rFonts w:ascii="Arial" w:eastAsia="Times New Roman" w:hAnsi="Arial" w:cs="Arial"/>
          <w:color w:val="111111"/>
          <w:spacing w:val="2"/>
          <w:kern w:val="36"/>
          <w:sz w:val="39"/>
          <w:szCs w:val="39"/>
          <w:lang w:eastAsia="en-GB"/>
          <w14:ligatures w14:val="none"/>
        </w:rPr>
      </w:pPr>
      <w:r w:rsidRPr="00086CDA">
        <w:rPr>
          <w:rFonts w:ascii="Arial" w:eastAsia="Times New Roman" w:hAnsi="Arial" w:cs="Arial"/>
          <w:color w:val="111111"/>
          <w:spacing w:val="2"/>
          <w:kern w:val="36"/>
          <w:sz w:val="39"/>
          <w:szCs w:val="39"/>
          <w:lang w:eastAsia="en-GB"/>
          <w14:ligatures w14:val="none"/>
        </w:rPr>
        <w:t>Add Section 1 - Generation of Knowledge</w:t>
      </w:r>
    </w:p>
    <w:p w14:paraId="739BF98C" w14:textId="77777777" w:rsidR="00E33516" w:rsidRDefault="00E335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086CDA" w14:paraId="21CE60A2" w14:textId="77777777" w:rsidTr="00086CDA">
        <w:tc>
          <w:tcPr>
            <w:tcW w:w="4621" w:type="dxa"/>
          </w:tcPr>
          <w:p w14:paraId="1E8ED678" w14:textId="3FF10342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How have you contributed to the generation of knowledge?</w:t>
            </w:r>
          </w:p>
        </w:tc>
        <w:tc>
          <w:tcPr>
            <w:tcW w:w="4621" w:type="dxa"/>
          </w:tcPr>
          <w:p w14:paraId="349B7454" w14:textId="77777777" w:rsidR="00086CDA" w:rsidRDefault="00086CDA"/>
          <w:p w14:paraId="589059E5" w14:textId="77777777" w:rsidR="00086CDA" w:rsidRDefault="00086CDA"/>
          <w:p w14:paraId="7D5B678D" w14:textId="77777777" w:rsidR="00086CDA" w:rsidRDefault="00086CDA"/>
          <w:p w14:paraId="2CCF4B92" w14:textId="77777777" w:rsidR="00086CDA" w:rsidRDefault="00086CDA"/>
          <w:p w14:paraId="4A24B9F5" w14:textId="77777777" w:rsidR="00086CDA" w:rsidRDefault="00086CDA"/>
          <w:p w14:paraId="313829CF" w14:textId="77777777" w:rsidR="00086CDA" w:rsidRDefault="00086CDA"/>
          <w:p w14:paraId="68C67DA0" w14:textId="77777777" w:rsidR="00086CDA" w:rsidRDefault="00086CDA"/>
        </w:tc>
      </w:tr>
      <w:tr w:rsidR="00086CDA" w14:paraId="144F84F2" w14:textId="77777777" w:rsidTr="00086CDA">
        <w:tc>
          <w:tcPr>
            <w:tcW w:w="4621" w:type="dxa"/>
          </w:tcPr>
          <w:p w14:paraId="055DE3D9" w14:textId="2D12ECD7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Area of research interest and expertise</w:t>
            </w:r>
          </w:p>
        </w:tc>
        <w:tc>
          <w:tcPr>
            <w:tcW w:w="4621" w:type="dxa"/>
          </w:tcPr>
          <w:p w14:paraId="196D22C3" w14:textId="77777777" w:rsidR="00086CDA" w:rsidRDefault="00086CDA"/>
          <w:p w14:paraId="1D6F71B3" w14:textId="77777777" w:rsidR="00086CDA" w:rsidRDefault="00086CDA"/>
          <w:p w14:paraId="56A56041" w14:textId="77777777" w:rsidR="00086CDA" w:rsidRDefault="00086CDA"/>
          <w:p w14:paraId="0B83F9AE" w14:textId="77777777" w:rsidR="00086CDA" w:rsidRDefault="00086CDA"/>
          <w:p w14:paraId="7A25DFD5" w14:textId="77777777" w:rsidR="00086CDA" w:rsidRDefault="00086CDA"/>
          <w:p w14:paraId="5FEFC754" w14:textId="77777777" w:rsidR="00086CDA" w:rsidRDefault="00086CDA"/>
          <w:p w14:paraId="7DFAA9C2" w14:textId="77777777" w:rsidR="00086CDA" w:rsidRDefault="00086CDA"/>
        </w:tc>
      </w:tr>
    </w:tbl>
    <w:p w14:paraId="33C97850" w14:textId="77777777" w:rsidR="00086CDA" w:rsidRDefault="00086CDA"/>
    <w:p w14:paraId="058547C1" w14:textId="77777777" w:rsidR="00086CDA" w:rsidRDefault="00086CDA"/>
    <w:p w14:paraId="3C3C9E86" w14:textId="77777777" w:rsidR="00086CDA" w:rsidRDefault="00086CDA" w:rsidP="00086CDA">
      <w:pPr>
        <w:pStyle w:val="Heading1"/>
        <w:shd w:val="clear" w:color="auto" w:fill="F2F2F2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</w:pPr>
      <w:r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  <w:t>Add Section 2 - Development of Individuals</w:t>
      </w:r>
    </w:p>
    <w:p w14:paraId="5C4D849E" w14:textId="77777777" w:rsidR="00086CDA" w:rsidRDefault="00086C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086CDA" w14:paraId="794F7DE0" w14:textId="77777777" w:rsidTr="00086CDA">
        <w:tc>
          <w:tcPr>
            <w:tcW w:w="4621" w:type="dxa"/>
          </w:tcPr>
          <w:p w14:paraId="337E9CEE" w14:textId="4896BE1C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How have you contributed to the development of individuals?</w:t>
            </w:r>
          </w:p>
        </w:tc>
        <w:tc>
          <w:tcPr>
            <w:tcW w:w="4621" w:type="dxa"/>
          </w:tcPr>
          <w:p w14:paraId="00FE61E8" w14:textId="77777777" w:rsidR="00086CDA" w:rsidRDefault="00086CDA"/>
          <w:p w14:paraId="7AC28FA6" w14:textId="77777777" w:rsidR="00086CDA" w:rsidRDefault="00086CDA"/>
          <w:p w14:paraId="4BB1F3D7" w14:textId="77777777" w:rsidR="00086CDA" w:rsidRDefault="00086CDA"/>
          <w:p w14:paraId="4A348B0E" w14:textId="77777777" w:rsidR="00086CDA" w:rsidRDefault="00086CDA"/>
          <w:p w14:paraId="6C2DAE77" w14:textId="77777777" w:rsidR="00086CDA" w:rsidRDefault="00086CDA"/>
          <w:p w14:paraId="65EBB050" w14:textId="77777777" w:rsidR="00086CDA" w:rsidRDefault="00086CDA"/>
          <w:p w14:paraId="6528C461" w14:textId="77777777" w:rsidR="00086CDA" w:rsidRDefault="00086CDA"/>
          <w:p w14:paraId="1B5725BD" w14:textId="77777777" w:rsidR="00086CDA" w:rsidRDefault="00086CDA"/>
        </w:tc>
      </w:tr>
      <w:tr w:rsidR="00086CDA" w14:paraId="487B199C" w14:textId="77777777" w:rsidTr="00086CDA">
        <w:tc>
          <w:tcPr>
            <w:tcW w:w="4621" w:type="dxa"/>
          </w:tcPr>
          <w:p w14:paraId="18352F7B" w14:textId="77777777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Doctoral training roles - e.g. in collaborative arrangements such as doctoral training partnerships</w:t>
            </w:r>
          </w:p>
          <w:p w14:paraId="6D55DB5F" w14:textId="77777777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</w:p>
          <w:p w14:paraId="1C9499AE" w14:textId="77777777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</w:p>
          <w:p w14:paraId="0ADFAB76" w14:textId="77777777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</w:p>
          <w:p w14:paraId="369D4960" w14:textId="77777777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</w:p>
          <w:p w14:paraId="799CFFBF" w14:textId="7CB671AA" w:rsidR="00086CDA" w:rsidRDefault="00086CDA"/>
        </w:tc>
        <w:tc>
          <w:tcPr>
            <w:tcW w:w="4621" w:type="dxa"/>
          </w:tcPr>
          <w:p w14:paraId="4A729D82" w14:textId="77777777" w:rsidR="00086CDA" w:rsidRDefault="00086CDA"/>
          <w:p w14:paraId="79C247C8" w14:textId="77777777" w:rsidR="00086CDA" w:rsidRDefault="00086CDA"/>
          <w:p w14:paraId="59B45615" w14:textId="77777777" w:rsidR="00086CDA" w:rsidRDefault="00086CDA"/>
          <w:p w14:paraId="7BA2AA51" w14:textId="77777777" w:rsidR="00086CDA" w:rsidRDefault="00086CDA"/>
          <w:p w14:paraId="187246BA" w14:textId="77777777" w:rsidR="00086CDA" w:rsidRDefault="00086CDA"/>
          <w:p w14:paraId="47B47EA7" w14:textId="77777777" w:rsidR="00086CDA" w:rsidRDefault="00086CDA"/>
          <w:p w14:paraId="26DF9AE6" w14:textId="77777777" w:rsidR="00086CDA" w:rsidRDefault="00086CDA"/>
          <w:p w14:paraId="170C2884" w14:textId="77777777" w:rsidR="00086CDA" w:rsidRDefault="00086CDA"/>
        </w:tc>
      </w:tr>
      <w:tr w:rsidR="00086CDA" w14:paraId="2728F8C5" w14:textId="77777777" w:rsidTr="00086CDA">
        <w:tc>
          <w:tcPr>
            <w:tcW w:w="4621" w:type="dxa"/>
          </w:tcPr>
          <w:p w14:paraId="35923E5A" w14:textId="4758DB8C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Other development of individuals</w:t>
            </w:r>
          </w:p>
        </w:tc>
        <w:tc>
          <w:tcPr>
            <w:tcW w:w="4621" w:type="dxa"/>
          </w:tcPr>
          <w:p w14:paraId="0162046D" w14:textId="77777777" w:rsidR="00086CDA" w:rsidRDefault="00086CDA"/>
          <w:p w14:paraId="30DB6A99" w14:textId="77777777" w:rsidR="00086CDA" w:rsidRDefault="00086CDA"/>
          <w:p w14:paraId="04CCB550" w14:textId="77777777" w:rsidR="00086CDA" w:rsidRDefault="00086CDA"/>
          <w:p w14:paraId="0E46F382" w14:textId="77777777" w:rsidR="00086CDA" w:rsidRDefault="00086CDA"/>
          <w:p w14:paraId="2E98447A" w14:textId="77777777" w:rsidR="00086CDA" w:rsidRDefault="00086CDA"/>
          <w:p w14:paraId="0804D37C" w14:textId="77777777" w:rsidR="00086CDA" w:rsidRDefault="00086CDA"/>
          <w:p w14:paraId="1C3967FB" w14:textId="77777777" w:rsidR="00086CDA" w:rsidRDefault="00086CDA"/>
          <w:p w14:paraId="466EE3E1" w14:textId="77777777" w:rsidR="00086CDA" w:rsidRDefault="00086CDA"/>
        </w:tc>
      </w:tr>
    </w:tbl>
    <w:p w14:paraId="6A21F8E6" w14:textId="77777777" w:rsidR="00086CDA" w:rsidRDefault="00086CDA" w:rsidP="00086CDA">
      <w:pPr>
        <w:pStyle w:val="Heading1"/>
        <w:shd w:val="clear" w:color="auto" w:fill="F2F2F2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</w:pPr>
      <w:r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  <w:lastRenderedPageBreak/>
        <w:t>Add Section 3 - Research Community / Contributions to the Discipline</w:t>
      </w:r>
    </w:p>
    <w:p w14:paraId="459E1B87" w14:textId="77777777" w:rsidR="00086CDA" w:rsidRDefault="00086C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474"/>
      </w:tblGrid>
      <w:tr w:rsidR="00086CDA" w14:paraId="3120E6C6" w14:textId="77777777" w:rsidTr="00086CDA">
        <w:tc>
          <w:tcPr>
            <w:tcW w:w="4621" w:type="dxa"/>
          </w:tcPr>
          <w:p w14:paraId="7EE1F3B6" w14:textId="1B148F2B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How have you contributed to the wider research community?</w:t>
            </w:r>
          </w:p>
        </w:tc>
        <w:tc>
          <w:tcPr>
            <w:tcW w:w="4621" w:type="dxa"/>
          </w:tcPr>
          <w:p w14:paraId="6ACFC207" w14:textId="77777777" w:rsidR="00086CDA" w:rsidRDefault="00086CDA"/>
          <w:p w14:paraId="7EFB4672" w14:textId="77777777" w:rsidR="00086CDA" w:rsidRDefault="00086CDA"/>
          <w:p w14:paraId="5B2841BB" w14:textId="77777777" w:rsidR="00086CDA" w:rsidRDefault="00086CDA"/>
          <w:p w14:paraId="53342F6C" w14:textId="77777777" w:rsidR="00086CDA" w:rsidRDefault="00086CDA"/>
          <w:p w14:paraId="06041A93" w14:textId="77777777" w:rsidR="00086CDA" w:rsidRDefault="00086CDA"/>
          <w:p w14:paraId="43F52F5E" w14:textId="77777777" w:rsidR="00086CDA" w:rsidRDefault="00086CDA"/>
          <w:p w14:paraId="2E984258" w14:textId="77777777" w:rsidR="00086CDA" w:rsidRDefault="00086CDA"/>
          <w:p w14:paraId="0BE11D86" w14:textId="77777777" w:rsidR="00086CDA" w:rsidRDefault="00086CDA"/>
          <w:p w14:paraId="3D4F9556" w14:textId="77777777" w:rsidR="00086CDA" w:rsidRDefault="00086CDA"/>
        </w:tc>
      </w:tr>
      <w:tr w:rsidR="00086CDA" w14:paraId="7F355187" w14:textId="77777777" w:rsidTr="00086CDA">
        <w:tc>
          <w:tcPr>
            <w:tcW w:w="4621" w:type="dxa"/>
          </w:tcPr>
          <w:p w14:paraId="56420E4C" w14:textId="20E7386B" w:rsidR="00086CDA" w:rsidRDefault="00086CDA" w:rsidP="00086CDA">
            <w:pPr>
              <w:tabs>
                <w:tab w:val="left" w:pos="1530"/>
              </w:tabs>
            </w:pPr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Journal editorship/book series editorship</w:t>
            </w:r>
          </w:p>
        </w:tc>
        <w:tc>
          <w:tcPr>
            <w:tcW w:w="4621" w:type="dxa"/>
          </w:tcPr>
          <w:p w14:paraId="0D9426A2" w14:textId="77777777" w:rsidR="00086CDA" w:rsidRDefault="00086CDA"/>
          <w:p w14:paraId="57B0B3F0" w14:textId="77777777" w:rsidR="00086CDA" w:rsidRDefault="00086CDA"/>
          <w:p w14:paraId="4D832B28" w14:textId="77777777" w:rsidR="00086CDA" w:rsidRDefault="00086CDA"/>
          <w:p w14:paraId="164BAF5D" w14:textId="77777777" w:rsidR="00086CDA" w:rsidRDefault="00086CDA"/>
          <w:p w14:paraId="5C47867B" w14:textId="77777777" w:rsidR="00086CDA" w:rsidRDefault="00086CDA"/>
          <w:p w14:paraId="5AB0D165" w14:textId="77777777" w:rsidR="00086CDA" w:rsidRDefault="00086CDA"/>
          <w:p w14:paraId="4DA62C1B" w14:textId="77777777" w:rsidR="00086CDA" w:rsidRDefault="00086CDA"/>
          <w:p w14:paraId="6EE79032" w14:textId="77777777" w:rsidR="00086CDA" w:rsidRDefault="00086CDA"/>
          <w:p w14:paraId="3F2B67AE" w14:textId="77777777" w:rsidR="00086CDA" w:rsidRDefault="00086CDA"/>
        </w:tc>
      </w:tr>
      <w:tr w:rsidR="00086CDA" w14:paraId="0ECCBA16" w14:textId="77777777" w:rsidTr="00086CDA">
        <w:tc>
          <w:tcPr>
            <w:tcW w:w="4621" w:type="dxa"/>
          </w:tcPr>
          <w:p w14:paraId="3B85A7A5" w14:textId="13C54505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Participation on grants committees</w:t>
            </w:r>
          </w:p>
        </w:tc>
        <w:tc>
          <w:tcPr>
            <w:tcW w:w="4621" w:type="dxa"/>
          </w:tcPr>
          <w:p w14:paraId="163F5C20" w14:textId="77777777" w:rsidR="00086CDA" w:rsidRDefault="00086CDA"/>
          <w:p w14:paraId="6A9265E5" w14:textId="77777777" w:rsidR="00086CDA" w:rsidRDefault="00086CDA"/>
          <w:p w14:paraId="189EEA60" w14:textId="77777777" w:rsidR="00086CDA" w:rsidRDefault="00086CDA"/>
          <w:p w14:paraId="35C5D17D" w14:textId="77777777" w:rsidR="00086CDA" w:rsidRDefault="00086CDA"/>
          <w:p w14:paraId="599913EB" w14:textId="77777777" w:rsidR="00086CDA" w:rsidRDefault="00086CDA"/>
          <w:p w14:paraId="2A5029D6" w14:textId="77777777" w:rsidR="00086CDA" w:rsidRDefault="00086CDA"/>
          <w:p w14:paraId="224124AD" w14:textId="77777777" w:rsidR="00086CDA" w:rsidRDefault="00086CDA"/>
          <w:p w14:paraId="0E91AF32" w14:textId="77777777" w:rsidR="00086CDA" w:rsidRDefault="00086CDA"/>
          <w:p w14:paraId="117D4BAC" w14:textId="77777777" w:rsidR="00086CDA" w:rsidRDefault="00086CDA"/>
        </w:tc>
      </w:tr>
      <w:tr w:rsidR="00086CDA" w14:paraId="3CE7BB72" w14:textId="77777777" w:rsidTr="00086CDA">
        <w:tc>
          <w:tcPr>
            <w:tcW w:w="4621" w:type="dxa"/>
          </w:tcPr>
          <w:p w14:paraId="5F0BA519" w14:textId="653B9483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Peer reviewing/refereeing academic publications or research proposals</w:t>
            </w:r>
          </w:p>
        </w:tc>
        <w:tc>
          <w:tcPr>
            <w:tcW w:w="4621" w:type="dxa"/>
          </w:tcPr>
          <w:p w14:paraId="31029969" w14:textId="77777777" w:rsidR="00086CDA" w:rsidRDefault="00086CDA"/>
          <w:p w14:paraId="40612F55" w14:textId="77777777" w:rsidR="00086CDA" w:rsidRDefault="00086CDA"/>
          <w:p w14:paraId="197A0EE5" w14:textId="77777777" w:rsidR="00086CDA" w:rsidRDefault="00086CDA"/>
          <w:p w14:paraId="0531A178" w14:textId="77777777" w:rsidR="00086CDA" w:rsidRDefault="00086CDA"/>
          <w:p w14:paraId="5A53FC97" w14:textId="77777777" w:rsidR="00086CDA" w:rsidRDefault="00086CDA"/>
          <w:p w14:paraId="1EFB47D0" w14:textId="77777777" w:rsidR="00086CDA" w:rsidRDefault="00086CDA"/>
          <w:p w14:paraId="1575F10A" w14:textId="77777777" w:rsidR="00086CDA" w:rsidRDefault="00086CDA"/>
          <w:p w14:paraId="2C06EDA1" w14:textId="77777777" w:rsidR="00086CDA" w:rsidRDefault="00086CDA"/>
          <w:p w14:paraId="76694B0C" w14:textId="77777777" w:rsidR="00086CDA" w:rsidRDefault="00086CDA"/>
          <w:p w14:paraId="5CC99861" w14:textId="77777777" w:rsidR="00086CDA" w:rsidRDefault="00086CDA"/>
        </w:tc>
      </w:tr>
      <w:tr w:rsidR="00086CDA" w14:paraId="4A1E3A96" w14:textId="77777777" w:rsidTr="00086CDA">
        <w:tc>
          <w:tcPr>
            <w:tcW w:w="4621" w:type="dxa"/>
          </w:tcPr>
          <w:p w14:paraId="210EE812" w14:textId="45D3C8B1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Prizes and fellowships</w:t>
            </w:r>
          </w:p>
        </w:tc>
        <w:tc>
          <w:tcPr>
            <w:tcW w:w="4621" w:type="dxa"/>
          </w:tcPr>
          <w:p w14:paraId="35486D7E" w14:textId="77777777" w:rsidR="00086CDA" w:rsidRDefault="00086CDA"/>
          <w:p w14:paraId="4E1CCD30" w14:textId="77777777" w:rsidR="00086CDA" w:rsidRDefault="00086CDA"/>
          <w:p w14:paraId="768722FF" w14:textId="77777777" w:rsidR="00086CDA" w:rsidRDefault="00086CDA"/>
          <w:p w14:paraId="46CBF333" w14:textId="77777777" w:rsidR="00086CDA" w:rsidRDefault="00086CDA"/>
          <w:p w14:paraId="2146C660" w14:textId="77777777" w:rsidR="00086CDA" w:rsidRDefault="00086CDA"/>
          <w:p w14:paraId="51AF25A6" w14:textId="77777777" w:rsidR="00086CDA" w:rsidRDefault="00086CDA"/>
          <w:p w14:paraId="731409F2" w14:textId="77777777" w:rsidR="00086CDA" w:rsidRDefault="00086CDA"/>
          <w:p w14:paraId="26558DC2" w14:textId="77777777" w:rsidR="00086CDA" w:rsidRDefault="00086CDA"/>
          <w:p w14:paraId="53E9C458" w14:textId="77777777" w:rsidR="00086CDA" w:rsidRDefault="00086CDA"/>
        </w:tc>
      </w:tr>
      <w:tr w:rsidR="00086CDA" w14:paraId="00D9AFEE" w14:textId="77777777" w:rsidTr="00086CDA">
        <w:tc>
          <w:tcPr>
            <w:tcW w:w="4621" w:type="dxa"/>
          </w:tcPr>
          <w:p w14:paraId="04BA6570" w14:textId="573833D6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lastRenderedPageBreak/>
              <w:t>Visiting fellowships</w:t>
            </w:r>
          </w:p>
        </w:tc>
        <w:tc>
          <w:tcPr>
            <w:tcW w:w="4621" w:type="dxa"/>
          </w:tcPr>
          <w:p w14:paraId="2F679E66" w14:textId="77777777" w:rsidR="00086CDA" w:rsidRDefault="00086CDA"/>
          <w:p w14:paraId="3B2F8DF8" w14:textId="77777777" w:rsidR="00086CDA" w:rsidRDefault="00086CDA"/>
          <w:p w14:paraId="2CBE4B35" w14:textId="77777777" w:rsidR="00086CDA" w:rsidRDefault="00086CDA"/>
          <w:p w14:paraId="1A969742" w14:textId="77777777" w:rsidR="00086CDA" w:rsidRDefault="00086CDA"/>
          <w:p w14:paraId="369925B0" w14:textId="77777777" w:rsidR="00086CDA" w:rsidRDefault="00086CDA"/>
          <w:p w14:paraId="0385DD0A" w14:textId="77777777" w:rsidR="00086CDA" w:rsidRDefault="00086CDA"/>
          <w:p w14:paraId="0808F916" w14:textId="77777777" w:rsidR="00086CDA" w:rsidRDefault="00086CDA"/>
          <w:p w14:paraId="7DD21E19" w14:textId="77777777" w:rsidR="00086CDA" w:rsidRDefault="00086CDA"/>
        </w:tc>
      </w:tr>
      <w:tr w:rsidR="00086CDA" w14:paraId="4D54702C" w14:textId="77777777" w:rsidTr="00086CDA">
        <w:tc>
          <w:tcPr>
            <w:tcW w:w="4621" w:type="dxa"/>
          </w:tcPr>
          <w:p w14:paraId="3A3EE0E7" w14:textId="48476E74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Membership of research councils or similar national and international committees</w:t>
            </w:r>
          </w:p>
        </w:tc>
        <w:tc>
          <w:tcPr>
            <w:tcW w:w="4621" w:type="dxa"/>
          </w:tcPr>
          <w:p w14:paraId="7DD6F766" w14:textId="77777777" w:rsidR="00086CDA" w:rsidRDefault="00086CDA"/>
          <w:p w14:paraId="71987242" w14:textId="77777777" w:rsidR="00086CDA" w:rsidRDefault="00086CDA"/>
          <w:p w14:paraId="1ED69D66" w14:textId="77777777" w:rsidR="00086CDA" w:rsidRDefault="00086CDA"/>
          <w:p w14:paraId="6B260409" w14:textId="77777777" w:rsidR="00086CDA" w:rsidRDefault="00086CDA"/>
          <w:p w14:paraId="3A507B0F" w14:textId="77777777" w:rsidR="00086CDA" w:rsidRDefault="00086CDA"/>
          <w:p w14:paraId="1BEC3EBF" w14:textId="77777777" w:rsidR="00086CDA" w:rsidRDefault="00086CDA"/>
          <w:p w14:paraId="23B74E2C" w14:textId="77777777" w:rsidR="00086CDA" w:rsidRDefault="00086CDA"/>
          <w:p w14:paraId="6326369C" w14:textId="77777777" w:rsidR="00086CDA" w:rsidRDefault="00086CDA"/>
          <w:p w14:paraId="1946D48A" w14:textId="77777777" w:rsidR="00086CDA" w:rsidRDefault="00086CDA"/>
        </w:tc>
      </w:tr>
      <w:tr w:rsidR="00086CDA" w14:paraId="28D1443D" w14:textId="77777777" w:rsidTr="00086CDA">
        <w:tc>
          <w:tcPr>
            <w:tcW w:w="4621" w:type="dxa"/>
          </w:tcPr>
          <w:p w14:paraId="3B60311C" w14:textId="08EFD09A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Invited keynotes, lectures and/or performances, or conference chair roles</w:t>
            </w:r>
          </w:p>
        </w:tc>
        <w:tc>
          <w:tcPr>
            <w:tcW w:w="4621" w:type="dxa"/>
          </w:tcPr>
          <w:p w14:paraId="07E53762" w14:textId="77777777" w:rsidR="00086CDA" w:rsidRDefault="00086CDA"/>
          <w:p w14:paraId="7B9B27AC" w14:textId="77777777" w:rsidR="00086CDA" w:rsidRDefault="00086CDA"/>
          <w:p w14:paraId="6D09A9FD" w14:textId="77777777" w:rsidR="00086CDA" w:rsidRDefault="00086CDA"/>
          <w:p w14:paraId="608CFE85" w14:textId="77777777" w:rsidR="00086CDA" w:rsidRDefault="00086CDA"/>
          <w:p w14:paraId="7BE1DEF9" w14:textId="77777777" w:rsidR="00086CDA" w:rsidRDefault="00086CDA"/>
          <w:p w14:paraId="3DB97120" w14:textId="77777777" w:rsidR="00086CDA" w:rsidRDefault="00086CDA"/>
          <w:p w14:paraId="3A0CD36F" w14:textId="77777777" w:rsidR="00086CDA" w:rsidRDefault="00086CDA"/>
          <w:p w14:paraId="4C2409C9" w14:textId="77777777" w:rsidR="00086CDA" w:rsidRDefault="00086CDA"/>
          <w:p w14:paraId="7448D2F0" w14:textId="77777777" w:rsidR="00086CDA" w:rsidRDefault="00086CDA"/>
        </w:tc>
      </w:tr>
      <w:tr w:rsidR="00086CDA" w14:paraId="1E5FF427" w14:textId="77777777" w:rsidTr="00086CDA">
        <w:tc>
          <w:tcPr>
            <w:tcW w:w="4621" w:type="dxa"/>
          </w:tcPr>
          <w:p w14:paraId="7F33A628" w14:textId="54C33E69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Other contributions to the discipline</w:t>
            </w:r>
          </w:p>
        </w:tc>
        <w:tc>
          <w:tcPr>
            <w:tcW w:w="4621" w:type="dxa"/>
          </w:tcPr>
          <w:p w14:paraId="27C158D7" w14:textId="77777777" w:rsidR="00086CDA" w:rsidRDefault="00086CDA"/>
          <w:p w14:paraId="4530395E" w14:textId="77777777" w:rsidR="00086CDA" w:rsidRDefault="00086CDA"/>
          <w:p w14:paraId="64D7ED11" w14:textId="77777777" w:rsidR="00086CDA" w:rsidRDefault="00086CDA"/>
          <w:p w14:paraId="260EAE50" w14:textId="77777777" w:rsidR="00086CDA" w:rsidRDefault="00086CDA"/>
          <w:p w14:paraId="2A71E88F" w14:textId="77777777" w:rsidR="00086CDA" w:rsidRDefault="00086CDA"/>
          <w:p w14:paraId="112AC6B2" w14:textId="77777777" w:rsidR="00086CDA" w:rsidRDefault="00086CDA"/>
          <w:p w14:paraId="1A82FFD2" w14:textId="77777777" w:rsidR="00086CDA" w:rsidRDefault="00086CDA"/>
          <w:p w14:paraId="521F3694" w14:textId="77777777" w:rsidR="00086CDA" w:rsidRDefault="00086CDA"/>
          <w:p w14:paraId="7B7A501A" w14:textId="77777777" w:rsidR="00086CDA" w:rsidRDefault="00086CDA"/>
        </w:tc>
      </w:tr>
    </w:tbl>
    <w:p w14:paraId="757D122D" w14:textId="77777777" w:rsidR="00086CDA" w:rsidRDefault="00086CDA"/>
    <w:p w14:paraId="20D41893" w14:textId="77777777" w:rsidR="00086CDA" w:rsidRDefault="00086CDA"/>
    <w:p w14:paraId="3CE90D66" w14:textId="77777777" w:rsidR="00086CDA" w:rsidRDefault="00086CDA" w:rsidP="00086CDA">
      <w:pPr>
        <w:pStyle w:val="Heading1"/>
        <w:shd w:val="clear" w:color="auto" w:fill="F2F2F2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</w:pPr>
      <w:r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  <w:t>Add Section 4 - Broader Society / Impact and Knowledge Exchange</w:t>
      </w:r>
    </w:p>
    <w:p w14:paraId="67753C0E" w14:textId="77777777" w:rsidR="00086CDA" w:rsidRDefault="00086C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086CDA" w14:paraId="6E116301" w14:textId="77777777" w:rsidTr="00086CDA">
        <w:tc>
          <w:tcPr>
            <w:tcW w:w="4621" w:type="dxa"/>
          </w:tcPr>
          <w:p w14:paraId="7B8F3F93" w14:textId="271EDBC6" w:rsidR="00086CDA" w:rsidRDefault="00086CDA">
            <w:r>
              <w:rPr>
                <w:rStyle w:val="left-far"/>
                <w:rFonts w:ascii="Helvetica" w:hAnsi="Helvetica" w:cs="Helvetica"/>
                <w:b/>
                <w:bCs/>
                <w:color w:val="21242B"/>
                <w:sz w:val="21"/>
                <w:szCs w:val="21"/>
                <w:bdr w:val="none" w:sz="0" w:space="0" w:color="auto" w:frame="1"/>
                <w:shd w:val="clear" w:color="auto" w:fill="FFFFFF"/>
              </w:rPr>
              <w:t>How have you contributed to broader society, beyond academia?</w:t>
            </w:r>
          </w:p>
        </w:tc>
        <w:tc>
          <w:tcPr>
            <w:tcW w:w="4621" w:type="dxa"/>
          </w:tcPr>
          <w:p w14:paraId="2BFEC9DB" w14:textId="77777777" w:rsidR="00086CDA" w:rsidRDefault="00086CDA"/>
          <w:p w14:paraId="59812489" w14:textId="77777777" w:rsidR="00086CDA" w:rsidRDefault="00086CDA"/>
          <w:p w14:paraId="64AC52F4" w14:textId="77777777" w:rsidR="00086CDA" w:rsidRDefault="00086CDA"/>
          <w:p w14:paraId="2B092F26" w14:textId="77777777" w:rsidR="00086CDA" w:rsidRDefault="00086CDA"/>
          <w:p w14:paraId="5092FDF9" w14:textId="77777777" w:rsidR="00086CDA" w:rsidRDefault="00086CDA"/>
          <w:p w14:paraId="78CAC745" w14:textId="77777777" w:rsidR="00086CDA" w:rsidRDefault="00086CDA"/>
          <w:p w14:paraId="6F4C5AD9" w14:textId="77777777" w:rsidR="00086CDA" w:rsidRDefault="00086CDA"/>
          <w:p w14:paraId="4186DE77" w14:textId="77777777" w:rsidR="00086CDA" w:rsidRDefault="00086CDA"/>
        </w:tc>
      </w:tr>
      <w:tr w:rsidR="00086CDA" w14:paraId="62423AAA" w14:textId="77777777" w:rsidTr="00086CDA">
        <w:tc>
          <w:tcPr>
            <w:tcW w:w="4621" w:type="dxa"/>
          </w:tcPr>
          <w:p w14:paraId="2C100D28" w14:textId="6872515F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External research collaborations - research collaborations, networks and partnership</w:t>
            </w:r>
          </w:p>
        </w:tc>
        <w:tc>
          <w:tcPr>
            <w:tcW w:w="4621" w:type="dxa"/>
          </w:tcPr>
          <w:p w14:paraId="544A513F" w14:textId="77777777" w:rsidR="00086CDA" w:rsidRDefault="00086CDA"/>
          <w:p w14:paraId="40665E13" w14:textId="77777777" w:rsidR="00086CDA" w:rsidRDefault="00086CDA"/>
          <w:p w14:paraId="07FAFAA0" w14:textId="77777777" w:rsidR="00086CDA" w:rsidRDefault="00086CDA"/>
          <w:p w14:paraId="7CF8F1CC" w14:textId="77777777" w:rsidR="00086CDA" w:rsidRDefault="00086CDA"/>
          <w:p w14:paraId="27C4CB5D" w14:textId="77777777" w:rsidR="00086CDA" w:rsidRDefault="00086CDA"/>
          <w:p w14:paraId="007ECAE7" w14:textId="77777777" w:rsidR="00086CDA" w:rsidRDefault="00086CDA"/>
          <w:p w14:paraId="634F53DE" w14:textId="77777777" w:rsidR="00086CDA" w:rsidRDefault="00086CDA"/>
          <w:p w14:paraId="7ED591AB" w14:textId="77777777" w:rsidR="00086CDA" w:rsidRDefault="00086CDA"/>
        </w:tc>
      </w:tr>
      <w:tr w:rsidR="00086CDA" w14:paraId="549D6783" w14:textId="77777777" w:rsidTr="00086CDA">
        <w:tc>
          <w:tcPr>
            <w:tcW w:w="4621" w:type="dxa"/>
          </w:tcPr>
          <w:p w14:paraId="21D17B2E" w14:textId="63063235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User engagement - relationships with key research users, beneficiaries and audiences</w:t>
            </w:r>
          </w:p>
        </w:tc>
        <w:tc>
          <w:tcPr>
            <w:tcW w:w="4621" w:type="dxa"/>
          </w:tcPr>
          <w:p w14:paraId="2AA6B2F3" w14:textId="77777777" w:rsidR="00086CDA" w:rsidRDefault="00086CDA"/>
          <w:p w14:paraId="268EDB44" w14:textId="77777777" w:rsidR="00086CDA" w:rsidRDefault="00086CDA"/>
          <w:p w14:paraId="7C1831BD" w14:textId="77777777" w:rsidR="00086CDA" w:rsidRDefault="00086CDA"/>
          <w:p w14:paraId="775F9DD2" w14:textId="77777777" w:rsidR="00086CDA" w:rsidRDefault="00086CDA"/>
          <w:p w14:paraId="55BD7AF5" w14:textId="77777777" w:rsidR="00086CDA" w:rsidRDefault="00086CDA"/>
          <w:p w14:paraId="147BFD8E" w14:textId="77777777" w:rsidR="00086CDA" w:rsidRDefault="00086CDA"/>
          <w:p w14:paraId="05804E37" w14:textId="77777777" w:rsidR="00086CDA" w:rsidRDefault="00086CDA"/>
          <w:p w14:paraId="7C6F4B01" w14:textId="77777777" w:rsidR="00086CDA" w:rsidRDefault="00086CDA"/>
        </w:tc>
      </w:tr>
      <w:tr w:rsidR="00086CDA" w14:paraId="3B230E98" w14:textId="77777777" w:rsidTr="00086CDA">
        <w:tc>
          <w:tcPr>
            <w:tcW w:w="4621" w:type="dxa"/>
          </w:tcPr>
          <w:p w14:paraId="3598FA10" w14:textId="09684ED0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External leadership roles</w:t>
            </w:r>
          </w:p>
        </w:tc>
        <w:tc>
          <w:tcPr>
            <w:tcW w:w="4621" w:type="dxa"/>
          </w:tcPr>
          <w:p w14:paraId="1581FC10" w14:textId="77777777" w:rsidR="00086CDA" w:rsidRDefault="00086CDA"/>
          <w:p w14:paraId="0E56032D" w14:textId="77777777" w:rsidR="00086CDA" w:rsidRDefault="00086CDA"/>
          <w:p w14:paraId="540C6973" w14:textId="77777777" w:rsidR="00086CDA" w:rsidRDefault="00086CDA"/>
          <w:p w14:paraId="6E19C709" w14:textId="77777777" w:rsidR="00086CDA" w:rsidRDefault="00086CDA"/>
          <w:p w14:paraId="052441F8" w14:textId="77777777" w:rsidR="00086CDA" w:rsidRDefault="00086CDA"/>
          <w:p w14:paraId="2E51526C" w14:textId="77777777" w:rsidR="00086CDA" w:rsidRDefault="00086CDA"/>
          <w:p w14:paraId="04268289" w14:textId="77777777" w:rsidR="00086CDA" w:rsidRDefault="00086CDA"/>
          <w:p w14:paraId="48BDF9C0" w14:textId="77777777" w:rsidR="00086CDA" w:rsidRDefault="00086CDA"/>
        </w:tc>
      </w:tr>
      <w:tr w:rsidR="00086CDA" w14:paraId="6A8E8A53" w14:textId="77777777" w:rsidTr="00086CDA">
        <w:tc>
          <w:tcPr>
            <w:tcW w:w="4621" w:type="dxa"/>
          </w:tcPr>
          <w:p w14:paraId="4AF3C0DF" w14:textId="42098162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Media engagement</w:t>
            </w:r>
          </w:p>
        </w:tc>
        <w:tc>
          <w:tcPr>
            <w:tcW w:w="4621" w:type="dxa"/>
          </w:tcPr>
          <w:p w14:paraId="27E58630" w14:textId="77777777" w:rsidR="00086CDA" w:rsidRDefault="00086CDA"/>
          <w:p w14:paraId="2B904832" w14:textId="77777777" w:rsidR="00086CDA" w:rsidRDefault="00086CDA"/>
          <w:p w14:paraId="642303E0" w14:textId="77777777" w:rsidR="00086CDA" w:rsidRDefault="00086CDA"/>
          <w:p w14:paraId="16DB4EE2" w14:textId="77777777" w:rsidR="00086CDA" w:rsidRDefault="00086CDA"/>
          <w:p w14:paraId="75AC98A5" w14:textId="77777777" w:rsidR="00086CDA" w:rsidRDefault="00086CDA"/>
          <w:p w14:paraId="4801DF80" w14:textId="77777777" w:rsidR="00086CDA" w:rsidRDefault="00086CDA"/>
          <w:p w14:paraId="043B1B2F" w14:textId="77777777" w:rsidR="00086CDA" w:rsidRDefault="00086CDA"/>
        </w:tc>
      </w:tr>
    </w:tbl>
    <w:p w14:paraId="36A5CAC0" w14:textId="77777777" w:rsidR="00086CDA" w:rsidRDefault="00086CDA"/>
    <w:p w14:paraId="3376BEBB" w14:textId="77777777" w:rsidR="00086CDA" w:rsidRDefault="00086CDA"/>
    <w:p w14:paraId="7D7D5A53" w14:textId="77777777" w:rsidR="00086CDA" w:rsidRDefault="00086CDA" w:rsidP="00086CDA">
      <w:pPr>
        <w:pStyle w:val="Heading1"/>
        <w:shd w:val="clear" w:color="auto" w:fill="F2F2F2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</w:pPr>
      <w:r>
        <w:rPr>
          <w:rFonts w:ascii="Arial" w:hAnsi="Arial" w:cs="Arial"/>
          <w:b w:val="0"/>
          <w:bCs w:val="0"/>
          <w:color w:val="111111"/>
          <w:spacing w:val="2"/>
          <w:sz w:val="39"/>
          <w:szCs w:val="39"/>
        </w:rPr>
        <w:t>Add Research and Innovation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479"/>
      </w:tblGrid>
      <w:tr w:rsidR="00086CDA" w14:paraId="6728F256" w14:textId="77777777" w:rsidTr="00086CDA">
        <w:tc>
          <w:tcPr>
            <w:tcW w:w="4621" w:type="dxa"/>
          </w:tcPr>
          <w:p w14:paraId="64129104" w14:textId="4F6B82CE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Overarching vision for your R&amp;I (next 3 years)</w:t>
            </w:r>
          </w:p>
        </w:tc>
        <w:tc>
          <w:tcPr>
            <w:tcW w:w="4621" w:type="dxa"/>
          </w:tcPr>
          <w:p w14:paraId="2EE6F217" w14:textId="77777777" w:rsidR="00086CDA" w:rsidRDefault="00086CDA"/>
          <w:p w14:paraId="3CE9F1FA" w14:textId="77777777" w:rsidR="00086CDA" w:rsidRDefault="00086CDA"/>
          <w:p w14:paraId="4AA113D4" w14:textId="77777777" w:rsidR="00086CDA" w:rsidRDefault="00086CDA"/>
          <w:p w14:paraId="4C66DC6F" w14:textId="77777777" w:rsidR="00086CDA" w:rsidRDefault="00086CDA"/>
          <w:p w14:paraId="375230DA" w14:textId="77777777" w:rsidR="00086CDA" w:rsidRDefault="00086CDA"/>
        </w:tc>
      </w:tr>
      <w:tr w:rsidR="00086CDA" w14:paraId="4518C57A" w14:textId="77777777" w:rsidTr="00086CDA">
        <w:tc>
          <w:tcPr>
            <w:tcW w:w="4621" w:type="dxa"/>
          </w:tcPr>
          <w:p w14:paraId="28E5B099" w14:textId="64531016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R&amp;I outputs (next 3 years)</w:t>
            </w:r>
          </w:p>
        </w:tc>
        <w:tc>
          <w:tcPr>
            <w:tcW w:w="4621" w:type="dxa"/>
          </w:tcPr>
          <w:p w14:paraId="60D4386A" w14:textId="77777777" w:rsidR="00086CDA" w:rsidRDefault="00086CDA"/>
          <w:p w14:paraId="389A9BC4" w14:textId="77777777" w:rsidR="00086CDA" w:rsidRDefault="00086CDA"/>
          <w:p w14:paraId="783804F8" w14:textId="77777777" w:rsidR="00086CDA" w:rsidRDefault="00086CDA"/>
          <w:p w14:paraId="25FEA381" w14:textId="77777777" w:rsidR="00086CDA" w:rsidRDefault="00086CDA"/>
          <w:p w14:paraId="0EB4B1E1" w14:textId="77777777" w:rsidR="00086CDA" w:rsidRDefault="00086CDA"/>
        </w:tc>
      </w:tr>
      <w:tr w:rsidR="00086CDA" w14:paraId="30AC4091" w14:textId="77777777" w:rsidTr="00086CDA">
        <w:tc>
          <w:tcPr>
            <w:tcW w:w="4621" w:type="dxa"/>
          </w:tcPr>
          <w:p w14:paraId="625CB0C3" w14:textId="4D924719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Funding applications (next 3 years)</w:t>
            </w:r>
          </w:p>
        </w:tc>
        <w:tc>
          <w:tcPr>
            <w:tcW w:w="4621" w:type="dxa"/>
          </w:tcPr>
          <w:p w14:paraId="44403B19" w14:textId="77777777" w:rsidR="00086CDA" w:rsidRDefault="00086CDA"/>
          <w:p w14:paraId="0F1C55AF" w14:textId="77777777" w:rsidR="00086CDA" w:rsidRDefault="00086CDA"/>
          <w:p w14:paraId="7343B02D" w14:textId="77777777" w:rsidR="00086CDA" w:rsidRDefault="00086CDA"/>
          <w:p w14:paraId="25BA29E0" w14:textId="77777777" w:rsidR="00086CDA" w:rsidRDefault="00086CDA"/>
          <w:p w14:paraId="18F601B5" w14:textId="77777777" w:rsidR="00086CDA" w:rsidRDefault="00086CDA"/>
        </w:tc>
      </w:tr>
      <w:tr w:rsidR="00086CDA" w14:paraId="22D590F5" w14:textId="77777777" w:rsidTr="00086CDA">
        <w:tc>
          <w:tcPr>
            <w:tcW w:w="4621" w:type="dxa"/>
          </w:tcPr>
          <w:p w14:paraId="5B35BCE9" w14:textId="679DDA58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Impact from research (next 3 years)</w:t>
            </w:r>
          </w:p>
        </w:tc>
        <w:tc>
          <w:tcPr>
            <w:tcW w:w="4621" w:type="dxa"/>
          </w:tcPr>
          <w:p w14:paraId="609EEEE8" w14:textId="77777777" w:rsidR="00086CDA" w:rsidRDefault="00086CDA"/>
          <w:p w14:paraId="533C44D1" w14:textId="77777777" w:rsidR="00086CDA" w:rsidRDefault="00086CDA"/>
          <w:p w14:paraId="6C090B68" w14:textId="77777777" w:rsidR="00086CDA" w:rsidRDefault="00086CDA"/>
          <w:p w14:paraId="20AC6AE2" w14:textId="77777777" w:rsidR="00086CDA" w:rsidRDefault="00086CDA"/>
          <w:p w14:paraId="379D265D" w14:textId="77777777" w:rsidR="00086CDA" w:rsidRDefault="00086CDA"/>
        </w:tc>
      </w:tr>
      <w:tr w:rsidR="00086CDA" w14:paraId="36264FAE" w14:textId="77777777" w:rsidTr="00086CDA">
        <w:tc>
          <w:tcPr>
            <w:tcW w:w="4621" w:type="dxa"/>
          </w:tcPr>
          <w:p w14:paraId="0509BF12" w14:textId="77777777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Doctoral supervision activity (next 3 years)</w:t>
            </w:r>
          </w:p>
          <w:p w14:paraId="5DF82CB4" w14:textId="77777777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</w:p>
          <w:p w14:paraId="7626D24E" w14:textId="40B96CAD" w:rsidR="00086CDA" w:rsidRDefault="00086CDA"/>
        </w:tc>
        <w:tc>
          <w:tcPr>
            <w:tcW w:w="4621" w:type="dxa"/>
          </w:tcPr>
          <w:p w14:paraId="3A660BDE" w14:textId="77777777" w:rsidR="00086CDA" w:rsidRDefault="00086CDA"/>
          <w:p w14:paraId="381C3B63" w14:textId="77777777" w:rsidR="00086CDA" w:rsidRDefault="00086CDA"/>
          <w:p w14:paraId="77727E99" w14:textId="77777777" w:rsidR="00086CDA" w:rsidRDefault="00086CDA"/>
          <w:p w14:paraId="1A3AA6D8" w14:textId="77777777" w:rsidR="00086CDA" w:rsidRDefault="00086CDA"/>
          <w:p w14:paraId="4A5EE93B" w14:textId="77777777" w:rsidR="00086CDA" w:rsidRDefault="00086CDA"/>
        </w:tc>
      </w:tr>
      <w:tr w:rsidR="00086CDA" w14:paraId="19CA0934" w14:textId="77777777" w:rsidTr="00086CDA">
        <w:tc>
          <w:tcPr>
            <w:tcW w:w="4621" w:type="dxa"/>
          </w:tcPr>
          <w:p w14:paraId="76CB987B" w14:textId="2F376CB5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Contribution to student activity, and T&amp;L to support your R&amp;I (next 3 years)</w:t>
            </w:r>
          </w:p>
        </w:tc>
        <w:tc>
          <w:tcPr>
            <w:tcW w:w="4621" w:type="dxa"/>
          </w:tcPr>
          <w:p w14:paraId="76103A38" w14:textId="77777777" w:rsidR="00086CDA" w:rsidRDefault="00086CDA"/>
          <w:p w14:paraId="1168B4F5" w14:textId="77777777" w:rsidR="00086CDA" w:rsidRDefault="00086CDA"/>
          <w:p w14:paraId="148C4602" w14:textId="77777777" w:rsidR="00086CDA" w:rsidRDefault="00086CDA"/>
          <w:p w14:paraId="488D5357" w14:textId="77777777" w:rsidR="00086CDA" w:rsidRDefault="00086CDA"/>
          <w:p w14:paraId="7BA59174" w14:textId="77777777" w:rsidR="00086CDA" w:rsidRDefault="00086CDA"/>
        </w:tc>
      </w:tr>
      <w:tr w:rsidR="00086CDA" w14:paraId="58790195" w14:textId="77777777" w:rsidTr="00086CDA">
        <w:tc>
          <w:tcPr>
            <w:tcW w:w="4621" w:type="dxa"/>
          </w:tcPr>
          <w:p w14:paraId="76CFBF51" w14:textId="169D1EF4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Development/CPD activities (next 3 years)</w:t>
            </w:r>
          </w:p>
        </w:tc>
        <w:tc>
          <w:tcPr>
            <w:tcW w:w="4621" w:type="dxa"/>
          </w:tcPr>
          <w:p w14:paraId="6E6394A3" w14:textId="77777777" w:rsidR="00086CDA" w:rsidRDefault="00086CDA"/>
          <w:p w14:paraId="20A77B05" w14:textId="77777777" w:rsidR="00086CDA" w:rsidRDefault="00086CDA"/>
          <w:p w14:paraId="7DFF1608" w14:textId="77777777" w:rsidR="00086CDA" w:rsidRDefault="00086CDA"/>
          <w:p w14:paraId="37123CBF" w14:textId="77777777" w:rsidR="00086CDA" w:rsidRDefault="00086CDA"/>
          <w:p w14:paraId="1AEB85CE" w14:textId="77777777" w:rsidR="00086CDA" w:rsidRDefault="00086CDA"/>
        </w:tc>
      </w:tr>
      <w:tr w:rsidR="00086CDA" w14:paraId="517EBE14" w14:textId="77777777" w:rsidTr="00086CDA">
        <w:tc>
          <w:tcPr>
            <w:tcW w:w="4621" w:type="dxa"/>
          </w:tcPr>
          <w:p w14:paraId="353E917D" w14:textId="5980E41F" w:rsidR="00086CDA" w:rsidRDefault="00086CDA"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Contribution to the field (next 3 years)</w:t>
            </w:r>
          </w:p>
        </w:tc>
        <w:tc>
          <w:tcPr>
            <w:tcW w:w="4621" w:type="dxa"/>
          </w:tcPr>
          <w:p w14:paraId="1733D6EF" w14:textId="77777777" w:rsidR="00086CDA" w:rsidRDefault="00086CDA"/>
          <w:p w14:paraId="5888188C" w14:textId="77777777" w:rsidR="00086CDA" w:rsidRDefault="00086CDA"/>
          <w:p w14:paraId="5F712CBA" w14:textId="77777777" w:rsidR="00086CDA" w:rsidRDefault="00086CDA"/>
          <w:p w14:paraId="5598901C" w14:textId="77777777" w:rsidR="00086CDA" w:rsidRDefault="00086CDA"/>
          <w:p w14:paraId="3F7BACA0" w14:textId="77777777" w:rsidR="00086CDA" w:rsidRDefault="00086CDA"/>
          <w:p w14:paraId="3C603284" w14:textId="77777777" w:rsidR="00086CDA" w:rsidRDefault="00086CDA"/>
        </w:tc>
      </w:tr>
      <w:tr w:rsidR="00086CDA" w14:paraId="375B12AE" w14:textId="77777777" w:rsidTr="00086CDA">
        <w:tc>
          <w:tcPr>
            <w:tcW w:w="4621" w:type="dxa"/>
          </w:tcPr>
          <w:p w14:paraId="1DB0995B" w14:textId="580066C3" w:rsidR="00086CDA" w:rsidRDefault="00086CDA">
            <w:pP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What resources do you already have?</w:t>
            </w:r>
          </w:p>
        </w:tc>
        <w:tc>
          <w:tcPr>
            <w:tcW w:w="4621" w:type="dxa"/>
          </w:tcPr>
          <w:p w14:paraId="386B65D8" w14:textId="77777777" w:rsidR="00086CDA" w:rsidRDefault="00086CDA"/>
          <w:p w14:paraId="22E9FFAA" w14:textId="77777777" w:rsidR="00086CDA" w:rsidRDefault="00086CDA"/>
          <w:p w14:paraId="1213B7A4" w14:textId="77777777" w:rsidR="00086CDA" w:rsidRDefault="00086CDA"/>
          <w:p w14:paraId="10F34073" w14:textId="77777777" w:rsidR="00086CDA" w:rsidRDefault="00086CDA"/>
          <w:p w14:paraId="4829AB39" w14:textId="77777777" w:rsidR="00086CDA" w:rsidRDefault="00086CDA"/>
          <w:p w14:paraId="1AF8016A" w14:textId="77777777" w:rsidR="00086CDA" w:rsidRDefault="00086CDA"/>
        </w:tc>
      </w:tr>
      <w:tr w:rsidR="00086CDA" w14:paraId="485A797B" w14:textId="77777777" w:rsidTr="00086CDA">
        <w:tc>
          <w:tcPr>
            <w:tcW w:w="4621" w:type="dxa"/>
          </w:tcPr>
          <w:p w14:paraId="5B0C8DF4" w14:textId="5BAA5866" w:rsidR="00086CDA" w:rsidRDefault="00086CDA" w:rsidP="00086CDA">
            <w:pPr>
              <w:tabs>
                <w:tab w:val="left" w:pos="1110"/>
              </w:tabs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What support and resources do you need?</w:t>
            </w:r>
          </w:p>
        </w:tc>
        <w:tc>
          <w:tcPr>
            <w:tcW w:w="4621" w:type="dxa"/>
          </w:tcPr>
          <w:p w14:paraId="097A6335" w14:textId="77777777" w:rsidR="00086CDA" w:rsidRDefault="00086CDA"/>
          <w:p w14:paraId="29356315" w14:textId="77777777" w:rsidR="00086CDA" w:rsidRDefault="00086CDA"/>
          <w:p w14:paraId="71686FA9" w14:textId="77777777" w:rsidR="00086CDA" w:rsidRDefault="00086CDA"/>
          <w:p w14:paraId="1C433383" w14:textId="77777777" w:rsidR="00086CDA" w:rsidRDefault="00086CDA"/>
          <w:p w14:paraId="217F342E" w14:textId="77777777" w:rsidR="00086CDA" w:rsidRDefault="00086CDA"/>
          <w:p w14:paraId="0BAEB4CB" w14:textId="77777777" w:rsidR="00086CDA" w:rsidRDefault="00086CDA"/>
        </w:tc>
      </w:tr>
      <w:tr w:rsidR="00086CDA" w14:paraId="51826A1F" w14:textId="77777777" w:rsidTr="00086CDA">
        <w:tc>
          <w:tcPr>
            <w:tcW w:w="4621" w:type="dxa"/>
          </w:tcPr>
          <w:p w14:paraId="2A7AAA7A" w14:textId="40FCD38A" w:rsidR="00086CDA" w:rsidRDefault="00086CDA" w:rsidP="00086CDA">
            <w:pPr>
              <w:tabs>
                <w:tab w:val="left" w:pos="1110"/>
              </w:tabs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Any further information</w:t>
            </w:r>
          </w:p>
        </w:tc>
        <w:tc>
          <w:tcPr>
            <w:tcW w:w="4621" w:type="dxa"/>
          </w:tcPr>
          <w:p w14:paraId="0BF4F528" w14:textId="77777777" w:rsidR="00086CDA" w:rsidRDefault="00086CDA"/>
          <w:p w14:paraId="4172E321" w14:textId="77777777" w:rsidR="00086CDA" w:rsidRDefault="00086CDA"/>
          <w:p w14:paraId="7D679C22" w14:textId="77777777" w:rsidR="00E520BE" w:rsidRDefault="00E520BE"/>
          <w:p w14:paraId="26FA34F2" w14:textId="77777777" w:rsidR="00086CDA" w:rsidRDefault="00086CDA"/>
          <w:p w14:paraId="23D05060" w14:textId="77777777" w:rsidR="00086CDA" w:rsidRDefault="00086CDA"/>
          <w:p w14:paraId="3EEAD1E1" w14:textId="77777777" w:rsidR="00086CDA" w:rsidRDefault="00086CDA"/>
        </w:tc>
      </w:tr>
      <w:tr w:rsidR="00086CDA" w14:paraId="69D1D614" w14:textId="77777777" w:rsidTr="00086CDA">
        <w:tc>
          <w:tcPr>
            <w:tcW w:w="4621" w:type="dxa"/>
          </w:tcPr>
          <w:p w14:paraId="76FAF1B5" w14:textId="34855339" w:rsidR="00086CDA" w:rsidRDefault="00086CDA" w:rsidP="00086CDA">
            <w:pPr>
              <w:tabs>
                <w:tab w:val="left" w:pos="1110"/>
              </w:tabs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1242B"/>
                <w:sz w:val="21"/>
                <w:szCs w:val="21"/>
                <w:shd w:val="clear" w:color="auto" w:fill="FFFFFF"/>
              </w:rPr>
              <w:t>Update since last R&amp;I Plan review</w:t>
            </w:r>
          </w:p>
        </w:tc>
        <w:tc>
          <w:tcPr>
            <w:tcW w:w="4621" w:type="dxa"/>
          </w:tcPr>
          <w:p w14:paraId="330855D2" w14:textId="77777777" w:rsidR="00086CDA" w:rsidRDefault="00086CDA"/>
          <w:p w14:paraId="254ACF6A" w14:textId="77777777" w:rsidR="00086CDA" w:rsidRDefault="00086CDA"/>
          <w:p w14:paraId="600D157F" w14:textId="77777777" w:rsidR="00086CDA" w:rsidRDefault="00086CDA"/>
          <w:p w14:paraId="0D3668FA" w14:textId="77777777" w:rsidR="00086CDA" w:rsidRDefault="00086CDA"/>
          <w:p w14:paraId="7B61B63B" w14:textId="77777777" w:rsidR="00E520BE" w:rsidRDefault="00E520BE"/>
          <w:p w14:paraId="1417A2EB" w14:textId="77777777" w:rsidR="00086CDA" w:rsidRDefault="00086CDA"/>
        </w:tc>
      </w:tr>
    </w:tbl>
    <w:p w14:paraId="5F7EE483" w14:textId="77777777" w:rsidR="00086CDA" w:rsidRDefault="00086CDA"/>
    <w:sectPr w:rsidR="00086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DA"/>
    <w:rsid w:val="00000953"/>
    <w:rsid w:val="00003BCF"/>
    <w:rsid w:val="00007276"/>
    <w:rsid w:val="00021CFC"/>
    <w:rsid w:val="000238D5"/>
    <w:rsid w:val="00041A65"/>
    <w:rsid w:val="00042B22"/>
    <w:rsid w:val="00044D66"/>
    <w:rsid w:val="00046725"/>
    <w:rsid w:val="00052F16"/>
    <w:rsid w:val="00081837"/>
    <w:rsid w:val="00083A95"/>
    <w:rsid w:val="00086CDA"/>
    <w:rsid w:val="0008785E"/>
    <w:rsid w:val="0008798B"/>
    <w:rsid w:val="00093823"/>
    <w:rsid w:val="000B23E8"/>
    <w:rsid w:val="000B2667"/>
    <w:rsid w:val="000C4077"/>
    <w:rsid w:val="000D1F98"/>
    <w:rsid w:val="000D1F9C"/>
    <w:rsid w:val="000E26C0"/>
    <w:rsid w:val="000F190A"/>
    <w:rsid w:val="00100FB0"/>
    <w:rsid w:val="001025C1"/>
    <w:rsid w:val="0010712B"/>
    <w:rsid w:val="00123268"/>
    <w:rsid w:val="001240BF"/>
    <w:rsid w:val="00133A34"/>
    <w:rsid w:val="0014562F"/>
    <w:rsid w:val="00152A41"/>
    <w:rsid w:val="00153CC7"/>
    <w:rsid w:val="00176E5A"/>
    <w:rsid w:val="00181F94"/>
    <w:rsid w:val="00182D83"/>
    <w:rsid w:val="00185A9B"/>
    <w:rsid w:val="001865D9"/>
    <w:rsid w:val="0018754F"/>
    <w:rsid w:val="0019005E"/>
    <w:rsid w:val="00191184"/>
    <w:rsid w:val="001A2F0A"/>
    <w:rsid w:val="001A55B5"/>
    <w:rsid w:val="001B64F7"/>
    <w:rsid w:val="001C0E90"/>
    <w:rsid w:val="00201727"/>
    <w:rsid w:val="00215261"/>
    <w:rsid w:val="00224750"/>
    <w:rsid w:val="00226562"/>
    <w:rsid w:val="00226E02"/>
    <w:rsid w:val="0022736E"/>
    <w:rsid w:val="002337C0"/>
    <w:rsid w:val="00244940"/>
    <w:rsid w:val="00247205"/>
    <w:rsid w:val="002505B5"/>
    <w:rsid w:val="00255C1C"/>
    <w:rsid w:val="0027487C"/>
    <w:rsid w:val="002749D8"/>
    <w:rsid w:val="00285153"/>
    <w:rsid w:val="00285E41"/>
    <w:rsid w:val="002A2BD8"/>
    <w:rsid w:val="002B166C"/>
    <w:rsid w:val="002B36AE"/>
    <w:rsid w:val="002B4A04"/>
    <w:rsid w:val="002C5F59"/>
    <w:rsid w:val="002D432A"/>
    <w:rsid w:val="002F0336"/>
    <w:rsid w:val="002F1B3E"/>
    <w:rsid w:val="002F3B90"/>
    <w:rsid w:val="002F65ED"/>
    <w:rsid w:val="003008BF"/>
    <w:rsid w:val="00303ACA"/>
    <w:rsid w:val="00316590"/>
    <w:rsid w:val="00332BAC"/>
    <w:rsid w:val="00335BF3"/>
    <w:rsid w:val="0034371F"/>
    <w:rsid w:val="00343B20"/>
    <w:rsid w:val="003748C9"/>
    <w:rsid w:val="0037784D"/>
    <w:rsid w:val="00390B0D"/>
    <w:rsid w:val="00393753"/>
    <w:rsid w:val="003A3E4C"/>
    <w:rsid w:val="003B5044"/>
    <w:rsid w:val="003D1F0F"/>
    <w:rsid w:val="003D368D"/>
    <w:rsid w:val="003D4D21"/>
    <w:rsid w:val="003F79F3"/>
    <w:rsid w:val="004031CF"/>
    <w:rsid w:val="00410BD5"/>
    <w:rsid w:val="00413B96"/>
    <w:rsid w:val="004163A8"/>
    <w:rsid w:val="00423DFD"/>
    <w:rsid w:val="00441129"/>
    <w:rsid w:val="004456FE"/>
    <w:rsid w:val="00464BC9"/>
    <w:rsid w:val="00465CB9"/>
    <w:rsid w:val="00473F89"/>
    <w:rsid w:val="00483F90"/>
    <w:rsid w:val="004844D2"/>
    <w:rsid w:val="00497857"/>
    <w:rsid w:val="004A4628"/>
    <w:rsid w:val="004A6C48"/>
    <w:rsid w:val="004B0FE9"/>
    <w:rsid w:val="004B4EF4"/>
    <w:rsid w:val="004B6E7C"/>
    <w:rsid w:val="004B6ECD"/>
    <w:rsid w:val="004C6C64"/>
    <w:rsid w:val="004D4840"/>
    <w:rsid w:val="004D6765"/>
    <w:rsid w:val="004E468D"/>
    <w:rsid w:val="004E4997"/>
    <w:rsid w:val="004E5BF2"/>
    <w:rsid w:val="004F3F79"/>
    <w:rsid w:val="004F5776"/>
    <w:rsid w:val="005005C6"/>
    <w:rsid w:val="00505146"/>
    <w:rsid w:val="005114A5"/>
    <w:rsid w:val="0051478F"/>
    <w:rsid w:val="00515793"/>
    <w:rsid w:val="00520388"/>
    <w:rsid w:val="00527E00"/>
    <w:rsid w:val="00531216"/>
    <w:rsid w:val="00546785"/>
    <w:rsid w:val="00554C8C"/>
    <w:rsid w:val="00560229"/>
    <w:rsid w:val="0056318F"/>
    <w:rsid w:val="005737AD"/>
    <w:rsid w:val="00582B4A"/>
    <w:rsid w:val="00591281"/>
    <w:rsid w:val="00591965"/>
    <w:rsid w:val="00592E3A"/>
    <w:rsid w:val="005A10F3"/>
    <w:rsid w:val="005B18DF"/>
    <w:rsid w:val="005B509E"/>
    <w:rsid w:val="005D3A91"/>
    <w:rsid w:val="005D3D49"/>
    <w:rsid w:val="005D4B8B"/>
    <w:rsid w:val="005D5189"/>
    <w:rsid w:val="005D518B"/>
    <w:rsid w:val="005F4935"/>
    <w:rsid w:val="00600426"/>
    <w:rsid w:val="006019E0"/>
    <w:rsid w:val="0060479B"/>
    <w:rsid w:val="006178AF"/>
    <w:rsid w:val="0062771A"/>
    <w:rsid w:val="00640C07"/>
    <w:rsid w:val="00645957"/>
    <w:rsid w:val="006526A6"/>
    <w:rsid w:val="0066060A"/>
    <w:rsid w:val="006652B5"/>
    <w:rsid w:val="00666F95"/>
    <w:rsid w:val="00672B61"/>
    <w:rsid w:val="00674032"/>
    <w:rsid w:val="00676407"/>
    <w:rsid w:val="00676668"/>
    <w:rsid w:val="00676CAE"/>
    <w:rsid w:val="00693C4A"/>
    <w:rsid w:val="006A2847"/>
    <w:rsid w:val="006B6BD6"/>
    <w:rsid w:val="006C3774"/>
    <w:rsid w:val="006C39D7"/>
    <w:rsid w:val="006D2AA9"/>
    <w:rsid w:val="006E1836"/>
    <w:rsid w:val="006F2661"/>
    <w:rsid w:val="00703637"/>
    <w:rsid w:val="00712313"/>
    <w:rsid w:val="00715EAB"/>
    <w:rsid w:val="00723324"/>
    <w:rsid w:val="00727BD5"/>
    <w:rsid w:val="007304E9"/>
    <w:rsid w:val="007305D0"/>
    <w:rsid w:val="00733637"/>
    <w:rsid w:val="00735050"/>
    <w:rsid w:val="00736E1C"/>
    <w:rsid w:val="00745564"/>
    <w:rsid w:val="00745776"/>
    <w:rsid w:val="00756BC9"/>
    <w:rsid w:val="007609F3"/>
    <w:rsid w:val="00770400"/>
    <w:rsid w:val="00785C31"/>
    <w:rsid w:val="007875AF"/>
    <w:rsid w:val="00792943"/>
    <w:rsid w:val="007A3F0E"/>
    <w:rsid w:val="007A5F83"/>
    <w:rsid w:val="007B0C57"/>
    <w:rsid w:val="007B1E37"/>
    <w:rsid w:val="007B21DD"/>
    <w:rsid w:val="007B4085"/>
    <w:rsid w:val="007B4E1C"/>
    <w:rsid w:val="007E30B3"/>
    <w:rsid w:val="007F4380"/>
    <w:rsid w:val="00812EFA"/>
    <w:rsid w:val="00815CA6"/>
    <w:rsid w:val="008250E8"/>
    <w:rsid w:val="0083384E"/>
    <w:rsid w:val="00834915"/>
    <w:rsid w:val="008431F2"/>
    <w:rsid w:val="00856DAF"/>
    <w:rsid w:val="008615A6"/>
    <w:rsid w:val="0087099A"/>
    <w:rsid w:val="0087382E"/>
    <w:rsid w:val="00891AD0"/>
    <w:rsid w:val="00891ADA"/>
    <w:rsid w:val="008A0FE3"/>
    <w:rsid w:val="008A2EDA"/>
    <w:rsid w:val="008A2FD9"/>
    <w:rsid w:val="008A3347"/>
    <w:rsid w:val="008A4367"/>
    <w:rsid w:val="008C07D4"/>
    <w:rsid w:val="008C4560"/>
    <w:rsid w:val="008C5FBD"/>
    <w:rsid w:val="008C6ECD"/>
    <w:rsid w:val="008D0BD4"/>
    <w:rsid w:val="008D2881"/>
    <w:rsid w:val="008D34B6"/>
    <w:rsid w:val="008E09B4"/>
    <w:rsid w:val="008E57C1"/>
    <w:rsid w:val="008F0F99"/>
    <w:rsid w:val="00904E6F"/>
    <w:rsid w:val="00905DE9"/>
    <w:rsid w:val="009218AE"/>
    <w:rsid w:val="00943628"/>
    <w:rsid w:val="0095366B"/>
    <w:rsid w:val="00955A94"/>
    <w:rsid w:val="0095638A"/>
    <w:rsid w:val="009568FF"/>
    <w:rsid w:val="00982CD4"/>
    <w:rsid w:val="0098540E"/>
    <w:rsid w:val="009A022F"/>
    <w:rsid w:val="009A6D3D"/>
    <w:rsid w:val="009C2558"/>
    <w:rsid w:val="009C502D"/>
    <w:rsid w:val="009C5883"/>
    <w:rsid w:val="009E03AA"/>
    <w:rsid w:val="009E455D"/>
    <w:rsid w:val="00A010DA"/>
    <w:rsid w:val="00A17165"/>
    <w:rsid w:val="00A25940"/>
    <w:rsid w:val="00A62B1F"/>
    <w:rsid w:val="00A62C47"/>
    <w:rsid w:val="00A650EC"/>
    <w:rsid w:val="00A846CE"/>
    <w:rsid w:val="00A91C15"/>
    <w:rsid w:val="00A92E03"/>
    <w:rsid w:val="00A96DB9"/>
    <w:rsid w:val="00A9736A"/>
    <w:rsid w:val="00AA0368"/>
    <w:rsid w:val="00AA523E"/>
    <w:rsid w:val="00AB5599"/>
    <w:rsid w:val="00AC4C73"/>
    <w:rsid w:val="00AC67E1"/>
    <w:rsid w:val="00AD182D"/>
    <w:rsid w:val="00AE1916"/>
    <w:rsid w:val="00AE5515"/>
    <w:rsid w:val="00AE5CB7"/>
    <w:rsid w:val="00AE6470"/>
    <w:rsid w:val="00B06441"/>
    <w:rsid w:val="00B06CD1"/>
    <w:rsid w:val="00B333C4"/>
    <w:rsid w:val="00B4367C"/>
    <w:rsid w:val="00B43962"/>
    <w:rsid w:val="00B500CD"/>
    <w:rsid w:val="00B57DA6"/>
    <w:rsid w:val="00B65C60"/>
    <w:rsid w:val="00BB3028"/>
    <w:rsid w:val="00BC0732"/>
    <w:rsid w:val="00BC1407"/>
    <w:rsid w:val="00BC257D"/>
    <w:rsid w:val="00BC4917"/>
    <w:rsid w:val="00BD0B4F"/>
    <w:rsid w:val="00BD3004"/>
    <w:rsid w:val="00BD690C"/>
    <w:rsid w:val="00BE1E98"/>
    <w:rsid w:val="00C04F2A"/>
    <w:rsid w:val="00C0553E"/>
    <w:rsid w:val="00C150D5"/>
    <w:rsid w:val="00C21035"/>
    <w:rsid w:val="00C253C4"/>
    <w:rsid w:val="00C421B9"/>
    <w:rsid w:val="00C44CD9"/>
    <w:rsid w:val="00C62143"/>
    <w:rsid w:val="00C63967"/>
    <w:rsid w:val="00C71FEF"/>
    <w:rsid w:val="00C8052A"/>
    <w:rsid w:val="00C8066C"/>
    <w:rsid w:val="00C83727"/>
    <w:rsid w:val="00C91394"/>
    <w:rsid w:val="00CA5A87"/>
    <w:rsid w:val="00CD09D8"/>
    <w:rsid w:val="00CF286C"/>
    <w:rsid w:val="00CF3958"/>
    <w:rsid w:val="00CF398E"/>
    <w:rsid w:val="00D00A38"/>
    <w:rsid w:val="00D0120D"/>
    <w:rsid w:val="00D01C34"/>
    <w:rsid w:val="00D02E1A"/>
    <w:rsid w:val="00D07CA0"/>
    <w:rsid w:val="00D07D31"/>
    <w:rsid w:val="00D2299D"/>
    <w:rsid w:val="00D22E6B"/>
    <w:rsid w:val="00D27082"/>
    <w:rsid w:val="00D35026"/>
    <w:rsid w:val="00D461EB"/>
    <w:rsid w:val="00D569C0"/>
    <w:rsid w:val="00D6053D"/>
    <w:rsid w:val="00D6147E"/>
    <w:rsid w:val="00D6256D"/>
    <w:rsid w:val="00D63909"/>
    <w:rsid w:val="00D8216A"/>
    <w:rsid w:val="00D827EB"/>
    <w:rsid w:val="00D84290"/>
    <w:rsid w:val="00D84BBD"/>
    <w:rsid w:val="00D86132"/>
    <w:rsid w:val="00DA1757"/>
    <w:rsid w:val="00DA25B2"/>
    <w:rsid w:val="00DB49E6"/>
    <w:rsid w:val="00DB5907"/>
    <w:rsid w:val="00DC117F"/>
    <w:rsid w:val="00DC12C2"/>
    <w:rsid w:val="00DD03EB"/>
    <w:rsid w:val="00DD3D11"/>
    <w:rsid w:val="00DD484B"/>
    <w:rsid w:val="00DE034C"/>
    <w:rsid w:val="00DE0C44"/>
    <w:rsid w:val="00DE7431"/>
    <w:rsid w:val="00DF0C05"/>
    <w:rsid w:val="00DF12EC"/>
    <w:rsid w:val="00E03577"/>
    <w:rsid w:val="00E0764F"/>
    <w:rsid w:val="00E07836"/>
    <w:rsid w:val="00E1006A"/>
    <w:rsid w:val="00E25ACD"/>
    <w:rsid w:val="00E26FC5"/>
    <w:rsid w:val="00E27629"/>
    <w:rsid w:val="00E32F06"/>
    <w:rsid w:val="00E33516"/>
    <w:rsid w:val="00E42548"/>
    <w:rsid w:val="00E47229"/>
    <w:rsid w:val="00E50A84"/>
    <w:rsid w:val="00E520BE"/>
    <w:rsid w:val="00E627D3"/>
    <w:rsid w:val="00E630E1"/>
    <w:rsid w:val="00E63CC3"/>
    <w:rsid w:val="00E652C3"/>
    <w:rsid w:val="00E7535B"/>
    <w:rsid w:val="00E75514"/>
    <w:rsid w:val="00E83220"/>
    <w:rsid w:val="00E933F7"/>
    <w:rsid w:val="00EA4AB6"/>
    <w:rsid w:val="00ED0355"/>
    <w:rsid w:val="00ED758A"/>
    <w:rsid w:val="00EE5C46"/>
    <w:rsid w:val="00EF0CF4"/>
    <w:rsid w:val="00EF19BB"/>
    <w:rsid w:val="00F13B56"/>
    <w:rsid w:val="00F174DC"/>
    <w:rsid w:val="00F22CB2"/>
    <w:rsid w:val="00F3573F"/>
    <w:rsid w:val="00F36648"/>
    <w:rsid w:val="00F530E4"/>
    <w:rsid w:val="00F911F0"/>
    <w:rsid w:val="00FA0F3B"/>
    <w:rsid w:val="00FB01E2"/>
    <w:rsid w:val="00FC28B7"/>
    <w:rsid w:val="00FC76DF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FE77"/>
  <w15:chartTrackingRefBased/>
  <w15:docId w15:val="{67BB1B73-5DD3-40B9-817D-EE5EF18A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08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far">
    <w:name w:val="left-far"/>
    <w:basedOn w:val="DefaultParagraphFont"/>
    <w:rsid w:val="0008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Smithson, Dominika</dc:creator>
  <cp:keywords/>
  <dc:description/>
  <cp:lastModifiedBy>Fildes, Keith</cp:lastModifiedBy>
  <cp:revision>2</cp:revision>
  <dcterms:created xsi:type="dcterms:W3CDTF">2024-01-18T15:49:00Z</dcterms:created>
  <dcterms:modified xsi:type="dcterms:W3CDTF">2024-01-18T15:49:00Z</dcterms:modified>
</cp:coreProperties>
</file>