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523" w:rsidRDefault="00505523" w:rsidP="00F7533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6 s</w:t>
      </w:r>
      <w:r w:rsidR="00363551" w:rsidRPr="00363551">
        <w:rPr>
          <w:b/>
          <w:bCs/>
          <w:sz w:val="40"/>
          <w:szCs w:val="40"/>
        </w:rPr>
        <w:t>teps to assertiveness</w:t>
      </w:r>
    </w:p>
    <w:p w:rsidR="00F7533B" w:rsidRDefault="00F7533B" w:rsidP="00505523">
      <w:pPr>
        <w:rPr>
          <w:b/>
          <w:bCs/>
          <w:sz w:val="32"/>
          <w:szCs w:val="32"/>
        </w:rPr>
      </w:pPr>
    </w:p>
    <w:p w:rsidR="00505523" w:rsidRPr="00505523" w:rsidRDefault="00505523" w:rsidP="00505523">
      <w:pPr>
        <w:rPr>
          <w:b/>
          <w:bCs/>
          <w:sz w:val="32"/>
          <w:szCs w:val="32"/>
        </w:rPr>
      </w:pPr>
      <w:r w:rsidRPr="00505523">
        <w:rPr>
          <w:b/>
          <w:bCs/>
          <w:sz w:val="32"/>
          <w:szCs w:val="32"/>
        </w:rPr>
        <w:t>1.</w:t>
      </w:r>
      <w:r w:rsidRPr="00505523">
        <w:rPr>
          <w:b/>
          <w:bCs/>
          <w:sz w:val="32"/>
          <w:szCs w:val="32"/>
        </w:rPr>
        <w:tab/>
        <w:t>Beliefs - what do you believe about your entitlement to being equal and having a right to your</w:t>
      </w:r>
      <w:r w:rsidR="00F7533B">
        <w:rPr>
          <w:b/>
          <w:bCs/>
          <w:sz w:val="32"/>
          <w:szCs w:val="32"/>
        </w:rPr>
        <w:t xml:space="preserve"> needs or</w:t>
      </w:r>
      <w:r w:rsidRPr="00505523">
        <w:rPr>
          <w:b/>
          <w:bCs/>
          <w:sz w:val="32"/>
          <w:szCs w:val="32"/>
        </w:rPr>
        <w:t xml:space="preserve"> opinions?</w:t>
      </w:r>
    </w:p>
    <w:p w:rsidR="00505523" w:rsidRPr="00505523" w:rsidRDefault="00505523" w:rsidP="00505523">
      <w:pPr>
        <w:rPr>
          <w:b/>
          <w:bCs/>
          <w:sz w:val="32"/>
          <w:szCs w:val="32"/>
        </w:rPr>
      </w:pPr>
    </w:p>
    <w:p w:rsidR="00505523" w:rsidRPr="00505523" w:rsidRDefault="00505523" w:rsidP="00505523">
      <w:pPr>
        <w:rPr>
          <w:b/>
          <w:bCs/>
          <w:sz w:val="32"/>
          <w:szCs w:val="32"/>
        </w:rPr>
      </w:pPr>
      <w:r w:rsidRPr="00505523">
        <w:rPr>
          <w:b/>
          <w:bCs/>
          <w:sz w:val="32"/>
          <w:szCs w:val="32"/>
        </w:rPr>
        <w:t>2.</w:t>
      </w:r>
      <w:r w:rsidRPr="00505523">
        <w:rPr>
          <w:b/>
          <w:bCs/>
          <w:sz w:val="32"/>
          <w:szCs w:val="32"/>
        </w:rPr>
        <w:tab/>
        <w:t xml:space="preserve">What is your internal state? </w:t>
      </w:r>
    </w:p>
    <w:p w:rsidR="00505523" w:rsidRPr="00505523" w:rsidRDefault="00505523" w:rsidP="00505523">
      <w:pPr>
        <w:rPr>
          <w:sz w:val="32"/>
          <w:szCs w:val="32"/>
        </w:rPr>
      </w:pPr>
      <w:r w:rsidRPr="00505523">
        <w:rPr>
          <w:sz w:val="32"/>
          <w:szCs w:val="32"/>
        </w:rPr>
        <w:t>Notice your internal dialogue -is it critical/ negative</w:t>
      </w:r>
    </w:p>
    <w:p w:rsidR="00505523" w:rsidRDefault="00505523" w:rsidP="00505523">
      <w:pPr>
        <w:rPr>
          <w:sz w:val="32"/>
          <w:szCs w:val="32"/>
        </w:rPr>
      </w:pPr>
      <w:r w:rsidRPr="00505523">
        <w:rPr>
          <w:sz w:val="32"/>
          <w:szCs w:val="32"/>
        </w:rPr>
        <w:t>What do you see hear and feel?</w:t>
      </w:r>
    </w:p>
    <w:p w:rsidR="00505523" w:rsidRPr="006C7AC8" w:rsidRDefault="00F7533B" w:rsidP="006C7AC8">
      <w:pPr>
        <w:rPr>
          <w:sz w:val="32"/>
          <w:szCs w:val="32"/>
        </w:rPr>
      </w:pPr>
      <w:r>
        <w:rPr>
          <w:sz w:val="32"/>
          <w:szCs w:val="32"/>
        </w:rPr>
        <w:t xml:space="preserve">Notice the emotion e.g.  </w:t>
      </w:r>
      <w:proofErr w:type="gramStart"/>
      <w:r>
        <w:rPr>
          <w:sz w:val="32"/>
          <w:szCs w:val="32"/>
        </w:rPr>
        <w:t>fear</w:t>
      </w:r>
      <w:proofErr w:type="gramEnd"/>
      <w:r>
        <w:rPr>
          <w:sz w:val="32"/>
          <w:szCs w:val="32"/>
        </w:rPr>
        <w:t xml:space="preserve">, </w:t>
      </w:r>
      <w:r w:rsidR="006C7AC8">
        <w:rPr>
          <w:sz w:val="32"/>
          <w:szCs w:val="32"/>
        </w:rPr>
        <w:t>anger</w:t>
      </w:r>
      <w:r>
        <w:rPr>
          <w:sz w:val="32"/>
          <w:szCs w:val="32"/>
        </w:rPr>
        <w:t>, frustration</w:t>
      </w:r>
      <w:r w:rsidR="006C7AC8">
        <w:rPr>
          <w:sz w:val="32"/>
          <w:szCs w:val="32"/>
        </w:rPr>
        <w:t xml:space="preserve"> </w:t>
      </w:r>
      <w:r w:rsidR="006C7AC8">
        <w:rPr>
          <w:sz w:val="32"/>
          <w:szCs w:val="32"/>
        </w:rPr>
        <w:br/>
      </w:r>
    </w:p>
    <w:p w:rsidR="00505523" w:rsidRDefault="00505523" w:rsidP="0050552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</w:t>
      </w:r>
      <w:r>
        <w:rPr>
          <w:b/>
          <w:bCs/>
          <w:sz w:val="32"/>
          <w:szCs w:val="32"/>
        </w:rPr>
        <w:tab/>
      </w:r>
      <w:r w:rsidRPr="00505523">
        <w:rPr>
          <w:b/>
          <w:bCs/>
          <w:sz w:val="32"/>
          <w:szCs w:val="32"/>
        </w:rPr>
        <w:t>What is your body language saying?</w:t>
      </w:r>
    </w:p>
    <w:p w:rsidR="00505523" w:rsidRPr="00505523" w:rsidRDefault="00505523" w:rsidP="00505523">
      <w:pPr>
        <w:rPr>
          <w:b/>
          <w:bCs/>
          <w:sz w:val="32"/>
          <w:szCs w:val="32"/>
        </w:rPr>
      </w:pPr>
    </w:p>
    <w:p w:rsidR="00505523" w:rsidRDefault="00505523" w:rsidP="0050552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4.</w:t>
      </w:r>
      <w:r>
        <w:rPr>
          <w:b/>
          <w:bCs/>
          <w:sz w:val="32"/>
          <w:szCs w:val="32"/>
        </w:rPr>
        <w:tab/>
      </w:r>
      <w:r w:rsidRPr="00505523">
        <w:rPr>
          <w:b/>
          <w:bCs/>
          <w:sz w:val="32"/>
          <w:szCs w:val="32"/>
        </w:rPr>
        <w:t xml:space="preserve">Decide on assertive phrase/ technique </w:t>
      </w:r>
    </w:p>
    <w:p w:rsidR="00505523" w:rsidRPr="00505523" w:rsidRDefault="00F7533B" w:rsidP="00F7533B">
      <w:pPr>
        <w:rPr>
          <w:sz w:val="32"/>
          <w:szCs w:val="32"/>
        </w:rPr>
      </w:pPr>
      <w:r>
        <w:rPr>
          <w:sz w:val="32"/>
          <w:szCs w:val="32"/>
        </w:rPr>
        <w:t xml:space="preserve">Clear basic statements, show empathy, reflect back, </w:t>
      </w:r>
      <w:r>
        <w:rPr>
          <w:sz w:val="32"/>
          <w:szCs w:val="32"/>
        </w:rPr>
        <w:t>stuck record</w:t>
      </w:r>
      <w:r>
        <w:rPr>
          <w:sz w:val="32"/>
          <w:szCs w:val="32"/>
        </w:rPr>
        <w:t xml:space="preserve"> or </w:t>
      </w:r>
      <w:r w:rsidR="00505523" w:rsidRPr="00505523">
        <w:rPr>
          <w:sz w:val="32"/>
          <w:szCs w:val="32"/>
        </w:rPr>
        <w:t>chose</w:t>
      </w:r>
      <w:r>
        <w:rPr>
          <w:sz w:val="32"/>
          <w:szCs w:val="32"/>
        </w:rPr>
        <w:t xml:space="preserve"> not to express</w:t>
      </w:r>
      <w:r w:rsidR="00505523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Short and to the point, </w:t>
      </w:r>
      <w:r w:rsidR="00505523" w:rsidRPr="00505523">
        <w:rPr>
          <w:sz w:val="32"/>
          <w:szCs w:val="32"/>
        </w:rPr>
        <w:t xml:space="preserve">no need to justify </w:t>
      </w:r>
      <w:r>
        <w:rPr>
          <w:sz w:val="32"/>
          <w:szCs w:val="32"/>
        </w:rPr>
        <w:t>e</w:t>
      </w:r>
      <w:r w:rsidR="00505523">
        <w:rPr>
          <w:sz w:val="32"/>
          <w:szCs w:val="32"/>
        </w:rPr>
        <w:t xml:space="preserve">.g. </w:t>
      </w:r>
      <w:r w:rsidR="00505523" w:rsidRPr="00505523">
        <w:rPr>
          <w:sz w:val="32"/>
          <w:szCs w:val="32"/>
        </w:rPr>
        <w:t xml:space="preserve">this is my experience - what is yours? </w:t>
      </w:r>
      <w:r>
        <w:rPr>
          <w:sz w:val="32"/>
          <w:szCs w:val="32"/>
        </w:rPr>
        <w:br/>
      </w:r>
    </w:p>
    <w:p w:rsidR="00505523" w:rsidRDefault="00505523" w:rsidP="00505523">
      <w:pPr>
        <w:rPr>
          <w:b/>
          <w:bCs/>
          <w:sz w:val="32"/>
          <w:szCs w:val="32"/>
        </w:rPr>
      </w:pPr>
      <w:r w:rsidRPr="00505523">
        <w:rPr>
          <w:b/>
          <w:bCs/>
          <w:sz w:val="32"/>
          <w:szCs w:val="32"/>
        </w:rPr>
        <w:t>5.</w:t>
      </w:r>
      <w:r w:rsidRPr="00505523">
        <w:rPr>
          <w:b/>
          <w:bCs/>
          <w:sz w:val="32"/>
          <w:szCs w:val="32"/>
        </w:rPr>
        <w:tab/>
      </w:r>
      <w:proofErr w:type="gramStart"/>
      <w:r w:rsidRPr="00505523">
        <w:rPr>
          <w:b/>
          <w:bCs/>
          <w:sz w:val="32"/>
          <w:szCs w:val="32"/>
        </w:rPr>
        <w:t>Be</w:t>
      </w:r>
      <w:proofErr w:type="gramEnd"/>
      <w:r w:rsidRPr="00505523">
        <w:rPr>
          <w:b/>
          <w:bCs/>
          <w:sz w:val="32"/>
          <w:szCs w:val="32"/>
        </w:rPr>
        <w:t xml:space="preserve"> aware of </w:t>
      </w:r>
      <w:r>
        <w:rPr>
          <w:b/>
          <w:bCs/>
          <w:sz w:val="32"/>
          <w:szCs w:val="32"/>
        </w:rPr>
        <w:t xml:space="preserve">language </w:t>
      </w:r>
      <w:r w:rsidR="00F7533B">
        <w:rPr>
          <w:b/>
          <w:bCs/>
          <w:sz w:val="32"/>
          <w:szCs w:val="32"/>
        </w:rPr>
        <w:t>traps</w:t>
      </w:r>
    </w:p>
    <w:p w:rsidR="00505523" w:rsidRDefault="00505523" w:rsidP="00505523">
      <w:pPr>
        <w:rPr>
          <w:sz w:val="32"/>
          <w:szCs w:val="32"/>
        </w:rPr>
      </w:pPr>
      <w:r w:rsidRPr="00505523">
        <w:rPr>
          <w:sz w:val="32"/>
          <w:szCs w:val="32"/>
        </w:rPr>
        <w:t xml:space="preserve"> For example should, must</w:t>
      </w:r>
      <w:r w:rsidR="00F7533B">
        <w:rPr>
          <w:sz w:val="32"/>
          <w:szCs w:val="32"/>
        </w:rPr>
        <w:t>,</w:t>
      </w:r>
      <w:r w:rsidRPr="00505523">
        <w:rPr>
          <w:sz w:val="32"/>
          <w:szCs w:val="32"/>
        </w:rPr>
        <w:t xml:space="preserve"> have to, try, with all due respect </w:t>
      </w:r>
      <w:r>
        <w:rPr>
          <w:sz w:val="32"/>
          <w:szCs w:val="32"/>
        </w:rPr>
        <w:br/>
      </w:r>
    </w:p>
    <w:p w:rsidR="00505523" w:rsidRDefault="00505523" w:rsidP="00505523">
      <w:pPr>
        <w:rPr>
          <w:b/>
          <w:bCs/>
          <w:sz w:val="32"/>
          <w:szCs w:val="32"/>
        </w:rPr>
      </w:pPr>
      <w:r w:rsidRPr="00505523">
        <w:rPr>
          <w:b/>
          <w:bCs/>
          <w:sz w:val="32"/>
          <w:szCs w:val="32"/>
        </w:rPr>
        <w:t>6.</w:t>
      </w:r>
      <w:r w:rsidRPr="00505523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Buy </w:t>
      </w:r>
      <w:r w:rsidR="00F7533B">
        <w:rPr>
          <w:b/>
          <w:bCs/>
          <w:sz w:val="32"/>
          <w:szCs w:val="32"/>
        </w:rPr>
        <w:t xml:space="preserve">thinking </w:t>
      </w:r>
      <w:r>
        <w:rPr>
          <w:b/>
          <w:bCs/>
          <w:sz w:val="32"/>
          <w:szCs w:val="32"/>
        </w:rPr>
        <w:t>time</w:t>
      </w:r>
      <w:r w:rsidR="00F7533B">
        <w:rPr>
          <w:b/>
          <w:bCs/>
          <w:sz w:val="32"/>
          <w:szCs w:val="32"/>
        </w:rPr>
        <w:t xml:space="preserve"> if needed</w:t>
      </w:r>
      <w:r>
        <w:rPr>
          <w:b/>
          <w:bCs/>
          <w:sz w:val="32"/>
          <w:szCs w:val="32"/>
        </w:rPr>
        <w:t xml:space="preserve"> - it is a dynamic </w:t>
      </w:r>
      <w:r w:rsidR="00F7533B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continuum not a </w:t>
      </w:r>
      <w:bookmarkStart w:id="0" w:name="_GoBack"/>
      <w:bookmarkEnd w:id="0"/>
      <w:r w:rsidR="00F7533B">
        <w:rPr>
          <w:b/>
          <w:bCs/>
          <w:sz w:val="32"/>
          <w:szCs w:val="32"/>
        </w:rPr>
        <w:t xml:space="preserve">fixed </w:t>
      </w:r>
      <w:r>
        <w:rPr>
          <w:b/>
          <w:bCs/>
          <w:sz w:val="32"/>
          <w:szCs w:val="32"/>
        </w:rPr>
        <w:t xml:space="preserve">moment </w:t>
      </w:r>
    </w:p>
    <w:p w:rsidR="00505523" w:rsidRPr="00505523" w:rsidRDefault="00505523" w:rsidP="00505523">
      <w:pPr>
        <w:rPr>
          <w:b/>
          <w:bCs/>
          <w:sz w:val="32"/>
          <w:szCs w:val="32"/>
        </w:rPr>
      </w:pPr>
    </w:p>
    <w:p w:rsidR="00505523" w:rsidRPr="00505523" w:rsidRDefault="00505523">
      <w:pPr>
        <w:rPr>
          <w:sz w:val="32"/>
          <w:szCs w:val="32"/>
        </w:rPr>
      </w:pPr>
    </w:p>
    <w:sectPr w:rsidR="00505523" w:rsidRPr="005055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CEE"/>
    <w:rsid w:val="00011C51"/>
    <w:rsid w:val="00043716"/>
    <w:rsid w:val="00047923"/>
    <w:rsid w:val="000B3626"/>
    <w:rsid w:val="000E0030"/>
    <w:rsid w:val="000F5C02"/>
    <w:rsid w:val="00102F38"/>
    <w:rsid w:val="00116B22"/>
    <w:rsid w:val="00135A04"/>
    <w:rsid w:val="00171552"/>
    <w:rsid w:val="00173C56"/>
    <w:rsid w:val="001B16FC"/>
    <w:rsid w:val="001C4391"/>
    <w:rsid w:val="001F6DA4"/>
    <w:rsid w:val="002318D7"/>
    <w:rsid w:val="00244C2E"/>
    <w:rsid w:val="00252A8B"/>
    <w:rsid w:val="00275D09"/>
    <w:rsid w:val="00277BA4"/>
    <w:rsid w:val="002B73CF"/>
    <w:rsid w:val="002C3928"/>
    <w:rsid w:val="002C642C"/>
    <w:rsid w:val="002D671C"/>
    <w:rsid w:val="002D759B"/>
    <w:rsid w:val="002E1C47"/>
    <w:rsid w:val="002F15B8"/>
    <w:rsid w:val="00325C63"/>
    <w:rsid w:val="00333350"/>
    <w:rsid w:val="00351760"/>
    <w:rsid w:val="0036058B"/>
    <w:rsid w:val="00363551"/>
    <w:rsid w:val="003743A1"/>
    <w:rsid w:val="0039740C"/>
    <w:rsid w:val="003C2222"/>
    <w:rsid w:val="003C4532"/>
    <w:rsid w:val="0040076C"/>
    <w:rsid w:val="00453DEF"/>
    <w:rsid w:val="00472AB6"/>
    <w:rsid w:val="00484A6C"/>
    <w:rsid w:val="00491610"/>
    <w:rsid w:val="004A14BF"/>
    <w:rsid w:val="004C3D42"/>
    <w:rsid w:val="00505523"/>
    <w:rsid w:val="005A0398"/>
    <w:rsid w:val="005C1702"/>
    <w:rsid w:val="005D2FA9"/>
    <w:rsid w:val="005D6265"/>
    <w:rsid w:val="005E5D63"/>
    <w:rsid w:val="0061402D"/>
    <w:rsid w:val="006242E9"/>
    <w:rsid w:val="00654905"/>
    <w:rsid w:val="00663ED1"/>
    <w:rsid w:val="006C0F6F"/>
    <w:rsid w:val="006C7AC8"/>
    <w:rsid w:val="006D12E9"/>
    <w:rsid w:val="006E0D53"/>
    <w:rsid w:val="006E4474"/>
    <w:rsid w:val="006F20D3"/>
    <w:rsid w:val="007752C3"/>
    <w:rsid w:val="00780AA3"/>
    <w:rsid w:val="007A59B4"/>
    <w:rsid w:val="007B7A04"/>
    <w:rsid w:val="007E2125"/>
    <w:rsid w:val="0080067C"/>
    <w:rsid w:val="008020C7"/>
    <w:rsid w:val="00844877"/>
    <w:rsid w:val="00867FA2"/>
    <w:rsid w:val="00885937"/>
    <w:rsid w:val="008B4ABE"/>
    <w:rsid w:val="008C0E49"/>
    <w:rsid w:val="008C4ACB"/>
    <w:rsid w:val="00900FDE"/>
    <w:rsid w:val="00904216"/>
    <w:rsid w:val="0091035D"/>
    <w:rsid w:val="009168F1"/>
    <w:rsid w:val="00925CEE"/>
    <w:rsid w:val="00952584"/>
    <w:rsid w:val="00976912"/>
    <w:rsid w:val="009905AA"/>
    <w:rsid w:val="009D493E"/>
    <w:rsid w:val="00A1177A"/>
    <w:rsid w:val="00A37A00"/>
    <w:rsid w:val="00A46832"/>
    <w:rsid w:val="00A5424D"/>
    <w:rsid w:val="00A75575"/>
    <w:rsid w:val="00A84D50"/>
    <w:rsid w:val="00A87E16"/>
    <w:rsid w:val="00AB3B53"/>
    <w:rsid w:val="00B06B5E"/>
    <w:rsid w:val="00B6371F"/>
    <w:rsid w:val="00B81D77"/>
    <w:rsid w:val="00BF640B"/>
    <w:rsid w:val="00C01531"/>
    <w:rsid w:val="00C14309"/>
    <w:rsid w:val="00C179FA"/>
    <w:rsid w:val="00C25EE1"/>
    <w:rsid w:val="00C43191"/>
    <w:rsid w:val="00C81DE6"/>
    <w:rsid w:val="00CC79DD"/>
    <w:rsid w:val="00CD5AD7"/>
    <w:rsid w:val="00CE4A53"/>
    <w:rsid w:val="00CF624A"/>
    <w:rsid w:val="00CF70B2"/>
    <w:rsid w:val="00D67AE6"/>
    <w:rsid w:val="00D91F4C"/>
    <w:rsid w:val="00DC05AB"/>
    <w:rsid w:val="00DC3798"/>
    <w:rsid w:val="00DC69CC"/>
    <w:rsid w:val="00DC748A"/>
    <w:rsid w:val="00E0683B"/>
    <w:rsid w:val="00E068F0"/>
    <w:rsid w:val="00E07ED4"/>
    <w:rsid w:val="00E263A3"/>
    <w:rsid w:val="00E37B44"/>
    <w:rsid w:val="00E402BF"/>
    <w:rsid w:val="00EA5F5B"/>
    <w:rsid w:val="00EC1649"/>
    <w:rsid w:val="00EF5DD2"/>
    <w:rsid w:val="00F10DEA"/>
    <w:rsid w:val="00F566AA"/>
    <w:rsid w:val="00F6736E"/>
    <w:rsid w:val="00F7533B"/>
    <w:rsid w:val="00F840B9"/>
    <w:rsid w:val="00F85CF5"/>
    <w:rsid w:val="00F979B3"/>
    <w:rsid w:val="00FA165D"/>
    <w:rsid w:val="00FA2EE2"/>
    <w:rsid w:val="00FA52D2"/>
    <w:rsid w:val="00FC503A"/>
    <w:rsid w:val="00FC7FFD"/>
    <w:rsid w:val="00FD322A"/>
    <w:rsid w:val="00FF66E2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Gurung</dc:creator>
  <cp:lastModifiedBy>Jan Gurung</cp:lastModifiedBy>
  <cp:revision>2</cp:revision>
  <cp:lastPrinted>2017-04-03T09:46:00Z</cp:lastPrinted>
  <dcterms:created xsi:type="dcterms:W3CDTF">2017-04-03T09:46:00Z</dcterms:created>
  <dcterms:modified xsi:type="dcterms:W3CDTF">2017-04-03T09:46:00Z</dcterms:modified>
</cp:coreProperties>
</file>