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6333C" w14:textId="00EF637E" w:rsidR="00A92288" w:rsidRDefault="00861A25" w:rsidP="00A922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7861AF3A" wp14:editId="4B124959">
            <wp:simplePos x="0" y="0"/>
            <wp:positionH relativeFrom="column">
              <wp:posOffset>4427220</wp:posOffset>
            </wp:positionH>
            <wp:positionV relativeFrom="paragraph">
              <wp:posOffset>-335280</wp:posOffset>
            </wp:positionV>
            <wp:extent cx="1562100" cy="945993"/>
            <wp:effectExtent l="0" t="0" r="0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9459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A5B23">
        <w:rPr>
          <w:rFonts w:ascii="Calibri" w:hAnsi="Calibri" w:cs="Calibri"/>
          <w:noProof/>
          <w:sz w:val="96"/>
          <w:szCs w:val="96"/>
        </w:rPr>
        <w:drawing>
          <wp:anchor distT="0" distB="0" distL="114300" distR="114300" simplePos="0" relativeHeight="251649536" behindDoc="1" locked="0" layoutInCell="1" allowOverlap="1" wp14:anchorId="40CAC0DE" wp14:editId="195537C3">
            <wp:simplePos x="0" y="0"/>
            <wp:positionH relativeFrom="column">
              <wp:posOffset>2567940</wp:posOffset>
            </wp:positionH>
            <wp:positionV relativeFrom="paragraph">
              <wp:posOffset>-274320</wp:posOffset>
            </wp:positionV>
            <wp:extent cx="1807845" cy="838200"/>
            <wp:effectExtent l="0" t="0" r="190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4B02AD9A" wp14:editId="23773AC3">
            <wp:simplePos x="0" y="0"/>
            <wp:positionH relativeFrom="column">
              <wp:posOffset>-373380</wp:posOffset>
            </wp:positionH>
            <wp:positionV relativeFrom="paragraph">
              <wp:posOffset>-228600</wp:posOffset>
            </wp:positionV>
            <wp:extent cx="3032760" cy="73069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730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1052">
        <w:rPr>
          <w:noProof/>
        </w:rPr>
        <w:drawing>
          <wp:anchor distT="0" distB="0" distL="114300" distR="114300" simplePos="0" relativeHeight="251661824" behindDoc="1" locked="0" layoutInCell="1" allowOverlap="1" wp14:anchorId="241C4F31" wp14:editId="07B103BB">
            <wp:simplePos x="0" y="0"/>
            <wp:positionH relativeFrom="column">
              <wp:posOffset>5974080</wp:posOffset>
            </wp:positionH>
            <wp:positionV relativeFrom="paragraph">
              <wp:posOffset>-518160</wp:posOffset>
            </wp:positionV>
            <wp:extent cx="3416935" cy="11468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1146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89DD09" w14:textId="545A289A" w:rsidR="000A5B23" w:rsidRDefault="000A5B23" w:rsidP="729FB0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72"/>
          <w:szCs w:val="72"/>
        </w:rPr>
      </w:pPr>
    </w:p>
    <w:p w14:paraId="24B99A1A" w14:textId="0015D1B3" w:rsidR="211CD5E8" w:rsidRDefault="211CD5E8" w:rsidP="2FF0304A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72"/>
          <w:szCs w:val="72"/>
        </w:rPr>
      </w:pPr>
      <w:r w:rsidRPr="2FF0304A">
        <w:rPr>
          <w:rStyle w:val="normaltextrun"/>
          <w:rFonts w:ascii="Calibri" w:hAnsi="Calibri" w:cs="Calibri"/>
          <w:b/>
          <w:bCs/>
          <w:sz w:val="72"/>
          <w:szCs w:val="72"/>
        </w:rPr>
        <w:t xml:space="preserve">How to Develop a Healthy Routine </w:t>
      </w:r>
    </w:p>
    <w:p w14:paraId="61FF6F75" w14:textId="7DE2A851" w:rsidR="211CD5E8" w:rsidRDefault="211CD5E8" w:rsidP="2FF0304A">
      <w:pPr>
        <w:pStyle w:val="paragraph"/>
        <w:spacing w:before="0" w:beforeAutospacing="0" w:after="0" w:afterAutospacing="0"/>
        <w:jc w:val="center"/>
        <w:rPr>
          <w:rStyle w:val="normaltextrun"/>
          <w:b/>
          <w:bCs/>
          <w:sz w:val="72"/>
          <w:szCs w:val="72"/>
        </w:rPr>
      </w:pPr>
      <w:r w:rsidRPr="2FF0304A">
        <w:rPr>
          <w:rStyle w:val="normaltextrun"/>
          <w:rFonts w:ascii="Calibri" w:hAnsi="Calibri" w:cs="Calibri"/>
          <w:b/>
          <w:bCs/>
          <w:sz w:val="72"/>
          <w:szCs w:val="72"/>
        </w:rPr>
        <w:t>and Get a Good Night’s Sleep</w:t>
      </w:r>
    </w:p>
    <w:p w14:paraId="34342D7C" w14:textId="41B1946B" w:rsidR="00892BFB" w:rsidRPr="00A17E29" w:rsidRDefault="00505E70" w:rsidP="00A17E2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</w:rPr>
      </w:pPr>
      <w:r w:rsidRPr="00505E70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67456" behindDoc="1" locked="0" layoutInCell="1" allowOverlap="1" wp14:anchorId="222433C2" wp14:editId="5F5828F0">
            <wp:simplePos x="0" y="0"/>
            <wp:positionH relativeFrom="column">
              <wp:posOffset>6355080</wp:posOffset>
            </wp:positionH>
            <wp:positionV relativeFrom="paragraph">
              <wp:posOffset>224789</wp:posOffset>
            </wp:positionV>
            <wp:extent cx="1428115" cy="1576911"/>
            <wp:effectExtent l="0" t="0" r="635" b="0"/>
            <wp:wrapNone/>
            <wp:docPr id="29082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2E13BE6C-3548-4AFB-815A-BF5962D07BA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0821" name="Picture 1">
                      <a:extLst>
                        <a:ext uri="{FF2B5EF4-FFF2-40B4-BE49-F238E27FC236}">
                          <a16:creationId xmlns:a16="http://schemas.microsoft.com/office/drawing/2014/main" id="{2E13BE6C-3548-4AFB-815A-BF5962D07BA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408" cy="157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05E70">
        <w:rPr>
          <w:rFonts w:ascii="Calibri" w:hAnsi="Calibri" w:cs="Calibri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043373" wp14:editId="6A998C3A">
                <wp:simplePos x="0" y="0"/>
                <wp:positionH relativeFrom="margin">
                  <wp:posOffset>7856220</wp:posOffset>
                </wp:positionH>
                <wp:positionV relativeFrom="paragraph">
                  <wp:posOffset>11430</wp:posOffset>
                </wp:positionV>
                <wp:extent cx="1668780" cy="1659255"/>
                <wp:effectExtent l="0" t="0" r="0" b="0"/>
                <wp:wrapNone/>
                <wp:docPr id="13" name="Group 2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668780" cy="1659255"/>
                          <a:chOff x="0" y="0"/>
                          <a:chExt cx="3024187" cy="3214184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9491" y="0"/>
                            <a:ext cx="1878731" cy="2610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Text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84038"/>
                            <a:ext cx="3024187" cy="4301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6="http://schemas.microsoft.com/office/drawing/2014/main" xmlns:a14="http://schemas.microsoft.com/office/drawing/2010/main" xmlns:pic="http://schemas.openxmlformats.org/drawingml/2006/picture" xmlns:a="http://schemas.openxmlformats.org/drawingml/2006/main">
            <w:pict>
              <v:group id="Group 2" style="position:absolute;margin-left:618.6pt;margin-top:.9pt;width:131.4pt;height:130.65pt;z-index:251665408;mso-position-horizontal-relative:margin;mso-width-relative:margin;mso-height-relative:margin" coordsize="30241,32141" o:spid="_x0000_s1026" w14:anchorId="5DDCED9B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4" style="position:absolute;left:5694;width:18788;height:26104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">
                  <v:imagedata o:title="" r:id="rId14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7" style="position:absolute;top:27840;width:30241;height:4301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/>
                <w10:wrap anchorx="margin"/>
              </v:group>
            </w:pict>
          </mc:Fallback>
        </mc:AlternateContent>
      </w:r>
      <w:r w:rsidR="0096191C">
        <w:t> </w:t>
      </w:r>
      <w:r w:rsidR="000259F7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Free Online </w:t>
      </w:r>
      <w:r w:rsidR="00A17E29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>Session</w:t>
      </w:r>
    </w:p>
    <w:p w14:paraId="1015899B" w14:textId="24C474DB" w:rsidR="00A17E29" w:rsidRDefault="00E11052" w:rsidP="2FF0304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  <w:r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Wednesday </w:t>
      </w:r>
      <w:r w:rsidR="513F8C9A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>5</w:t>
      </w:r>
      <w:r w:rsidR="513F8C9A" w:rsidRPr="2FF0304A">
        <w:rPr>
          <w:rStyle w:val="normaltextrun"/>
          <w:rFonts w:ascii="Calibri" w:hAnsi="Calibri" w:cs="Calibri"/>
          <w:b/>
          <w:bCs/>
          <w:sz w:val="44"/>
          <w:szCs w:val="44"/>
          <w:vertAlign w:val="superscript"/>
        </w:rPr>
        <w:t>th</w:t>
      </w:r>
      <w:r w:rsidR="513F8C9A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May</w:t>
      </w:r>
    </w:p>
    <w:p w14:paraId="50C1BF58" w14:textId="7D5E884E" w:rsidR="004D2C8F" w:rsidRPr="00A16062" w:rsidRDefault="513F8C9A" w:rsidP="2FF0304A">
      <w:pPr>
        <w:pStyle w:val="paragraph"/>
        <w:tabs>
          <w:tab w:val="left" w:pos="4692"/>
          <w:tab w:val="center" w:pos="6979"/>
        </w:tabs>
        <w:spacing w:before="0" w:beforeAutospacing="0" w:after="0" w:afterAutospacing="0"/>
        <w:ind w:left="5040" w:firstLine="720"/>
        <w:textAlignment w:val="baseline"/>
        <w:rPr>
          <w:rStyle w:val="normaltextrun"/>
          <w:rFonts w:ascii="Calibri" w:hAnsi="Calibri" w:cs="Calibri"/>
          <w:b/>
          <w:bCs/>
          <w:sz w:val="44"/>
          <w:szCs w:val="44"/>
        </w:rPr>
      </w:pPr>
      <w:r w:rsidRPr="729FB032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 </w:t>
      </w:r>
      <w:r w:rsidR="00A17E29" w:rsidRPr="729FB032">
        <w:rPr>
          <w:rStyle w:val="normaltextrun"/>
          <w:rFonts w:ascii="Calibri" w:hAnsi="Calibri" w:cs="Calibri"/>
          <w:b/>
          <w:bCs/>
          <w:sz w:val="44"/>
          <w:szCs w:val="44"/>
        </w:rPr>
        <w:t>3-4:30pm</w:t>
      </w:r>
    </w:p>
    <w:p w14:paraId="33D66FE2" w14:textId="56209D58" w:rsidR="000259F7" w:rsidRPr="00A16062" w:rsidRDefault="000259F7" w:rsidP="00A9228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</w:p>
    <w:p w14:paraId="448EED92" w14:textId="2CEF240D" w:rsidR="00FE66C2" w:rsidRPr="00A16062" w:rsidRDefault="000A5B23" w:rsidP="00FE66C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sz w:val="44"/>
          <w:szCs w:val="44"/>
        </w:rPr>
      </w:pPr>
      <w:r w:rsidRPr="00A16062">
        <w:rPr>
          <w:noProof/>
          <w:sz w:val="44"/>
          <w:szCs w:val="44"/>
        </w:rPr>
        <w:drawing>
          <wp:anchor distT="0" distB="0" distL="114300" distR="114300" simplePos="0" relativeHeight="251653632" behindDoc="1" locked="0" layoutInCell="1" allowOverlap="1" wp14:anchorId="3D55C8E9" wp14:editId="53C5AD00">
            <wp:simplePos x="0" y="0"/>
            <wp:positionH relativeFrom="column">
              <wp:posOffset>-532765</wp:posOffset>
            </wp:positionH>
            <wp:positionV relativeFrom="paragraph">
              <wp:posOffset>121920</wp:posOffset>
            </wp:positionV>
            <wp:extent cx="2796540" cy="1752600"/>
            <wp:effectExtent l="0" t="0" r="0" b="0"/>
            <wp:wrapNone/>
            <wp:docPr id="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E29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>Learn some tips</w:t>
      </w:r>
      <w:r w:rsidR="0059397C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 xml:space="preserve"> </w:t>
      </w:r>
      <w:r w:rsidR="004F31BD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>to help you</w:t>
      </w:r>
      <w:r w:rsidR="0059397C" w:rsidRPr="2FF0304A">
        <w:rPr>
          <w:rStyle w:val="normaltextrun"/>
          <w:rFonts w:ascii="Calibri" w:hAnsi="Calibri" w:cs="Calibri"/>
          <w:b/>
          <w:bCs/>
          <w:sz w:val="44"/>
          <w:szCs w:val="44"/>
        </w:rPr>
        <w:t>:</w:t>
      </w:r>
    </w:p>
    <w:p w14:paraId="0BCEEA5A" w14:textId="5372DA03" w:rsidR="00A17E29" w:rsidRDefault="00505E70" w:rsidP="00A17E29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 w:rsidRPr="00505E70"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66432" behindDoc="1" locked="0" layoutInCell="1" allowOverlap="1" wp14:anchorId="5C70C8E9" wp14:editId="1F2E6F5C">
            <wp:simplePos x="0" y="0"/>
            <wp:positionH relativeFrom="column">
              <wp:posOffset>7147560</wp:posOffset>
            </wp:positionH>
            <wp:positionV relativeFrom="paragraph">
              <wp:posOffset>157480</wp:posOffset>
            </wp:positionV>
            <wp:extent cx="2282785" cy="1126490"/>
            <wp:effectExtent l="0" t="0" r="3810" b="0"/>
            <wp:wrapNone/>
            <wp:docPr id="23757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DE5A4F47-2246-4496-BC57-32601DD87D2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572" name="Picture 2">
                      <a:extLst>
                        <a:ext uri="{FF2B5EF4-FFF2-40B4-BE49-F238E27FC236}">
                          <a16:creationId xmlns:a16="http://schemas.microsoft.com/office/drawing/2014/main" id="{DE5A4F47-2246-4496-BC57-32601DD87D2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47" cy="1127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normaltextrun"/>
          <w:rFonts w:ascii="Calibri" w:hAnsi="Calibri" w:cs="Calibri"/>
          <w:sz w:val="44"/>
          <w:szCs w:val="44"/>
        </w:rPr>
        <w:t>Keep a good routine</w:t>
      </w:r>
    </w:p>
    <w:p w14:paraId="78228AC4" w14:textId="494DBB34" w:rsidR="00505E70" w:rsidRDefault="00505E70" w:rsidP="00A17E29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Style w:val="normaltextrun"/>
          <w:rFonts w:ascii="Calibri" w:hAnsi="Calibri" w:cs="Calibri"/>
          <w:sz w:val="44"/>
          <w:szCs w:val="44"/>
        </w:rPr>
        <w:t>Get a good night’s sleep</w:t>
      </w:r>
    </w:p>
    <w:p w14:paraId="75D59808" w14:textId="734E7A93" w:rsidR="000A5B23" w:rsidRPr="00505E70" w:rsidRDefault="00DC043B" w:rsidP="35F0F1E7">
      <w:pPr>
        <w:pStyle w:val="paragraph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62336" behindDoc="1" locked="0" layoutInCell="1" allowOverlap="1" wp14:anchorId="65C39939" wp14:editId="2C1C7FAF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E70">
        <w:rPr>
          <w:rFonts w:ascii="Calibri" w:hAnsi="Calibri" w:cs="Calibri"/>
          <w:noProof/>
          <w:sz w:val="44"/>
          <w:szCs w:val="44"/>
        </w:rPr>
        <w:t>Develop helpful coping strategies</w:t>
      </w:r>
    </w:p>
    <w:p w14:paraId="4DBEB504" w14:textId="23FC4CDE" w:rsidR="35F0F1E7" w:rsidRDefault="35F0F1E7" w:rsidP="35F0F1E7">
      <w:pPr>
        <w:pStyle w:val="paragraph"/>
        <w:spacing w:before="0" w:beforeAutospacing="0" w:after="0" w:afterAutospacing="0"/>
        <w:jc w:val="center"/>
        <w:rPr>
          <w:noProof/>
        </w:rPr>
      </w:pPr>
    </w:p>
    <w:p w14:paraId="1F992700" w14:textId="5845E053" w:rsidR="00000DF9" w:rsidRDefault="00DC043B" w:rsidP="35F0F1E7">
      <w:pPr>
        <w:pStyle w:val="paragraph"/>
        <w:spacing w:before="0" w:beforeAutospacing="0" w:after="0" w:afterAutospacing="0"/>
        <w:ind w:left="2880" w:firstLine="720"/>
        <w:textAlignment w:val="baseline"/>
        <w:rPr>
          <w:rStyle w:val="normaltextrun"/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5BF5844A" wp14:editId="6B2E3E3E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1A1AC222" wp14:editId="63845A6A">
            <wp:simplePos x="0" y="0"/>
            <wp:positionH relativeFrom="column">
              <wp:posOffset>8009890</wp:posOffset>
            </wp:positionH>
            <wp:positionV relativeFrom="paragraph">
              <wp:posOffset>3788410</wp:posOffset>
            </wp:positionV>
            <wp:extent cx="1624965" cy="1792605"/>
            <wp:effectExtent l="228600" t="114300" r="0" b="361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91302">
                      <a:off x="0" y="0"/>
                      <a:ext cx="162496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2C8F" w:rsidRPr="35F0F1E7">
        <w:rPr>
          <w:rStyle w:val="normaltextrun"/>
          <w:rFonts w:ascii="Calibri" w:hAnsi="Calibri" w:cs="Calibri"/>
          <w:sz w:val="44"/>
          <w:szCs w:val="44"/>
        </w:rPr>
        <w:t>Call</w:t>
      </w:r>
      <w:r w:rsidR="00FE66C2" w:rsidRPr="35F0F1E7">
        <w:rPr>
          <w:rStyle w:val="normaltextrun"/>
          <w:rFonts w:ascii="Calibri" w:hAnsi="Calibri" w:cs="Calibri"/>
          <w:sz w:val="44"/>
          <w:szCs w:val="44"/>
        </w:rPr>
        <w:t xml:space="preserve"> now to book a place</w:t>
      </w:r>
      <w:r w:rsidR="004D2C8F" w:rsidRPr="35F0F1E7">
        <w:rPr>
          <w:rStyle w:val="normaltextrun"/>
          <w:rFonts w:ascii="Calibri" w:hAnsi="Calibri" w:cs="Calibri"/>
          <w:sz w:val="44"/>
          <w:szCs w:val="44"/>
        </w:rPr>
        <w:t xml:space="preserve"> 0114 2264380</w:t>
      </w:r>
    </w:p>
    <w:p w14:paraId="14603CA1" w14:textId="5BB319F5" w:rsidR="00892BFB" w:rsidRPr="000A5B23" w:rsidRDefault="00FE66C2" w:rsidP="000A5B23">
      <w:pPr>
        <w:pStyle w:val="paragraph"/>
        <w:spacing w:before="0" w:beforeAutospacing="0" w:after="0" w:afterAutospacing="0"/>
        <w:jc w:val="center"/>
        <w:textAlignment w:val="baseline"/>
        <w:rPr>
          <w:rFonts w:ascii="Calibri" w:hAnsi="Calibri" w:cs="Calibri"/>
          <w:sz w:val="44"/>
          <w:szCs w:val="44"/>
        </w:rPr>
      </w:pPr>
      <w:r w:rsidRPr="00A17E29">
        <w:rPr>
          <w:rStyle w:val="normaltextrun"/>
          <w:rFonts w:ascii="Calibri" w:hAnsi="Calibri" w:cs="Calibri"/>
          <w:sz w:val="44"/>
          <w:szCs w:val="44"/>
        </w:rPr>
        <w:t>o</w:t>
      </w:r>
      <w:r w:rsidR="004D2C8F" w:rsidRPr="00A17E29">
        <w:rPr>
          <w:rStyle w:val="normaltextrun"/>
          <w:rFonts w:ascii="Calibri" w:hAnsi="Calibri" w:cs="Calibri"/>
          <w:sz w:val="44"/>
          <w:szCs w:val="44"/>
        </w:rPr>
        <w:t xml:space="preserve">r </w:t>
      </w:r>
      <w:hyperlink r:id="rId18" w:history="1">
        <w:r w:rsidR="004D2C8F" w:rsidRPr="00795736">
          <w:rPr>
            <w:rStyle w:val="Hyperlink"/>
            <w:rFonts w:ascii="Calibri" w:hAnsi="Calibri" w:cs="Calibri"/>
            <w:sz w:val="44"/>
            <w:szCs w:val="44"/>
          </w:rPr>
          <w:t>complete an online referral form</w:t>
        </w:r>
      </w:hyperlink>
      <w:r w:rsidR="00795736">
        <w:rPr>
          <w:rStyle w:val="normaltextrun"/>
          <w:rFonts w:ascii="Calibri" w:hAnsi="Calibri" w:cs="Calibri"/>
          <w:sz w:val="44"/>
          <w:szCs w:val="44"/>
        </w:rPr>
        <w:t>.</w:t>
      </w:r>
    </w:p>
    <w:sectPr w:rsidR="00892BFB" w:rsidRPr="000A5B23" w:rsidSect="00645B5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B32DC0"/>
    <w:multiLevelType w:val="hybridMultilevel"/>
    <w:tmpl w:val="B7887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BFB"/>
    <w:rsid w:val="00000DF9"/>
    <w:rsid w:val="000259F7"/>
    <w:rsid w:val="000A3B92"/>
    <w:rsid w:val="000A5B23"/>
    <w:rsid w:val="000E588C"/>
    <w:rsid w:val="000F2493"/>
    <w:rsid w:val="001626C7"/>
    <w:rsid w:val="00233B63"/>
    <w:rsid w:val="002B61B8"/>
    <w:rsid w:val="00404F7C"/>
    <w:rsid w:val="00405099"/>
    <w:rsid w:val="00463549"/>
    <w:rsid w:val="004867BB"/>
    <w:rsid w:val="00497C75"/>
    <w:rsid w:val="004D2C8F"/>
    <w:rsid w:val="004F31BD"/>
    <w:rsid w:val="00505E70"/>
    <w:rsid w:val="0059397C"/>
    <w:rsid w:val="00645B5E"/>
    <w:rsid w:val="00795736"/>
    <w:rsid w:val="007D1BFE"/>
    <w:rsid w:val="00861A25"/>
    <w:rsid w:val="00886A2F"/>
    <w:rsid w:val="00892BFB"/>
    <w:rsid w:val="0096191C"/>
    <w:rsid w:val="00A16062"/>
    <w:rsid w:val="00A17E29"/>
    <w:rsid w:val="00A91F97"/>
    <w:rsid w:val="00A92288"/>
    <w:rsid w:val="00AD1647"/>
    <w:rsid w:val="00B707FF"/>
    <w:rsid w:val="00BB3B22"/>
    <w:rsid w:val="00BB51C5"/>
    <w:rsid w:val="00D72659"/>
    <w:rsid w:val="00DC043B"/>
    <w:rsid w:val="00E11052"/>
    <w:rsid w:val="00E16436"/>
    <w:rsid w:val="00FE66C2"/>
    <w:rsid w:val="038C7A2D"/>
    <w:rsid w:val="08B36378"/>
    <w:rsid w:val="211CD5E8"/>
    <w:rsid w:val="2FF0304A"/>
    <w:rsid w:val="35F0F1E7"/>
    <w:rsid w:val="383C8691"/>
    <w:rsid w:val="413E6492"/>
    <w:rsid w:val="474DAC91"/>
    <w:rsid w:val="4B69D187"/>
    <w:rsid w:val="4CD39C45"/>
    <w:rsid w:val="50E8D314"/>
    <w:rsid w:val="513F8C9A"/>
    <w:rsid w:val="676B3CEB"/>
    <w:rsid w:val="729FB032"/>
    <w:rsid w:val="7D8FF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975AC"/>
  <w15:chartTrackingRefBased/>
  <w15:docId w15:val="{7A5A83FA-6F52-42AE-87FA-FE88A47C1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92B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rsid w:val="00892BFB"/>
  </w:style>
  <w:style w:type="character" w:styleId="Hyperlink">
    <w:name w:val="Hyperlink"/>
    <w:uiPriority w:val="99"/>
    <w:unhideWhenUsed/>
    <w:rsid w:val="00404F7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4D2C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4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gateway.mayden.co.uk/referral-v2/103f989e-50b6-4523-836d-2d2ab2aa0506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2A7AFDEB291443A15100678D760FAA" ma:contentTypeVersion="4" ma:contentTypeDescription="Create a new document." ma:contentTypeScope="" ma:versionID="397982f826aae6021fad2bba00483af8">
  <xsd:schema xmlns:xsd="http://www.w3.org/2001/XMLSchema" xmlns:xs="http://www.w3.org/2001/XMLSchema" xmlns:p="http://schemas.microsoft.com/office/2006/metadata/properties" xmlns:ns2="d6bcfc54-6f4a-400b-9dc3-214c164bc0c9" targetNamespace="http://schemas.microsoft.com/office/2006/metadata/properties" ma:root="true" ma:fieldsID="c64cc08a88a8f282ab788d8cf9a8e8fe" ns2:_="">
    <xsd:import namespace="d6bcfc54-6f4a-400b-9dc3-214c164bc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cfc54-6f4a-400b-9dc3-214c164bc0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2003C5-0355-4BF8-880A-E0FCFD93B8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B037F8-F136-49DD-A2FF-9311F63E8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62E1129-7717-4ED0-BF59-F682DC2722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bcfc54-6f4a-400b-9dc3-214c164bc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Wray</dc:creator>
  <cp:keywords/>
  <dc:description/>
  <cp:lastModifiedBy>Alfie Jarvis</cp:lastModifiedBy>
  <cp:revision>6</cp:revision>
  <dcterms:created xsi:type="dcterms:W3CDTF">2021-02-16T16:48:00Z</dcterms:created>
  <dcterms:modified xsi:type="dcterms:W3CDTF">2021-03-31T10:28:00Z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0x010100452A7AFDEB291443A15100678D760FAA</vt:lpwstr>
  </property>
</Properties>
</file>