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01" w:rsidRDefault="00943601" w:rsidP="00943601">
      <w:pPr>
        <w:shd w:val="clear" w:color="auto" w:fill="FFFFFF"/>
        <w:spacing w:after="30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lang w:eastAsia="en-GB"/>
        </w:rPr>
        <w:t xml:space="preserve">Safeguarding Statement </w:t>
      </w:r>
    </w:p>
    <w:p w:rsidR="00943601" w:rsidRPr="00943601" w:rsidRDefault="00943601" w:rsidP="00943601">
      <w:pPr>
        <w:shd w:val="clear" w:color="auto" w:fill="FFFFFF"/>
        <w:spacing w:after="30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The Sheffield Hallam University Outreach Team is committed to safeguarding participants, staff and visitors in all its outreach activities with young people. Safeguarding is a priority for the team and we aim to provide effective arrangements to ensure all learners are safe on University premises and where activity is delivered within their usual learning environment.</w:t>
      </w:r>
    </w:p>
    <w:p w:rsidR="00943601" w:rsidRPr="00943601" w:rsidRDefault="00943601" w:rsidP="00943601">
      <w:pPr>
        <w:shd w:val="clear" w:color="auto" w:fill="FFFFFF"/>
        <w:spacing w:after="30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Arrangements include:</w:t>
      </w:r>
    </w:p>
    <w:p w:rsidR="00943601" w:rsidRPr="00943601" w:rsidRDefault="00943601" w:rsidP="00943601">
      <w:pPr>
        <w:numPr>
          <w:ilvl w:val="0"/>
          <w:numId w:val="1"/>
        </w:numPr>
        <w:shd w:val="clear" w:color="auto" w:fill="FFFFFF"/>
        <w:spacing w:before="100" w:beforeAutospacing="1" w:after="30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where contact falls within the legal requirements for Regulated Activity, or where school/college policy requires it, our staff and student ambassadors are DBS checked, including child workforce barred list checks</w:t>
      </w:r>
    </w:p>
    <w:p w:rsidR="00943601" w:rsidRPr="00943601" w:rsidRDefault="00943601" w:rsidP="00943601">
      <w:pPr>
        <w:numPr>
          <w:ilvl w:val="0"/>
          <w:numId w:val="1"/>
        </w:numPr>
        <w:shd w:val="clear" w:color="auto" w:fill="FFFFFF"/>
        <w:spacing w:before="100" w:beforeAutospacing="1" w:after="30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all activities are risk assessed</w:t>
      </w:r>
    </w:p>
    <w:p w:rsidR="00943601" w:rsidRPr="00943601" w:rsidRDefault="00943601" w:rsidP="00943601">
      <w:pPr>
        <w:numPr>
          <w:ilvl w:val="0"/>
          <w:numId w:val="1"/>
        </w:numPr>
        <w:shd w:val="clear" w:color="auto" w:fill="FFFFFF"/>
        <w:spacing w:before="100" w:beforeAutospacing="1" w:after="30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we require that local supervision arrangements are adhered to throughout our activities, whether delivered on site in school/college or at the University</w:t>
      </w:r>
    </w:p>
    <w:p w:rsidR="00943601" w:rsidRPr="00943601" w:rsidRDefault="00943601" w:rsidP="00943601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all our staff and student ambassadors are subject to rigorous selection procedures, undergo regular training and follow appropriate conduct agreements</w:t>
      </w:r>
    </w:p>
    <w:p w:rsidR="00943601" w:rsidRPr="00943601" w:rsidRDefault="00943601" w:rsidP="00943601">
      <w:pPr>
        <w:shd w:val="clear" w:color="auto" w:fill="FFFFFF"/>
        <w:spacing w:after="30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In the case of regular activity, we require the school/college to complete an induction into local safeguarding policies.</w:t>
      </w:r>
    </w:p>
    <w:p w:rsidR="00943601" w:rsidRPr="00943601" w:rsidRDefault="00943601" w:rsidP="0094360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For further information your safeguarding contacts are: Joint Heads of UK Student Recruitment, Carol Castle (0114 225 2011 or </w:t>
      </w:r>
      <w:hyperlink r:id="rId6" w:history="1">
        <w:r w:rsidRPr="00943601">
          <w:rPr>
            <w:rFonts w:ascii="Times New Roman" w:eastAsia="Times New Roman" w:hAnsi="Times New Roman" w:cs="Times New Roman"/>
            <w:color w:val="B70D50"/>
            <w:lang w:eastAsia="en-GB"/>
          </w:rPr>
          <w:t>c.j.castle@shu.ac.uk</w:t>
        </w:r>
      </w:hyperlink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) and Cathy Sinclair (0114 225 3382 or </w:t>
      </w:r>
      <w:hyperlink r:id="rId7" w:history="1">
        <w:r w:rsidRPr="00943601">
          <w:rPr>
            <w:rFonts w:ascii="Times New Roman" w:eastAsia="Times New Roman" w:hAnsi="Times New Roman" w:cs="Times New Roman"/>
            <w:color w:val="B70D50"/>
            <w:lang w:eastAsia="en-GB"/>
          </w:rPr>
          <w:t>c.sinclair@shu.ac.uk</w:t>
        </w:r>
      </w:hyperlink>
      <w:r w:rsidRPr="00943601">
        <w:rPr>
          <w:rFonts w:ascii="Times New Roman" w:eastAsia="Times New Roman" w:hAnsi="Times New Roman" w:cs="Times New Roman"/>
          <w:color w:val="333333"/>
          <w:lang w:eastAsia="en-GB"/>
        </w:rPr>
        <w:t>)</w:t>
      </w:r>
    </w:p>
    <w:p w:rsidR="006E4474" w:rsidRPr="00943601" w:rsidRDefault="006E4474"/>
    <w:sectPr w:rsidR="006E4474" w:rsidRPr="0094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51CD"/>
    <w:multiLevelType w:val="multilevel"/>
    <w:tmpl w:val="D99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01"/>
    <w:rsid w:val="000227DF"/>
    <w:rsid w:val="00032E9D"/>
    <w:rsid w:val="000347FF"/>
    <w:rsid w:val="00066DEE"/>
    <w:rsid w:val="0007720F"/>
    <w:rsid w:val="0008199E"/>
    <w:rsid w:val="000A195C"/>
    <w:rsid w:val="000B21C5"/>
    <w:rsid w:val="000B3DCE"/>
    <w:rsid w:val="000C257C"/>
    <w:rsid w:val="000E4ACE"/>
    <w:rsid w:val="000E7A6B"/>
    <w:rsid w:val="00101683"/>
    <w:rsid w:val="001039D5"/>
    <w:rsid w:val="00132067"/>
    <w:rsid w:val="00136497"/>
    <w:rsid w:val="00151A19"/>
    <w:rsid w:val="001572BF"/>
    <w:rsid w:val="00173F23"/>
    <w:rsid w:val="00174A5F"/>
    <w:rsid w:val="00183667"/>
    <w:rsid w:val="001914F6"/>
    <w:rsid w:val="001B47DE"/>
    <w:rsid w:val="001C0A84"/>
    <w:rsid w:val="001C30AD"/>
    <w:rsid w:val="001C63BE"/>
    <w:rsid w:val="001D10F3"/>
    <w:rsid w:val="001D36C3"/>
    <w:rsid w:val="001E798A"/>
    <w:rsid w:val="0021195A"/>
    <w:rsid w:val="00225E5F"/>
    <w:rsid w:val="00227F1C"/>
    <w:rsid w:val="00231373"/>
    <w:rsid w:val="00232A2C"/>
    <w:rsid w:val="00233EAC"/>
    <w:rsid w:val="00241CE8"/>
    <w:rsid w:val="00242701"/>
    <w:rsid w:val="002529B9"/>
    <w:rsid w:val="00253B39"/>
    <w:rsid w:val="00264302"/>
    <w:rsid w:val="00291590"/>
    <w:rsid w:val="00297AF8"/>
    <w:rsid w:val="002A40C3"/>
    <w:rsid w:val="002B5D4A"/>
    <w:rsid w:val="002B72B4"/>
    <w:rsid w:val="002C364E"/>
    <w:rsid w:val="0030043F"/>
    <w:rsid w:val="00314665"/>
    <w:rsid w:val="00353B1C"/>
    <w:rsid w:val="00385673"/>
    <w:rsid w:val="00397A29"/>
    <w:rsid w:val="003B313C"/>
    <w:rsid w:val="003B6B27"/>
    <w:rsid w:val="003C0CD7"/>
    <w:rsid w:val="003C0DCB"/>
    <w:rsid w:val="003F3D83"/>
    <w:rsid w:val="004129E7"/>
    <w:rsid w:val="004154CE"/>
    <w:rsid w:val="004156D6"/>
    <w:rsid w:val="00420AA7"/>
    <w:rsid w:val="00421E07"/>
    <w:rsid w:val="0043078D"/>
    <w:rsid w:val="0043136A"/>
    <w:rsid w:val="00445930"/>
    <w:rsid w:val="0048523B"/>
    <w:rsid w:val="004852C1"/>
    <w:rsid w:val="004A1C68"/>
    <w:rsid w:val="004A2D96"/>
    <w:rsid w:val="004C2E90"/>
    <w:rsid w:val="004C7FD7"/>
    <w:rsid w:val="004E1D8F"/>
    <w:rsid w:val="004E5460"/>
    <w:rsid w:val="004E5931"/>
    <w:rsid w:val="004E6321"/>
    <w:rsid w:val="00500D96"/>
    <w:rsid w:val="00512026"/>
    <w:rsid w:val="0051268E"/>
    <w:rsid w:val="00533F87"/>
    <w:rsid w:val="00540FF5"/>
    <w:rsid w:val="00545603"/>
    <w:rsid w:val="00551C6D"/>
    <w:rsid w:val="0055555A"/>
    <w:rsid w:val="00556828"/>
    <w:rsid w:val="00565D5A"/>
    <w:rsid w:val="0056665E"/>
    <w:rsid w:val="00582312"/>
    <w:rsid w:val="00593250"/>
    <w:rsid w:val="005B16B8"/>
    <w:rsid w:val="005C35F6"/>
    <w:rsid w:val="005C6AF6"/>
    <w:rsid w:val="005D7857"/>
    <w:rsid w:val="005E00BA"/>
    <w:rsid w:val="005E4869"/>
    <w:rsid w:val="005E5028"/>
    <w:rsid w:val="005E60B8"/>
    <w:rsid w:val="00605241"/>
    <w:rsid w:val="00611EFF"/>
    <w:rsid w:val="0061255C"/>
    <w:rsid w:val="006323E3"/>
    <w:rsid w:val="0063723C"/>
    <w:rsid w:val="0063777C"/>
    <w:rsid w:val="0064157B"/>
    <w:rsid w:val="006431BC"/>
    <w:rsid w:val="00655850"/>
    <w:rsid w:val="00656843"/>
    <w:rsid w:val="00670916"/>
    <w:rsid w:val="006B1D16"/>
    <w:rsid w:val="006D5CA1"/>
    <w:rsid w:val="006E0159"/>
    <w:rsid w:val="006E24C0"/>
    <w:rsid w:val="006E4138"/>
    <w:rsid w:val="006E4474"/>
    <w:rsid w:val="006F59A2"/>
    <w:rsid w:val="00711BEB"/>
    <w:rsid w:val="007551B2"/>
    <w:rsid w:val="00770B6F"/>
    <w:rsid w:val="00773357"/>
    <w:rsid w:val="0077490A"/>
    <w:rsid w:val="007936B0"/>
    <w:rsid w:val="0079717E"/>
    <w:rsid w:val="007A2A44"/>
    <w:rsid w:val="007B1790"/>
    <w:rsid w:val="007D241A"/>
    <w:rsid w:val="007E1693"/>
    <w:rsid w:val="007E7299"/>
    <w:rsid w:val="007F00EB"/>
    <w:rsid w:val="00812BF3"/>
    <w:rsid w:val="008132AD"/>
    <w:rsid w:val="0082051A"/>
    <w:rsid w:val="00823075"/>
    <w:rsid w:val="0083004A"/>
    <w:rsid w:val="00831A99"/>
    <w:rsid w:val="00837072"/>
    <w:rsid w:val="00857734"/>
    <w:rsid w:val="008603E5"/>
    <w:rsid w:val="0088339F"/>
    <w:rsid w:val="00895AF3"/>
    <w:rsid w:val="008C4716"/>
    <w:rsid w:val="008D1D8A"/>
    <w:rsid w:val="00910784"/>
    <w:rsid w:val="00943601"/>
    <w:rsid w:val="00966E47"/>
    <w:rsid w:val="0098358E"/>
    <w:rsid w:val="0099010C"/>
    <w:rsid w:val="009922EB"/>
    <w:rsid w:val="009A06CD"/>
    <w:rsid w:val="009A753E"/>
    <w:rsid w:val="009B11B5"/>
    <w:rsid w:val="009B619A"/>
    <w:rsid w:val="009F4B99"/>
    <w:rsid w:val="00A04C1A"/>
    <w:rsid w:val="00A05795"/>
    <w:rsid w:val="00A16927"/>
    <w:rsid w:val="00A2011B"/>
    <w:rsid w:val="00A42EE6"/>
    <w:rsid w:val="00A5547B"/>
    <w:rsid w:val="00A57ABA"/>
    <w:rsid w:val="00A64DC4"/>
    <w:rsid w:val="00A70CE7"/>
    <w:rsid w:val="00A93BAD"/>
    <w:rsid w:val="00AA0851"/>
    <w:rsid w:val="00AA3C9A"/>
    <w:rsid w:val="00AA70BC"/>
    <w:rsid w:val="00AB081B"/>
    <w:rsid w:val="00B07055"/>
    <w:rsid w:val="00B45C43"/>
    <w:rsid w:val="00B477DD"/>
    <w:rsid w:val="00B579A7"/>
    <w:rsid w:val="00B62D53"/>
    <w:rsid w:val="00B66AF4"/>
    <w:rsid w:val="00B75087"/>
    <w:rsid w:val="00B91ABE"/>
    <w:rsid w:val="00B93FBF"/>
    <w:rsid w:val="00B94EEB"/>
    <w:rsid w:val="00BA681D"/>
    <w:rsid w:val="00BB10A9"/>
    <w:rsid w:val="00BB6818"/>
    <w:rsid w:val="00BB6A9A"/>
    <w:rsid w:val="00BC3F7B"/>
    <w:rsid w:val="00BE1B28"/>
    <w:rsid w:val="00BE23C6"/>
    <w:rsid w:val="00C154A1"/>
    <w:rsid w:val="00C25ABD"/>
    <w:rsid w:val="00C274F4"/>
    <w:rsid w:val="00C44F95"/>
    <w:rsid w:val="00C547F7"/>
    <w:rsid w:val="00C57DFB"/>
    <w:rsid w:val="00C60D00"/>
    <w:rsid w:val="00C725CF"/>
    <w:rsid w:val="00C74B64"/>
    <w:rsid w:val="00C971E0"/>
    <w:rsid w:val="00CA1637"/>
    <w:rsid w:val="00CA2B03"/>
    <w:rsid w:val="00CB0ACE"/>
    <w:rsid w:val="00CB2401"/>
    <w:rsid w:val="00CB38C4"/>
    <w:rsid w:val="00CC2791"/>
    <w:rsid w:val="00CD41A4"/>
    <w:rsid w:val="00CD5CD2"/>
    <w:rsid w:val="00CE0F44"/>
    <w:rsid w:val="00CF23DD"/>
    <w:rsid w:val="00D024E8"/>
    <w:rsid w:val="00D036E7"/>
    <w:rsid w:val="00D1136E"/>
    <w:rsid w:val="00D167F1"/>
    <w:rsid w:val="00D54293"/>
    <w:rsid w:val="00D56E56"/>
    <w:rsid w:val="00D63562"/>
    <w:rsid w:val="00D643EB"/>
    <w:rsid w:val="00D8624B"/>
    <w:rsid w:val="00D94385"/>
    <w:rsid w:val="00DA36A8"/>
    <w:rsid w:val="00DA4B7B"/>
    <w:rsid w:val="00DB5992"/>
    <w:rsid w:val="00DD490C"/>
    <w:rsid w:val="00DD4ED5"/>
    <w:rsid w:val="00DF08AF"/>
    <w:rsid w:val="00E10CD2"/>
    <w:rsid w:val="00E16A53"/>
    <w:rsid w:val="00E2093F"/>
    <w:rsid w:val="00E20B8F"/>
    <w:rsid w:val="00E22B47"/>
    <w:rsid w:val="00E26C17"/>
    <w:rsid w:val="00E3476B"/>
    <w:rsid w:val="00E53D03"/>
    <w:rsid w:val="00E64E59"/>
    <w:rsid w:val="00E73E90"/>
    <w:rsid w:val="00E77C24"/>
    <w:rsid w:val="00E82A2F"/>
    <w:rsid w:val="00E83F2C"/>
    <w:rsid w:val="00E858BE"/>
    <w:rsid w:val="00E94B7B"/>
    <w:rsid w:val="00EA1420"/>
    <w:rsid w:val="00EA5DE6"/>
    <w:rsid w:val="00EA7840"/>
    <w:rsid w:val="00EC3A22"/>
    <w:rsid w:val="00EC7F80"/>
    <w:rsid w:val="00ED3D47"/>
    <w:rsid w:val="00ED41DC"/>
    <w:rsid w:val="00ED55B6"/>
    <w:rsid w:val="00ED7ACB"/>
    <w:rsid w:val="00EE19FD"/>
    <w:rsid w:val="00EF3431"/>
    <w:rsid w:val="00EF41A6"/>
    <w:rsid w:val="00F02484"/>
    <w:rsid w:val="00F1251C"/>
    <w:rsid w:val="00F14B53"/>
    <w:rsid w:val="00F210C5"/>
    <w:rsid w:val="00F24FD7"/>
    <w:rsid w:val="00F303A4"/>
    <w:rsid w:val="00F32AFE"/>
    <w:rsid w:val="00F3326D"/>
    <w:rsid w:val="00F51A39"/>
    <w:rsid w:val="00F53322"/>
    <w:rsid w:val="00F73077"/>
    <w:rsid w:val="00F770B7"/>
    <w:rsid w:val="00F776FD"/>
    <w:rsid w:val="00F82DA2"/>
    <w:rsid w:val="00F84594"/>
    <w:rsid w:val="00FA39C2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sinclair@sh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j.castle@shu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Lawton-Hunt</dc:creator>
  <cp:lastModifiedBy>Andy Shelton</cp:lastModifiedBy>
  <cp:revision>2</cp:revision>
  <dcterms:created xsi:type="dcterms:W3CDTF">2018-07-19T14:50:00Z</dcterms:created>
  <dcterms:modified xsi:type="dcterms:W3CDTF">2018-07-19T14:50:00Z</dcterms:modified>
</cp:coreProperties>
</file>