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25EE" w14:textId="3E366D42" w:rsidR="00F95123" w:rsidRPr="001D5A49" w:rsidRDefault="007B2870" w:rsidP="00F95123">
      <w:pPr>
        <w:spacing w:after="0" w:line="240" w:lineRule="auto"/>
        <w:jc w:val="center"/>
        <w:rPr>
          <w:rFonts w:cs="Arial"/>
          <w:b/>
          <w:color w:val="B60050"/>
          <w:sz w:val="28"/>
        </w:rPr>
      </w:pPr>
      <w:r w:rsidRPr="001D5A49">
        <w:rPr>
          <w:rFonts w:cs="Arial"/>
          <w:b/>
          <w:color w:val="B60050"/>
          <w:sz w:val="28"/>
        </w:rPr>
        <w:t xml:space="preserve">Photo/Video </w:t>
      </w:r>
      <w:r w:rsidR="007171DA" w:rsidRPr="001D5A49">
        <w:rPr>
          <w:rFonts w:cs="Arial"/>
          <w:b/>
          <w:color w:val="B60050"/>
          <w:sz w:val="28"/>
        </w:rPr>
        <w:t>Consent Form (under 16)</w:t>
      </w:r>
    </w:p>
    <w:p w14:paraId="4753CCB1" w14:textId="77777777" w:rsidR="00F95123" w:rsidRDefault="00F95123" w:rsidP="00F95123">
      <w:pPr>
        <w:pStyle w:val="NoSpacing"/>
        <w:rPr>
          <w:rFonts w:cs="Arial"/>
          <w:b/>
        </w:rPr>
      </w:pPr>
    </w:p>
    <w:p w14:paraId="452BFA98" w14:textId="77777777" w:rsidR="00D27D1A" w:rsidRPr="00D27D1A" w:rsidRDefault="00D27D1A" w:rsidP="00F95123">
      <w:pPr>
        <w:pStyle w:val="NoSpacing"/>
        <w:rPr>
          <w:rFonts w:cs="Arial"/>
          <w:b/>
        </w:rPr>
      </w:pPr>
    </w:p>
    <w:p w14:paraId="5DDA3396" w14:textId="6601A876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date: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1959793527"/>
          <w:placeholder>
            <w:docPart w:val="17DA3C09C89F4595B971795BAFFC361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E2993" w:rsidRPr="00496D43">
            <w:rPr>
              <w:rStyle w:val="PlaceholderText"/>
            </w:rPr>
            <w:t>Click here to enter a date.</w:t>
          </w:r>
        </w:sdtContent>
      </w:sdt>
    </w:p>
    <w:p w14:paraId="16F9F0FD" w14:textId="61E9D1B5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title: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1989659870"/>
          <w:placeholder>
            <w:docPart w:val="169FCB006BBE43AAA5B2C4163C01C3BA"/>
          </w:placeholder>
          <w:text/>
        </w:sdtPr>
        <w:sdtEndPr/>
        <w:sdtContent>
          <w:r w:rsidR="00A37D67">
            <w:rPr>
              <w:rFonts w:cs="Arial"/>
              <w:b/>
            </w:rPr>
            <w:t xml:space="preserve">Science Week at Sheffield Hallam </w:t>
          </w:r>
        </w:sdtContent>
      </w:sdt>
      <w:r w:rsidRPr="00D27D1A">
        <w:rPr>
          <w:rFonts w:cs="Arial"/>
          <w:b/>
        </w:rPr>
        <w:tab/>
      </w:r>
    </w:p>
    <w:p w14:paraId="0D9ED82E" w14:textId="0B686DEB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lead: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2080131729"/>
          <w:placeholder>
            <w:docPart w:val="9F042AD43D13411780E71D8A3F8F43F1"/>
          </w:placeholder>
          <w:text/>
        </w:sdtPr>
        <w:sdtEndPr/>
        <w:sdtContent>
          <w:r w:rsidR="00A37D67">
            <w:rPr>
              <w:rFonts w:cs="Arial"/>
              <w:b/>
            </w:rPr>
            <w:t>Sheffield Hallam University</w:t>
          </w:r>
        </w:sdtContent>
      </w:sdt>
    </w:p>
    <w:p w14:paraId="7242B3BB" w14:textId="77777777" w:rsidR="007171DA" w:rsidRDefault="007171DA" w:rsidP="00F95123">
      <w:pPr>
        <w:pStyle w:val="NoSpacing"/>
      </w:pPr>
    </w:p>
    <w:p w14:paraId="3B8B75E4" w14:textId="77777777" w:rsidR="00D27D1A" w:rsidRPr="00D27D1A" w:rsidRDefault="00D27D1A" w:rsidP="00F95123">
      <w:pPr>
        <w:pStyle w:val="NoSpacing"/>
      </w:pPr>
      <w:bookmarkStart w:id="0" w:name="_GoBack"/>
      <w:bookmarkEnd w:id="0"/>
    </w:p>
    <w:p w14:paraId="03F5F6A9" w14:textId="77777777" w:rsidR="007171DA" w:rsidRPr="001D5A49" w:rsidRDefault="007171DA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How will we use your data?</w:t>
      </w:r>
    </w:p>
    <w:p w14:paraId="22C4CFEB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E047043" w14:textId="34596008" w:rsidR="007171DA" w:rsidRPr="00D27D1A" w:rsidRDefault="007171DA" w:rsidP="00F95123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During </w:t>
      </w:r>
      <w:r w:rsidR="007B2870">
        <w:rPr>
          <w:rFonts w:cs="Arial"/>
        </w:rPr>
        <w:t>our event</w:t>
      </w:r>
      <w:r w:rsidRPr="00D27D1A">
        <w:rPr>
          <w:rFonts w:cs="Arial"/>
        </w:rPr>
        <w:t xml:space="preserve">, we would like to document </w:t>
      </w:r>
      <w:r w:rsidR="007B2870">
        <w:rPr>
          <w:rFonts w:cs="Arial"/>
        </w:rPr>
        <w:t>your child's</w:t>
      </w:r>
      <w:r w:rsidRPr="00D27D1A">
        <w:rPr>
          <w:rFonts w:cs="Arial"/>
        </w:rPr>
        <w:t xml:space="preserve"> time with us for the promotion of future activities</w:t>
      </w:r>
      <w:r w:rsidR="007569A9">
        <w:rPr>
          <w:rFonts w:cs="Arial"/>
        </w:rPr>
        <w:t xml:space="preserve"> by taking photos or</w:t>
      </w:r>
      <w:r w:rsidR="009632CB">
        <w:rPr>
          <w:rFonts w:cs="Arial"/>
        </w:rPr>
        <w:t xml:space="preserve"> videos</w:t>
      </w:r>
      <w:r w:rsidRPr="00D27D1A">
        <w:rPr>
          <w:rFonts w:cs="Arial"/>
        </w:rPr>
        <w:t>. With your permission, th</w:t>
      </w:r>
      <w:r w:rsidR="007569A9">
        <w:rPr>
          <w:rFonts w:cs="Arial"/>
        </w:rPr>
        <w:t>ese</w:t>
      </w:r>
      <w:r w:rsidRPr="00D27D1A">
        <w:rPr>
          <w:rFonts w:cs="Arial"/>
        </w:rPr>
        <w:t xml:space="preserve"> may be used by the </w:t>
      </w:r>
      <w:r w:rsidR="007569A9">
        <w:rPr>
          <w:rFonts w:cs="Arial"/>
        </w:rPr>
        <w:t xml:space="preserve">Sheffield Hallam University and </w:t>
      </w:r>
      <w:r w:rsidR="009632CB">
        <w:rPr>
          <w:rFonts w:cs="Arial"/>
        </w:rPr>
        <w:t>our</w:t>
      </w:r>
      <w:r w:rsidR="007569A9" w:rsidRPr="007569A9">
        <w:rPr>
          <w:rFonts w:cs="Arial"/>
        </w:rPr>
        <w:t xml:space="preserve"> </w:t>
      </w:r>
      <w:r w:rsidRPr="007569A9">
        <w:rPr>
          <w:rFonts w:cs="Arial"/>
        </w:rPr>
        <w:t>event partners</w:t>
      </w:r>
      <w:r w:rsidRPr="00D27D1A">
        <w:rPr>
          <w:rFonts w:cs="Arial"/>
        </w:rPr>
        <w:t xml:space="preserve"> </w:t>
      </w:r>
      <w:r w:rsidR="007569A9">
        <w:rPr>
          <w:rFonts w:cs="Arial"/>
        </w:rPr>
        <w:t xml:space="preserve">listed above, </w:t>
      </w:r>
      <w:r w:rsidRPr="00D27D1A">
        <w:rPr>
          <w:rFonts w:cs="Arial"/>
        </w:rPr>
        <w:t xml:space="preserve">for </w:t>
      </w:r>
      <w:r w:rsidR="009632CB">
        <w:rPr>
          <w:rFonts w:cs="Arial"/>
        </w:rPr>
        <w:t xml:space="preserve">our </w:t>
      </w:r>
      <w:r w:rsidRPr="00D27D1A">
        <w:rPr>
          <w:rFonts w:cs="Arial"/>
        </w:rPr>
        <w:t>internal and external marketing material, including: p</w:t>
      </w:r>
      <w:r w:rsidR="00D27D1A">
        <w:rPr>
          <w:rFonts w:cs="Arial"/>
        </w:rPr>
        <w:t>rinted materials (e.g. brochure/</w:t>
      </w:r>
      <w:r w:rsidRPr="00D27D1A">
        <w:rPr>
          <w:rFonts w:cs="Arial"/>
        </w:rPr>
        <w:t>prospectus</w:t>
      </w:r>
      <w:r w:rsidR="00D27D1A">
        <w:rPr>
          <w:rFonts w:cs="Arial"/>
        </w:rPr>
        <w:t>/</w:t>
      </w:r>
      <w:r w:rsidR="00274F3D">
        <w:rPr>
          <w:rFonts w:cs="Arial"/>
        </w:rPr>
        <w:t xml:space="preserve">posters </w:t>
      </w:r>
      <w:proofErr w:type="spellStart"/>
      <w:r w:rsidR="00D27D1A">
        <w:rPr>
          <w:rFonts w:cs="Arial"/>
        </w:rPr>
        <w:t>etc</w:t>
      </w:r>
      <w:proofErr w:type="spellEnd"/>
      <w:r w:rsidRPr="00D27D1A">
        <w:rPr>
          <w:rFonts w:cs="Arial"/>
        </w:rPr>
        <w:t xml:space="preserve">), </w:t>
      </w:r>
      <w:r w:rsidR="00D27D1A">
        <w:rPr>
          <w:rFonts w:cs="Arial"/>
        </w:rPr>
        <w:t>websites, social media accounts,</w:t>
      </w:r>
      <w:r w:rsidRPr="00D27D1A">
        <w:rPr>
          <w:rFonts w:cs="Arial"/>
        </w:rPr>
        <w:t xml:space="preserve"> </w:t>
      </w:r>
      <w:proofErr w:type="gramStart"/>
      <w:r w:rsidRPr="00D27D1A">
        <w:rPr>
          <w:rFonts w:cs="Arial"/>
        </w:rPr>
        <w:t>email</w:t>
      </w:r>
      <w:proofErr w:type="gramEnd"/>
      <w:r w:rsidRPr="00D27D1A">
        <w:rPr>
          <w:rFonts w:cs="Arial"/>
        </w:rPr>
        <w:t xml:space="preserve"> communications </w:t>
      </w:r>
      <w:r w:rsidR="00D27D1A">
        <w:rPr>
          <w:rFonts w:cs="Arial"/>
        </w:rPr>
        <w:t>or</w:t>
      </w:r>
      <w:r w:rsidRPr="00D27D1A">
        <w:rPr>
          <w:rFonts w:cs="Arial"/>
        </w:rPr>
        <w:t xml:space="preserve"> news publications. </w:t>
      </w:r>
    </w:p>
    <w:p w14:paraId="7738A0A9" w14:textId="77777777" w:rsidR="008404D7" w:rsidRPr="00D27D1A" w:rsidRDefault="008404D7" w:rsidP="00F95123">
      <w:pPr>
        <w:pStyle w:val="NoSpacing"/>
        <w:jc w:val="both"/>
        <w:rPr>
          <w:rFonts w:cs="Arial"/>
        </w:rPr>
      </w:pPr>
    </w:p>
    <w:p w14:paraId="5811E9D5" w14:textId="7F295DC4" w:rsidR="007569A9" w:rsidRDefault="007569A9" w:rsidP="007569A9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D27D1A">
        <w:rPr>
          <w:rFonts w:cs="Arial"/>
        </w:rPr>
        <w:t xml:space="preserve">We may use </w:t>
      </w:r>
      <w:r w:rsidR="009632CB">
        <w:rPr>
          <w:rFonts w:cs="Arial"/>
        </w:rPr>
        <w:t>your child's photo/video</w:t>
      </w:r>
      <w:r w:rsidRPr="00D27D1A">
        <w:rPr>
          <w:rFonts w:cs="Arial"/>
        </w:rPr>
        <w:t xml:space="preserve"> for</w:t>
      </w:r>
      <w:r w:rsidR="009632CB">
        <w:rPr>
          <w:rFonts w:cs="Arial"/>
        </w:rPr>
        <w:t xml:space="preserve"> new publications for</w:t>
      </w:r>
      <w:r w:rsidRPr="00D27D1A">
        <w:rPr>
          <w:rFonts w:cs="Arial"/>
        </w:rPr>
        <w:t xml:space="preserve"> up to 3 years from the date you give us permission. However as some of our publications are published in advance, the</w:t>
      </w:r>
      <w:r w:rsidR="009632CB">
        <w:rPr>
          <w:rFonts w:cs="Arial"/>
        </w:rPr>
        <w:t>se</w:t>
      </w:r>
      <w:r w:rsidRPr="00D27D1A">
        <w:rPr>
          <w:rFonts w:cs="Arial"/>
        </w:rPr>
        <w:t xml:space="preserve"> may still be </w:t>
      </w:r>
      <w:r>
        <w:rPr>
          <w:rFonts w:cs="Arial"/>
        </w:rPr>
        <w:t>in circulation after this time</w:t>
      </w:r>
    </w:p>
    <w:p w14:paraId="6C24ACAE" w14:textId="77777777" w:rsidR="009632CB" w:rsidRDefault="007569A9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Y</w:t>
      </w:r>
      <w:r w:rsidRPr="007569A9">
        <w:rPr>
          <w:rFonts w:cs="Arial"/>
        </w:rPr>
        <w:t>our</w:t>
      </w:r>
      <w:r w:rsidR="009632CB">
        <w:rPr>
          <w:rFonts w:cs="Arial"/>
        </w:rPr>
        <w:t xml:space="preserve"> child's</w:t>
      </w:r>
      <w:r w:rsidRPr="007569A9">
        <w:rPr>
          <w:rFonts w:cs="Arial"/>
        </w:rPr>
        <w:t xml:space="preserve"> </w:t>
      </w:r>
      <w:r>
        <w:rPr>
          <w:rFonts w:cs="Arial"/>
        </w:rPr>
        <w:t>photos/videos</w:t>
      </w:r>
      <w:r w:rsidRPr="007569A9">
        <w:rPr>
          <w:rFonts w:cs="Arial"/>
        </w:rPr>
        <w:t xml:space="preserve"> </w:t>
      </w:r>
      <w:r>
        <w:rPr>
          <w:rFonts w:cs="Arial"/>
        </w:rPr>
        <w:t xml:space="preserve">and this form will be stored </w:t>
      </w:r>
      <w:r w:rsidR="007B2870">
        <w:rPr>
          <w:rFonts w:cs="Arial"/>
        </w:rPr>
        <w:t xml:space="preserve">internally </w:t>
      </w:r>
      <w:r w:rsidRPr="007569A9">
        <w:rPr>
          <w:rFonts w:cs="Arial"/>
        </w:rPr>
        <w:t xml:space="preserve">for </w:t>
      </w:r>
      <w:r>
        <w:rPr>
          <w:rFonts w:cs="Arial"/>
        </w:rPr>
        <w:t xml:space="preserve">three </w:t>
      </w:r>
      <w:r w:rsidRPr="007569A9">
        <w:rPr>
          <w:rFonts w:cs="Arial"/>
        </w:rPr>
        <w:t>years</w:t>
      </w:r>
      <w:r>
        <w:rPr>
          <w:rFonts w:cs="Arial"/>
        </w:rPr>
        <w:t>, after this they will be archived</w:t>
      </w:r>
      <w:r w:rsidR="007B2870" w:rsidRPr="007B2870">
        <w:rPr>
          <w:rFonts w:cs="Arial"/>
        </w:rPr>
        <w:t xml:space="preserve"> </w:t>
      </w:r>
      <w:r w:rsidR="007B2870">
        <w:rPr>
          <w:rFonts w:cs="Arial"/>
        </w:rPr>
        <w:t xml:space="preserve">and then </w:t>
      </w:r>
      <w:r w:rsidR="007B2870" w:rsidRPr="007569A9">
        <w:rPr>
          <w:rFonts w:cs="Arial"/>
        </w:rPr>
        <w:t>only be used for historical and research purposes</w:t>
      </w:r>
    </w:p>
    <w:p w14:paraId="63658AEF" w14:textId="25C5203F" w:rsidR="007B2870" w:rsidRDefault="009632CB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Photos/videos and information are </w:t>
      </w:r>
      <w:r w:rsidR="007569A9">
        <w:rPr>
          <w:rFonts w:cs="Arial"/>
        </w:rPr>
        <w:t xml:space="preserve">stored </w:t>
      </w:r>
      <w:r w:rsidR="007569A9" w:rsidRPr="00D27D1A">
        <w:rPr>
          <w:rFonts w:cs="Arial"/>
        </w:rPr>
        <w:t xml:space="preserve">securely </w:t>
      </w:r>
      <w:r w:rsidR="007569A9">
        <w:rPr>
          <w:rFonts w:cs="Arial"/>
        </w:rPr>
        <w:t xml:space="preserve">and </w:t>
      </w:r>
      <w:r w:rsidR="007569A9" w:rsidRPr="00D27D1A">
        <w:rPr>
          <w:rFonts w:cs="Arial"/>
        </w:rPr>
        <w:t>in line with data</w:t>
      </w:r>
      <w:r w:rsidR="007569A9">
        <w:rPr>
          <w:rFonts w:cs="Arial"/>
        </w:rPr>
        <w:t xml:space="preserve"> protection </w:t>
      </w:r>
      <w:r>
        <w:rPr>
          <w:rFonts w:cs="Arial"/>
        </w:rPr>
        <w:t>law</w:t>
      </w:r>
    </w:p>
    <w:p w14:paraId="474CB7BD" w14:textId="77777777" w:rsidR="007B2870" w:rsidRDefault="007B2870" w:rsidP="007B2870">
      <w:pPr>
        <w:pStyle w:val="NoSpacing"/>
        <w:jc w:val="both"/>
        <w:rPr>
          <w:rFonts w:cs="Arial"/>
        </w:rPr>
      </w:pPr>
    </w:p>
    <w:p w14:paraId="226F822B" w14:textId="77777777" w:rsidR="00C474E4" w:rsidRPr="007B2870" w:rsidRDefault="00C474E4" w:rsidP="007B2870">
      <w:pPr>
        <w:pStyle w:val="NoSpacing"/>
        <w:jc w:val="both"/>
        <w:rPr>
          <w:rFonts w:cs="Arial"/>
        </w:rPr>
      </w:pPr>
    </w:p>
    <w:p w14:paraId="4C632980" w14:textId="77777777" w:rsidR="00CA4264" w:rsidRPr="001D5A49" w:rsidRDefault="00CA4264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Permissions</w:t>
      </w:r>
    </w:p>
    <w:p w14:paraId="65A695FC" w14:textId="77777777" w:rsidR="00F95123" w:rsidRPr="00D27D1A" w:rsidRDefault="00F95123" w:rsidP="00F95123">
      <w:pPr>
        <w:pStyle w:val="NoSpacing"/>
        <w:rPr>
          <w:rFonts w:cs="Arial"/>
          <w:b/>
        </w:rPr>
      </w:pPr>
    </w:p>
    <w:p w14:paraId="78EAB7C5" w14:textId="78F1C06F" w:rsidR="00C474E4" w:rsidRPr="00C474E4" w:rsidRDefault="00CA4264" w:rsidP="00274F3D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 xml:space="preserve">I allow the </w:t>
      </w:r>
      <w:r w:rsidR="009632CB" w:rsidRPr="00C474E4">
        <w:rPr>
          <w:rFonts w:cs="Arial"/>
          <w:i/>
        </w:rPr>
        <w:t xml:space="preserve">photo/video taken at this event of my child (named below) to be used </w:t>
      </w:r>
      <w:r w:rsidR="00C474E4" w:rsidRPr="00C474E4">
        <w:rPr>
          <w:rFonts w:cs="Arial"/>
          <w:i/>
        </w:rPr>
        <w:t>as stated on this form</w:t>
      </w:r>
    </w:p>
    <w:p w14:paraId="2F191D13" w14:textId="158FFF7A" w:rsidR="00C474E4" w:rsidRDefault="00C474E4" w:rsidP="00274F3D">
      <w:pPr>
        <w:pStyle w:val="NoSpacing"/>
        <w:rPr>
          <w:rFonts w:cs="Arial"/>
        </w:rPr>
      </w:pPr>
    </w:p>
    <w:p w14:paraId="711A35D4" w14:textId="77777777" w:rsidR="00C474E4" w:rsidRDefault="00C474E4" w:rsidP="00274F3D">
      <w:pPr>
        <w:pStyle w:val="NoSpacing"/>
        <w:rPr>
          <w:rFonts w:cs="Arial"/>
        </w:rPr>
      </w:pPr>
    </w:p>
    <w:p w14:paraId="3FE2B994" w14:textId="338E31D3" w:rsidR="00274F3D" w:rsidRPr="00D27D1A" w:rsidRDefault="00274F3D" w:rsidP="00274F3D">
      <w:pPr>
        <w:pStyle w:val="NoSpacing"/>
        <w:rPr>
          <w:rFonts w:cs="Arial"/>
        </w:rPr>
      </w:pPr>
      <w:r w:rsidRPr="00D27D1A">
        <w:rPr>
          <w:rFonts w:cs="Arial"/>
        </w:rPr>
        <w:t xml:space="preserve">Child's </w:t>
      </w:r>
      <w:r>
        <w:rPr>
          <w:rFonts w:cs="Arial"/>
        </w:rPr>
        <w:t xml:space="preserve">Full </w:t>
      </w:r>
      <w:r w:rsidRPr="00D27D1A">
        <w:rPr>
          <w:rFonts w:cs="Arial"/>
        </w:rPr>
        <w:t>Name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D27D1A">
        <w:rPr>
          <w:rFonts w:cs="Arial"/>
        </w:rPr>
        <w:t>………………………………………………………………………</w:t>
      </w:r>
      <w:r>
        <w:rPr>
          <w:rFonts w:cs="Arial"/>
        </w:rPr>
        <w:t>…</w:t>
      </w:r>
    </w:p>
    <w:p w14:paraId="3E481AB3" w14:textId="77777777" w:rsidR="009632CB" w:rsidRDefault="009632CB" w:rsidP="009632CB">
      <w:pPr>
        <w:pStyle w:val="NoSpacing"/>
        <w:rPr>
          <w:rFonts w:cs="Arial"/>
        </w:rPr>
      </w:pPr>
    </w:p>
    <w:p w14:paraId="76678F6A" w14:textId="77777777" w:rsidR="009632CB" w:rsidRPr="00C474E4" w:rsidRDefault="009632CB" w:rsidP="009632CB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>I also allow the following information to be used alongside my child's photo/video:</w:t>
      </w:r>
    </w:p>
    <w:p w14:paraId="7DF5BEEE" w14:textId="77777777" w:rsidR="009632CB" w:rsidRDefault="009632CB" w:rsidP="009632CB">
      <w:pPr>
        <w:pStyle w:val="NoSpacing"/>
        <w:rPr>
          <w:rFonts w:cs="Arial"/>
        </w:rPr>
      </w:pPr>
    </w:p>
    <w:p w14:paraId="57AAA02E" w14:textId="73F0359F" w:rsidR="009632CB" w:rsidRPr="00D27D1A" w:rsidRDefault="00C474E4" w:rsidP="009632CB">
      <w:pPr>
        <w:pStyle w:val="NoSpacing"/>
        <w:rPr>
          <w:rFonts w:cs="Arial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97B5" wp14:editId="0E108262">
                <wp:simplePos x="0" y="0"/>
                <wp:positionH relativeFrom="column">
                  <wp:posOffset>-18225</wp:posOffset>
                </wp:positionH>
                <wp:positionV relativeFrom="paragraph">
                  <wp:posOffset>37465</wp:posOffset>
                </wp:positionV>
                <wp:extent cx="1187227" cy="2375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2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33DD" w14:textId="61E4638A" w:rsidR="00C474E4" w:rsidRPr="001D5A49" w:rsidRDefault="00C474E4" w:rsidP="00C474E4">
                            <w:pPr>
                              <w:jc w:val="right"/>
                              <w:rPr>
                                <w:color w:val="7B0059"/>
                              </w:rPr>
                            </w:pPr>
                            <w:r w:rsidRPr="001D5A49">
                              <w:rPr>
                                <w:rFonts w:cs="Arial"/>
                                <w:b/>
                                <w:color w:val="7B0059"/>
                              </w:rPr>
                              <w:t>Please tick: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2.95pt;width:93.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" fillcolor="white [3201]" stroked="f" strokeweight=".5pt">
                <v:textbox>
                  <w:txbxContent>
                    <w:p w14:paraId="051433DD" w14:textId="61E4638A" w:rsidR="00C474E4" w:rsidRPr="001D5A49" w:rsidRDefault="00C474E4" w:rsidP="00C474E4">
                      <w:pPr>
                        <w:jc w:val="right"/>
                        <w:rPr>
                          <w:color w:val="7B0059"/>
                        </w:rPr>
                      </w:pPr>
                      <w:r w:rsidRPr="001D5A49">
                        <w:rPr>
                          <w:rFonts w:cs="Arial"/>
                          <w:b/>
                          <w:color w:val="7B0059"/>
                        </w:rPr>
                        <w:t>Please tick:</w:t>
                      </w:r>
                    </w:p>
                  </w:txbxContent>
                </v:textbox>
              </v:shape>
            </w:pict>
          </mc:Fallback>
        </mc:AlternateContent>
      </w:r>
      <w:r w:rsidR="009632CB" w:rsidRPr="00D27D1A">
        <w:rPr>
          <w:rFonts w:cs="Arial"/>
          <w:b/>
        </w:rPr>
        <w:tab/>
      </w:r>
      <w:r>
        <w:rPr>
          <w:rFonts w:cs="Arial"/>
          <w:b/>
        </w:rPr>
        <w:tab/>
      </w:r>
      <w:r w:rsidR="009632CB" w:rsidRPr="00D27D1A">
        <w:rPr>
          <w:rFonts w:cs="Arial"/>
          <w:b/>
        </w:rPr>
        <w:tab/>
      </w:r>
      <w:r w:rsidR="009632CB" w:rsidRPr="00274F3D">
        <w:rPr>
          <w:rFonts w:cs="Arial"/>
        </w:rPr>
        <w:t>Name</w:t>
      </w:r>
      <w:r w:rsidR="009632CB">
        <w:rPr>
          <w:rFonts w:cs="Arial"/>
          <w:b/>
        </w:rPr>
        <w:t xml:space="preserve"> 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  <w:r w:rsidR="009632CB" w:rsidRPr="00D27D1A">
        <w:rPr>
          <w:rFonts w:cs="Arial"/>
        </w:rPr>
        <w:tab/>
        <w:t>Age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</w:p>
    <w:p w14:paraId="47CFD7F5" w14:textId="61461988" w:rsidR="009632CB" w:rsidRDefault="009632CB" w:rsidP="009632CB">
      <w:pPr>
        <w:pStyle w:val="NoSpacing"/>
        <w:rPr>
          <w:rFonts w:cs="Arial"/>
        </w:rPr>
      </w:pP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tab/>
        <w:t>Feedback</w:t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  <w:r w:rsidRPr="00D27D1A">
        <w:rPr>
          <w:rFonts w:cs="Arial"/>
        </w:rPr>
        <w:t xml:space="preserve"> </w:t>
      </w:r>
      <w:r w:rsidRPr="00D27D1A">
        <w:rPr>
          <w:rFonts w:cs="Arial"/>
        </w:rPr>
        <w:tab/>
        <w:t>School</w:t>
      </w: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</w:p>
    <w:p w14:paraId="0930042B" w14:textId="77777777" w:rsidR="009632CB" w:rsidRDefault="009632CB" w:rsidP="00F95123">
      <w:pPr>
        <w:pStyle w:val="NoSpacing"/>
        <w:rPr>
          <w:rFonts w:cs="Arial"/>
        </w:rPr>
      </w:pPr>
    </w:p>
    <w:p w14:paraId="7F2A8368" w14:textId="77777777" w:rsidR="00C474E4" w:rsidRPr="00D27D1A" w:rsidRDefault="00C474E4" w:rsidP="00F95123">
      <w:pPr>
        <w:pStyle w:val="NoSpacing"/>
        <w:rPr>
          <w:rFonts w:cs="Arial"/>
        </w:rPr>
      </w:pPr>
    </w:p>
    <w:p w14:paraId="4D036C4F" w14:textId="5185A688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>Parent Signature</w:t>
      </w:r>
      <w:r w:rsidR="00274F3D">
        <w:rPr>
          <w:rFonts w:cs="Arial"/>
          <w:b/>
        </w:rPr>
        <w:tab/>
      </w:r>
      <w:r w:rsidRPr="00D27D1A">
        <w:rPr>
          <w:rFonts w:cs="Arial"/>
        </w:rPr>
        <w:t>………………………………………………</w:t>
      </w:r>
      <w:r w:rsidR="0040739F" w:rsidRPr="00D27D1A">
        <w:rPr>
          <w:rFonts w:cs="Arial"/>
        </w:rPr>
        <w:t>……………</w:t>
      </w:r>
      <w:r w:rsidR="00274F3D">
        <w:rPr>
          <w:rFonts w:cs="Arial"/>
        </w:rPr>
        <w:t>……………</w:t>
      </w:r>
      <w:r w:rsidRPr="00D27D1A">
        <w:rPr>
          <w:rFonts w:cs="Arial"/>
        </w:rPr>
        <w:t xml:space="preserve">    </w:t>
      </w:r>
      <w:r w:rsidR="0040739F" w:rsidRPr="00D27D1A">
        <w:rPr>
          <w:rFonts w:cs="Arial"/>
        </w:rPr>
        <w:t xml:space="preserve">                </w:t>
      </w:r>
      <w:r w:rsidRPr="00D27D1A">
        <w:rPr>
          <w:rFonts w:cs="Arial"/>
        </w:rPr>
        <w:t xml:space="preserve"> Date ….. / ….. / …..</w:t>
      </w:r>
    </w:p>
    <w:p w14:paraId="188ACF52" w14:textId="1C5D34B2" w:rsidR="00C474E4" w:rsidRDefault="00C474E4" w:rsidP="00F95123">
      <w:pPr>
        <w:pStyle w:val="NoSpacing"/>
        <w:rPr>
          <w:rFonts w:cs="Arial"/>
        </w:rPr>
      </w:pPr>
    </w:p>
    <w:p w14:paraId="3A02E6CE" w14:textId="77777777" w:rsidR="00C474E4" w:rsidRPr="00C474E4" w:rsidRDefault="00C474E4" w:rsidP="00F95123">
      <w:pPr>
        <w:pStyle w:val="NoSpacing"/>
        <w:rPr>
          <w:rFonts w:cs="Arial"/>
          <w:sz w:val="16"/>
        </w:rPr>
      </w:pPr>
    </w:p>
    <w:p w14:paraId="2E43ABB7" w14:textId="40DCB636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 xml:space="preserve">(Print Name) </w:t>
      </w:r>
      <w:r w:rsidRPr="00D27D1A">
        <w:rPr>
          <w:rFonts w:cs="Arial"/>
        </w:rPr>
        <w:tab/>
      </w:r>
      <w:r w:rsidRPr="00D27D1A">
        <w:rPr>
          <w:rFonts w:cs="Arial"/>
        </w:rPr>
        <w:tab/>
        <w:t>………………………………………………</w:t>
      </w:r>
      <w:r w:rsidR="0040739F" w:rsidRPr="00D27D1A">
        <w:rPr>
          <w:rFonts w:cs="Arial"/>
        </w:rPr>
        <w:t>….…………</w:t>
      </w:r>
      <w:r w:rsidR="00F95123" w:rsidRPr="00D27D1A">
        <w:rPr>
          <w:rFonts w:cs="Arial"/>
        </w:rPr>
        <w:t>………….</w:t>
      </w:r>
      <w:r w:rsidR="0040739F" w:rsidRPr="00D27D1A">
        <w:rPr>
          <w:rFonts w:cs="Arial"/>
        </w:rPr>
        <w:t>.</w:t>
      </w:r>
    </w:p>
    <w:p w14:paraId="751F46AC" w14:textId="77777777" w:rsidR="0040739F" w:rsidRPr="00D27D1A" w:rsidRDefault="0040739F" w:rsidP="00F95123">
      <w:pPr>
        <w:pStyle w:val="NoSpacing"/>
        <w:rPr>
          <w:rFonts w:cs="Arial"/>
        </w:rPr>
      </w:pPr>
    </w:p>
    <w:p w14:paraId="47FE33B0" w14:textId="77777777" w:rsidR="00F95123" w:rsidRPr="00D27D1A" w:rsidRDefault="00F95123" w:rsidP="00F95123">
      <w:pPr>
        <w:pStyle w:val="NoSpacing"/>
        <w:rPr>
          <w:rFonts w:cs="Arial"/>
        </w:rPr>
      </w:pPr>
    </w:p>
    <w:p w14:paraId="6CCE47BC" w14:textId="2356D64E" w:rsidR="00AF7E1D" w:rsidRPr="001D5A49" w:rsidRDefault="008404D7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Your rights</w:t>
      </w:r>
    </w:p>
    <w:p w14:paraId="16C136E2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88154A5" w14:textId="7AE04966" w:rsidR="00D27D1A" w:rsidRPr="00D27D1A" w:rsidRDefault="0040739F" w:rsidP="00D27D1A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You can </w:t>
      </w:r>
      <w:r w:rsidR="00F95123" w:rsidRPr="00D27D1A">
        <w:rPr>
          <w:rFonts w:cs="Arial"/>
        </w:rPr>
        <w:t xml:space="preserve">withdraw your consent for </w:t>
      </w:r>
      <w:r w:rsidR="009632CB">
        <w:rPr>
          <w:rFonts w:cs="Arial"/>
        </w:rPr>
        <w:t xml:space="preserve">the </w:t>
      </w:r>
      <w:r w:rsidR="00F95123" w:rsidRPr="00D27D1A">
        <w:rPr>
          <w:rFonts w:cs="Arial"/>
        </w:rPr>
        <w:t xml:space="preserve">use of </w:t>
      </w:r>
      <w:r w:rsidRPr="00D27D1A">
        <w:rPr>
          <w:rFonts w:cs="Arial"/>
        </w:rPr>
        <w:t xml:space="preserve">your child's data at any time by emailing </w:t>
      </w:r>
      <w:hyperlink r:id="rId11" w:history="1">
        <w:r w:rsidRPr="00D27D1A">
          <w:rPr>
            <w:rStyle w:val="Hyperlink"/>
            <w:rFonts w:cs="Arial"/>
          </w:rPr>
          <w:t>wpoteam@shu.ac.uk</w:t>
        </w:r>
      </w:hyperlink>
      <w:r w:rsidRPr="00D27D1A">
        <w:rPr>
          <w:rFonts w:cs="Arial"/>
        </w:rPr>
        <w:t xml:space="preserve">, in which case </w:t>
      </w:r>
      <w:r w:rsidR="00F95123" w:rsidRPr="00D27D1A">
        <w:rPr>
          <w:rFonts w:cs="Arial"/>
        </w:rPr>
        <w:t>it</w:t>
      </w:r>
      <w:r w:rsidRPr="00D27D1A">
        <w:rPr>
          <w:rFonts w:cs="Arial"/>
        </w:rPr>
        <w:t xml:space="preserve"> would not be used in future publications but may continue to appear in </w:t>
      </w:r>
      <w:r w:rsidR="00B60F53">
        <w:rPr>
          <w:rFonts w:cs="Arial"/>
        </w:rPr>
        <w:t>those</w:t>
      </w:r>
      <w:r w:rsidRPr="00D27D1A">
        <w:rPr>
          <w:rFonts w:cs="Arial"/>
        </w:rPr>
        <w:t xml:space="preserve"> already i</w:t>
      </w:r>
      <w:r w:rsidR="00B60F53">
        <w:rPr>
          <w:rFonts w:cs="Arial"/>
        </w:rPr>
        <w:t>n circulation.</w:t>
      </w:r>
      <w:r w:rsidR="00B60F53" w:rsidRPr="00D27D1A">
        <w:t xml:space="preserve"> Please get in touch if at any point you have questions about how the information you share with us will be stored and used.</w:t>
      </w:r>
    </w:p>
    <w:sectPr w:rsidR="00D27D1A" w:rsidRPr="00D27D1A" w:rsidSect="00C474E4">
      <w:headerReference w:type="default" r:id="rId12"/>
      <w:footerReference w:type="default" r:id="rId13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61C1" w14:textId="77777777" w:rsidR="0040739F" w:rsidRDefault="0040739F" w:rsidP="0040739F">
      <w:pPr>
        <w:spacing w:after="0" w:line="240" w:lineRule="auto"/>
      </w:pPr>
      <w:r>
        <w:separator/>
      </w:r>
    </w:p>
  </w:endnote>
  <w:endnote w:type="continuationSeparator" w:id="0">
    <w:p w14:paraId="7FCA65EF" w14:textId="77777777" w:rsidR="0040739F" w:rsidRDefault="0040739F" w:rsidP="004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D1D71" w14:textId="77777777" w:rsidR="0040739F" w:rsidRDefault="0040739F" w:rsidP="0040739F">
    <w:pPr>
      <w:pStyle w:val="Footer"/>
      <w:jc w:val="center"/>
      <w:rPr>
        <w:i/>
      </w:rPr>
    </w:pPr>
    <w:r>
      <w:rPr>
        <w:i/>
      </w:rPr>
      <w:t>For more information about Sheffield Hallam's data protection policy and your rights,</w:t>
    </w:r>
  </w:p>
  <w:p w14:paraId="587F6EBC" w14:textId="13C76DAD" w:rsidR="0040739F" w:rsidRPr="0040739F" w:rsidRDefault="0040739F" w:rsidP="0040739F">
    <w:pPr>
      <w:pStyle w:val="Footer"/>
      <w:jc w:val="center"/>
      <w:rPr>
        <w:i/>
      </w:rPr>
    </w:pPr>
    <w:proofErr w:type="gramStart"/>
    <w:r>
      <w:rPr>
        <w:i/>
      </w:rPr>
      <w:t>please</w:t>
    </w:r>
    <w:proofErr w:type="gramEnd"/>
    <w:r>
      <w:rPr>
        <w:i/>
      </w:rPr>
      <w:t xml:space="preserve"> see our website: </w:t>
    </w:r>
    <w:r w:rsidR="00F95123" w:rsidRPr="00F95123">
      <w:rPr>
        <w:i/>
      </w:rPr>
      <w:t>https://www.shu.ac.uk/about-this-website/privacy-policy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6572" w14:textId="77777777" w:rsidR="0040739F" w:rsidRDefault="0040739F" w:rsidP="0040739F">
      <w:pPr>
        <w:spacing w:after="0" w:line="240" w:lineRule="auto"/>
      </w:pPr>
      <w:r>
        <w:separator/>
      </w:r>
    </w:p>
  </w:footnote>
  <w:footnote w:type="continuationSeparator" w:id="0">
    <w:p w14:paraId="4A7249D6" w14:textId="77777777" w:rsidR="0040739F" w:rsidRDefault="0040739F" w:rsidP="004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62C0" w14:textId="1DDBBD4C" w:rsidR="00F95123" w:rsidRDefault="00C474E4">
    <w:pPr>
      <w:pStyle w:val="Header"/>
    </w:pPr>
    <w:r w:rsidRPr="00F951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43130" wp14:editId="677605D4">
              <wp:simplePos x="0" y="0"/>
              <wp:positionH relativeFrom="column">
                <wp:posOffset>4515485</wp:posOffset>
              </wp:positionH>
              <wp:positionV relativeFrom="paragraph">
                <wp:posOffset>-248285</wp:posOffset>
              </wp:positionV>
              <wp:extent cx="2117090" cy="534035"/>
              <wp:effectExtent l="0" t="0" r="16510" b="1841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E5EAEB" w14:textId="77777777" w:rsidR="00F95123" w:rsidRPr="00F95123" w:rsidRDefault="00F95123" w:rsidP="00F95123">
                          <w:pPr>
                            <w:pStyle w:val="NoSpacing"/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</w:pPr>
                          <w:r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FOR OFFICE USE ONLY</w:t>
                          </w:r>
                        </w:p>
                        <w:p w14:paraId="0872098C" w14:textId="7188434E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Event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711250"/>
                              <w:placeholder>
                                <w:docPart w:val="A7DABBA5FB9747C4ADAFE8623D4087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Team Here</w:t>
                              </w:r>
                            </w:sdtContent>
                          </w:sdt>
                        </w:p>
                        <w:p w14:paraId="19E500FA" w14:textId="748C81B7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Marketing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460858417"/>
                              <w:placeholder>
                                <w:docPart w:val="010F0350052842819393C623008F580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Staff Here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5.55pt;margin-top:-19.55pt;width:166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" strokecolor="#a5a5a5 [2092]" strokeweight="1.5pt">
              <v:shadow color="#868686"/>
              <v:textbox>
                <w:txbxContent>
                  <w:p w14:paraId="4DE5EAEB" w14:textId="77777777" w:rsidR="00F95123" w:rsidRPr="00F95123" w:rsidRDefault="00F95123" w:rsidP="00F95123">
                    <w:pPr>
                      <w:pStyle w:val="NoSpacing"/>
                      <w:rPr>
                        <w:b/>
                        <w:color w:val="A6A6A6" w:themeColor="background1" w:themeShade="A6"/>
                        <w:sz w:val="18"/>
                      </w:rPr>
                    </w:pPr>
                    <w:r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FOR OFFICE USE ONLY</w:t>
                    </w:r>
                  </w:p>
                  <w:p w14:paraId="0872098C" w14:textId="7188434E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Event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711250"/>
                        <w:placeholder>
                          <w:docPart w:val="A7DABBA5FB9747C4ADAFE8623D408700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Team Here</w:t>
                        </w:r>
                      </w:sdtContent>
                    </w:sdt>
                  </w:p>
                  <w:p w14:paraId="19E500FA" w14:textId="748C81B7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Marketing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460858417"/>
                        <w:placeholder>
                          <w:docPart w:val="010F0350052842819393C623008F5801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Staff Here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F95123" w:rsidRPr="00F9512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3C0CF" wp14:editId="11F9BF57">
          <wp:simplePos x="0" y="0"/>
          <wp:positionH relativeFrom="column">
            <wp:posOffset>-531495</wp:posOffset>
          </wp:positionH>
          <wp:positionV relativeFrom="paragraph">
            <wp:posOffset>-283845</wp:posOffset>
          </wp:positionV>
          <wp:extent cx="1197610" cy="647065"/>
          <wp:effectExtent l="0" t="0" r="2540" b="635"/>
          <wp:wrapSquare wrapText="bothSides"/>
          <wp:docPr id="1" name="Picture 1" descr="https://staff.shu.ac.uk/marketing/Documents/SHU_MASTER_LOGO_215_229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staff.shu.ac.uk/marketing/Documents/SHU_MASTER_LOGO_215_229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E5C"/>
    <w:multiLevelType w:val="hybridMultilevel"/>
    <w:tmpl w:val="34F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cwNDI2tDA1NzZS0lEKTi0uzszPAykwrAUAPE1tYiwAAAA="/>
  </w:docVars>
  <w:rsids>
    <w:rsidRoot w:val="007171DA"/>
    <w:rsid w:val="00016D11"/>
    <w:rsid w:val="00025916"/>
    <w:rsid w:val="0005303C"/>
    <w:rsid w:val="000560B3"/>
    <w:rsid w:val="000579C0"/>
    <w:rsid w:val="00062F38"/>
    <w:rsid w:val="00081258"/>
    <w:rsid w:val="0008159E"/>
    <w:rsid w:val="000905D1"/>
    <w:rsid w:val="00096671"/>
    <w:rsid w:val="00096A82"/>
    <w:rsid w:val="000A1937"/>
    <w:rsid w:val="000A5849"/>
    <w:rsid w:val="000B255D"/>
    <w:rsid w:val="000B7DDB"/>
    <w:rsid w:val="000D0AC3"/>
    <w:rsid w:val="000E2993"/>
    <w:rsid w:val="000F27DA"/>
    <w:rsid w:val="00127775"/>
    <w:rsid w:val="00127EE6"/>
    <w:rsid w:val="00141811"/>
    <w:rsid w:val="00147AE3"/>
    <w:rsid w:val="001B546D"/>
    <w:rsid w:val="001C6004"/>
    <w:rsid w:val="001D18E8"/>
    <w:rsid w:val="001D5A49"/>
    <w:rsid w:val="001D6013"/>
    <w:rsid w:val="001E2A9F"/>
    <w:rsid w:val="001F1A6E"/>
    <w:rsid w:val="00210C7C"/>
    <w:rsid w:val="0021162A"/>
    <w:rsid w:val="00226F50"/>
    <w:rsid w:val="00236774"/>
    <w:rsid w:val="00263AE6"/>
    <w:rsid w:val="002648FB"/>
    <w:rsid w:val="00274F3D"/>
    <w:rsid w:val="002B04D8"/>
    <w:rsid w:val="002C4B7D"/>
    <w:rsid w:val="002E6A81"/>
    <w:rsid w:val="002F58AD"/>
    <w:rsid w:val="003002FE"/>
    <w:rsid w:val="0030714A"/>
    <w:rsid w:val="0030773C"/>
    <w:rsid w:val="00321113"/>
    <w:rsid w:val="00324B9F"/>
    <w:rsid w:val="00330C3A"/>
    <w:rsid w:val="00335AA0"/>
    <w:rsid w:val="00360F97"/>
    <w:rsid w:val="00374229"/>
    <w:rsid w:val="00397903"/>
    <w:rsid w:val="003A10E7"/>
    <w:rsid w:val="003A3A2A"/>
    <w:rsid w:val="003B3811"/>
    <w:rsid w:val="003E2A2D"/>
    <w:rsid w:val="003F68E0"/>
    <w:rsid w:val="0040739F"/>
    <w:rsid w:val="0041734E"/>
    <w:rsid w:val="00446869"/>
    <w:rsid w:val="00486545"/>
    <w:rsid w:val="0048708A"/>
    <w:rsid w:val="004906AC"/>
    <w:rsid w:val="00497B30"/>
    <w:rsid w:val="004A35F5"/>
    <w:rsid w:val="004B18D3"/>
    <w:rsid w:val="0050494D"/>
    <w:rsid w:val="005050BD"/>
    <w:rsid w:val="005177BE"/>
    <w:rsid w:val="00520916"/>
    <w:rsid w:val="00532F46"/>
    <w:rsid w:val="005429E5"/>
    <w:rsid w:val="005430EB"/>
    <w:rsid w:val="005442A1"/>
    <w:rsid w:val="00582ECD"/>
    <w:rsid w:val="00583D51"/>
    <w:rsid w:val="00583F50"/>
    <w:rsid w:val="0059612E"/>
    <w:rsid w:val="005B2C84"/>
    <w:rsid w:val="006150BD"/>
    <w:rsid w:val="00620A16"/>
    <w:rsid w:val="006241E6"/>
    <w:rsid w:val="006311BF"/>
    <w:rsid w:val="00636069"/>
    <w:rsid w:val="00642FE1"/>
    <w:rsid w:val="00645E5E"/>
    <w:rsid w:val="00666253"/>
    <w:rsid w:val="00670209"/>
    <w:rsid w:val="00671D49"/>
    <w:rsid w:val="0069351F"/>
    <w:rsid w:val="006941A8"/>
    <w:rsid w:val="0069487F"/>
    <w:rsid w:val="006A370F"/>
    <w:rsid w:val="006C03D5"/>
    <w:rsid w:val="006C392D"/>
    <w:rsid w:val="006C7A50"/>
    <w:rsid w:val="006D6C4B"/>
    <w:rsid w:val="006E4474"/>
    <w:rsid w:val="006E5CC9"/>
    <w:rsid w:val="006E6E9D"/>
    <w:rsid w:val="006E787A"/>
    <w:rsid w:val="007171DA"/>
    <w:rsid w:val="00743134"/>
    <w:rsid w:val="00744F13"/>
    <w:rsid w:val="007569A9"/>
    <w:rsid w:val="00766D58"/>
    <w:rsid w:val="00780EA5"/>
    <w:rsid w:val="00791619"/>
    <w:rsid w:val="00792BCE"/>
    <w:rsid w:val="007A6AE6"/>
    <w:rsid w:val="007B2870"/>
    <w:rsid w:val="007B4FD7"/>
    <w:rsid w:val="007D1DD1"/>
    <w:rsid w:val="007F18CF"/>
    <w:rsid w:val="0080127D"/>
    <w:rsid w:val="00816140"/>
    <w:rsid w:val="00832475"/>
    <w:rsid w:val="00836C2D"/>
    <w:rsid w:val="008404D7"/>
    <w:rsid w:val="008423BD"/>
    <w:rsid w:val="008941A4"/>
    <w:rsid w:val="008A0B68"/>
    <w:rsid w:val="008C5416"/>
    <w:rsid w:val="008E2881"/>
    <w:rsid w:val="008F18EE"/>
    <w:rsid w:val="009135A2"/>
    <w:rsid w:val="00945D1D"/>
    <w:rsid w:val="009501A2"/>
    <w:rsid w:val="0095413E"/>
    <w:rsid w:val="00954D5A"/>
    <w:rsid w:val="00955138"/>
    <w:rsid w:val="009568FC"/>
    <w:rsid w:val="009632CB"/>
    <w:rsid w:val="009633FE"/>
    <w:rsid w:val="009804C0"/>
    <w:rsid w:val="00984766"/>
    <w:rsid w:val="00992A9B"/>
    <w:rsid w:val="009953EC"/>
    <w:rsid w:val="00995733"/>
    <w:rsid w:val="009A74AF"/>
    <w:rsid w:val="009B7466"/>
    <w:rsid w:val="009C6C8E"/>
    <w:rsid w:val="009D150F"/>
    <w:rsid w:val="009D633E"/>
    <w:rsid w:val="009E3D0A"/>
    <w:rsid w:val="00A000D4"/>
    <w:rsid w:val="00A01823"/>
    <w:rsid w:val="00A03AFA"/>
    <w:rsid w:val="00A16753"/>
    <w:rsid w:val="00A20A28"/>
    <w:rsid w:val="00A24475"/>
    <w:rsid w:val="00A26F19"/>
    <w:rsid w:val="00A304F8"/>
    <w:rsid w:val="00A339EA"/>
    <w:rsid w:val="00A37D67"/>
    <w:rsid w:val="00AA27CA"/>
    <w:rsid w:val="00AA41BD"/>
    <w:rsid w:val="00AB4146"/>
    <w:rsid w:val="00AC1425"/>
    <w:rsid w:val="00AE5613"/>
    <w:rsid w:val="00AE6654"/>
    <w:rsid w:val="00AF0A9A"/>
    <w:rsid w:val="00AF7E1D"/>
    <w:rsid w:val="00B04480"/>
    <w:rsid w:val="00B04B3C"/>
    <w:rsid w:val="00B17937"/>
    <w:rsid w:val="00B21CA7"/>
    <w:rsid w:val="00B2753F"/>
    <w:rsid w:val="00B3636B"/>
    <w:rsid w:val="00B3653B"/>
    <w:rsid w:val="00B4303D"/>
    <w:rsid w:val="00B60F53"/>
    <w:rsid w:val="00BA32DC"/>
    <w:rsid w:val="00BA7993"/>
    <w:rsid w:val="00BB3598"/>
    <w:rsid w:val="00BB5F2D"/>
    <w:rsid w:val="00BF0686"/>
    <w:rsid w:val="00C00AF6"/>
    <w:rsid w:val="00C02F6A"/>
    <w:rsid w:val="00C05EC6"/>
    <w:rsid w:val="00C05FE0"/>
    <w:rsid w:val="00C32D3C"/>
    <w:rsid w:val="00C41932"/>
    <w:rsid w:val="00C474E4"/>
    <w:rsid w:val="00C6547C"/>
    <w:rsid w:val="00C657D6"/>
    <w:rsid w:val="00C752AF"/>
    <w:rsid w:val="00C86954"/>
    <w:rsid w:val="00CA3095"/>
    <w:rsid w:val="00CA4264"/>
    <w:rsid w:val="00CB5663"/>
    <w:rsid w:val="00CE4616"/>
    <w:rsid w:val="00CE5091"/>
    <w:rsid w:val="00CF24F2"/>
    <w:rsid w:val="00D20604"/>
    <w:rsid w:val="00D21943"/>
    <w:rsid w:val="00D27D1A"/>
    <w:rsid w:val="00D31F43"/>
    <w:rsid w:val="00D36CE6"/>
    <w:rsid w:val="00D37CF7"/>
    <w:rsid w:val="00D436D5"/>
    <w:rsid w:val="00D47F85"/>
    <w:rsid w:val="00D63AB7"/>
    <w:rsid w:val="00D76BDB"/>
    <w:rsid w:val="00D8296B"/>
    <w:rsid w:val="00D907F0"/>
    <w:rsid w:val="00D95E9B"/>
    <w:rsid w:val="00DA7F86"/>
    <w:rsid w:val="00DE0524"/>
    <w:rsid w:val="00DE6832"/>
    <w:rsid w:val="00DF05AB"/>
    <w:rsid w:val="00E15A7F"/>
    <w:rsid w:val="00E5252E"/>
    <w:rsid w:val="00E551D0"/>
    <w:rsid w:val="00E600DB"/>
    <w:rsid w:val="00E702C0"/>
    <w:rsid w:val="00E86E00"/>
    <w:rsid w:val="00EA749E"/>
    <w:rsid w:val="00EE2815"/>
    <w:rsid w:val="00EE5322"/>
    <w:rsid w:val="00EF1666"/>
    <w:rsid w:val="00EF74B3"/>
    <w:rsid w:val="00F11BF3"/>
    <w:rsid w:val="00F21ED5"/>
    <w:rsid w:val="00F242C9"/>
    <w:rsid w:val="00F308CF"/>
    <w:rsid w:val="00F308E6"/>
    <w:rsid w:val="00F31663"/>
    <w:rsid w:val="00F40C54"/>
    <w:rsid w:val="00F45FDA"/>
    <w:rsid w:val="00F53A63"/>
    <w:rsid w:val="00F8544D"/>
    <w:rsid w:val="00F95123"/>
    <w:rsid w:val="00FA7CD1"/>
    <w:rsid w:val="00FB13EC"/>
    <w:rsid w:val="00FC4E57"/>
    <w:rsid w:val="00FC65D2"/>
    <w:rsid w:val="00FC7920"/>
    <w:rsid w:val="00FD24CA"/>
    <w:rsid w:val="00FD2A67"/>
    <w:rsid w:val="00FE004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43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wpoteam@shu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ABBA5FB9747C4ADAFE8623D40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C68F-27BF-4250-84B6-A1E0B44D3453}"/>
      </w:docPartPr>
      <w:docPartBody>
        <w:p w14:paraId="4548BC52" w14:textId="77777777" w:rsidR="006D0940" w:rsidRDefault="00971F78" w:rsidP="00971F78">
          <w:pPr>
            <w:pStyle w:val="A7DABBA5FB9747C4ADAFE8623D4087002"/>
          </w:pPr>
          <w:r w:rsidRPr="000E2993">
            <w:rPr>
              <w:color w:val="A6A6A6" w:themeColor="background1" w:themeShade="A6"/>
              <w:sz w:val="18"/>
              <w:szCs w:val="18"/>
            </w:rPr>
            <w:t>Enter Team Here</w:t>
          </w:r>
        </w:p>
      </w:docPartBody>
    </w:docPart>
    <w:docPart>
      <w:docPartPr>
        <w:name w:val="010F0350052842819393C623008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779D-7C99-4F0F-9FF5-FE6FD4B889D1}"/>
      </w:docPartPr>
      <w:docPartBody>
        <w:p w14:paraId="4548BC53" w14:textId="77777777" w:rsidR="006D0940" w:rsidRDefault="00971F78" w:rsidP="00971F78">
          <w:pPr>
            <w:pStyle w:val="010F0350052842819393C623008F58012"/>
          </w:pPr>
          <w:r w:rsidRPr="000E2993">
            <w:rPr>
              <w:color w:val="A6A6A6" w:themeColor="background1" w:themeShade="A6"/>
              <w:sz w:val="18"/>
              <w:szCs w:val="18"/>
            </w:rPr>
            <w:t>Enter Staff Here</w:t>
          </w:r>
        </w:p>
      </w:docPartBody>
    </w:docPart>
    <w:docPart>
      <w:docPartPr>
        <w:name w:val="17DA3C09C89F4595B971795BAFFC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463-02CA-47E8-9A66-F442325255DD}"/>
      </w:docPartPr>
      <w:docPartBody>
        <w:p w14:paraId="4548BC54" w14:textId="77777777" w:rsidR="006D0940" w:rsidRDefault="00971F78" w:rsidP="00971F78">
          <w:pPr>
            <w:pStyle w:val="17DA3C09C89F4595B971795BAFFC361D"/>
          </w:pPr>
          <w:r w:rsidRPr="00496D43">
            <w:rPr>
              <w:rStyle w:val="PlaceholderText"/>
            </w:rPr>
            <w:t>Click here to enter a date.</w:t>
          </w:r>
        </w:p>
      </w:docPartBody>
    </w:docPart>
    <w:docPart>
      <w:docPartPr>
        <w:name w:val="169FCB006BBE43AAA5B2C4163C01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D30B-EC12-4695-92C8-F39069B6155A}"/>
      </w:docPartPr>
      <w:docPartBody>
        <w:p w14:paraId="4548BC55" w14:textId="77777777" w:rsidR="006D0940" w:rsidRDefault="00971F78" w:rsidP="00971F78">
          <w:pPr>
            <w:pStyle w:val="169FCB006BBE43AAA5B2C4163C01C3BA"/>
          </w:pPr>
          <w:r>
            <w:rPr>
              <w:rStyle w:val="PlaceholderText"/>
            </w:rPr>
            <w:t>Click here to enter the title of the event</w:t>
          </w:r>
          <w:r w:rsidRPr="00496D43">
            <w:rPr>
              <w:rStyle w:val="PlaceholderText"/>
            </w:rPr>
            <w:t>.</w:t>
          </w:r>
        </w:p>
      </w:docPartBody>
    </w:docPart>
    <w:docPart>
      <w:docPartPr>
        <w:name w:val="9F042AD43D13411780E71D8A3F8F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F623-CFD1-4530-8FCC-C1E88E46F10D}"/>
      </w:docPartPr>
      <w:docPartBody>
        <w:p w14:paraId="4548BC56" w14:textId="77777777" w:rsidR="006D0940" w:rsidRDefault="00971F78" w:rsidP="00971F78">
          <w:pPr>
            <w:pStyle w:val="9F042AD43D13411780E71D8A3F8F43F1"/>
          </w:pPr>
          <w:r w:rsidRPr="00496D4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e.g. Sheffield Hallam University</w:t>
          </w:r>
          <w:r w:rsidRPr="00496D4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8"/>
    <w:rsid w:val="006D0940"/>
    <w:rsid w:val="009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8BC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E2FA47438A468C3DA075C1EC0F17" ma:contentTypeVersion="1" ma:contentTypeDescription="Create a new document." ma:contentTypeScope="" ma:versionID="d732420956b2ccab7abb49a2bdb90b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6DD6E-47EF-4CD8-8CB7-82FF4B90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F1495-5903-407E-9697-089D2066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83EE1-D9B8-4740-AC4D-A9D2ED20765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Katie Deakin</cp:lastModifiedBy>
  <cp:revision>2</cp:revision>
  <dcterms:created xsi:type="dcterms:W3CDTF">2019-12-05T10:58:00Z</dcterms:created>
  <dcterms:modified xsi:type="dcterms:W3CDTF">2019-12-05T10:58:00Z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0x01010091CEE2FA47438A468C3DA075C1EC0F17</vt:lpwstr>
  </property>
</Properties>
</file>