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1009CB" w:rsidRPr="001009CB" w:rsidTr="002C6444">
        <w:tc>
          <w:tcPr>
            <w:tcW w:w="2834" w:type="dxa"/>
          </w:tcPr>
          <w:p w:rsidR="001009CB" w:rsidRPr="001009CB" w:rsidRDefault="001009CB" w:rsidP="002C6444">
            <w:pPr>
              <w:jc w:val="center"/>
              <w:rPr>
                <w:sz w:val="22"/>
                <w:szCs w:val="22"/>
              </w:rPr>
            </w:pPr>
            <w:r w:rsidRPr="001009CB">
              <w:rPr>
                <w:sz w:val="22"/>
                <w:szCs w:val="22"/>
              </w:rPr>
              <w:t>Monday</w:t>
            </w:r>
          </w:p>
        </w:tc>
        <w:tc>
          <w:tcPr>
            <w:tcW w:w="2835" w:type="dxa"/>
          </w:tcPr>
          <w:p w:rsidR="001009CB" w:rsidRPr="001009CB" w:rsidRDefault="001009CB" w:rsidP="002C6444">
            <w:pPr>
              <w:jc w:val="center"/>
              <w:rPr>
                <w:sz w:val="22"/>
                <w:szCs w:val="22"/>
              </w:rPr>
            </w:pPr>
            <w:r w:rsidRPr="001009CB">
              <w:rPr>
                <w:sz w:val="22"/>
                <w:szCs w:val="22"/>
              </w:rPr>
              <w:t>Tuesday</w:t>
            </w:r>
          </w:p>
        </w:tc>
        <w:tc>
          <w:tcPr>
            <w:tcW w:w="2835" w:type="dxa"/>
          </w:tcPr>
          <w:p w:rsidR="001009CB" w:rsidRPr="001009CB" w:rsidRDefault="001009CB" w:rsidP="002C6444">
            <w:pPr>
              <w:jc w:val="center"/>
              <w:rPr>
                <w:sz w:val="22"/>
                <w:szCs w:val="22"/>
              </w:rPr>
            </w:pPr>
            <w:r w:rsidRPr="001009CB">
              <w:rPr>
                <w:sz w:val="22"/>
                <w:szCs w:val="22"/>
              </w:rPr>
              <w:t>Wednesday</w:t>
            </w:r>
          </w:p>
        </w:tc>
        <w:tc>
          <w:tcPr>
            <w:tcW w:w="2835" w:type="dxa"/>
          </w:tcPr>
          <w:p w:rsidR="001009CB" w:rsidRPr="001009CB" w:rsidRDefault="001009CB" w:rsidP="002C6444">
            <w:pPr>
              <w:jc w:val="center"/>
              <w:rPr>
                <w:sz w:val="22"/>
                <w:szCs w:val="22"/>
              </w:rPr>
            </w:pPr>
            <w:r w:rsidRPr="001009CB">
              <w:rPr>
                <w:sz w:val="22"/>
                <w:szCs w:val="22"/>
              </w:rPr>
              <w:t>Thursday</w:t>
            </w:r>
          </w:p>
        </w:tc>
        <w:tc>
          <w:tcPr>
            <w:tcW w:w="2835" w:type="dxa"/>
          </w:tcPr>
          <w:p w:rsidR="001009CB" w:rsidRPr="001009CB" w:rsidRDefault="001009CB" w:rsidP="002C6444">
            <w:pPr>
              <w:jc w:val="center"/>
              <w:rPr>
                <w:sz w:val="22"/>
                <w:szCs w:val="22"/>
              </w:rPr>
            </w:pPr>
            <w:r w:rsidRPr="001009CB">
              <w:rPr>
                <w:sz w:val="22"/>
                <w:szCs w:val="22"/>
              </w:rPr>
              <w:t>Friday</w:t>
            </w:r>
          </w:p>
        </w:tc>
      </w:tr>
      <w:tr w:rsidR="001009CB" w:rsidRPr="001009CB" w:rsidTr="002C6444">
        <w:trPr>
          <w:trHeight w:val="5380"/>
        </w:trPr>
        <w:tc>
          <w:tcPr>
            <w:tcW w:w="2834" w:type="dxa"/>
          </w:tcPr>
          <w:p w:rsidR="001009CB" w:rsidRPr="001009CB" w:rsidRDefault="001009CB" w:rsidP="002C6444">
            <w:pPr>
              <w:rPr>
                <w:b/>
                <w:bCs/>
                <w:sz w:val="22"/>
                <w:szCs w:val="22"/>
              </w:rPr>
            </w:pPr>
          </w:p>
          <w:p w:rsidR="001009CB" w:rsidRPr="001009CB" w:rsidRDefault="001009CB" w:rsidP="002C6444">
            <w:pPr>
              <w:rPr>
                <w:b/>
                <w:bCs/>
                <w:sz w:val="22"/>
                <w:szCs w:val="22"/>
              </w:rPr>
            </w:pPr>
            <w:r w:rsidRPr="001009CB">
              <w:rPr>
                <w:b/>
                <w:bCs/>
                <w:sz w:val="22"/>
                <w:szCs w:val="22"/>
              </w:rPr>
              <w:t>9.30 – 10.30</w:t>
            </w:r>
          </w:p>
          <w:p w:rsidR="001009CB" w:rsidRPr="001009CB" w:rsidRDefault="003747CA" w:rsidP="002C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and i</w:t>
            </w:r>
            <w:r w:rsidR="001009CB" w:rsidRPr="001009CB">
              <w:rPr>
                <w:sz w:val="22"/>
                <w:szCs w:val="22"/>
              </w:rPr>
              <w:t>ntroduction</w:t>
            </w:r>
          </w:p>
          <w:p w:rsidR="001009CB" w:rsidRPr="001009CB" w:rsidRDefault="001009CB" w:rsidP="002C6444">
            <w:pPr>
              <w:rPr>
                <w:sz w:val="22"/>
                <w:szCs w:val="22"/>
              </w:rPr>
            </w:pPr>
          </w:p>
          <w:p w:rsidR="00DF1F71" w:rsidRDefault="00DF1F71" w:rsidP="002C6444">
            <w:pPr>
              <w:rPr>
                <w:b/>
                <w:bCs/>
                <w:sz w:val="22"/>
                <w:szCs w:val="22"/>
              </w:rPr>
            </w:pPr>
          </w:p>
          <w:p w:rsidR="00DF1F71" w:rsidRDefault="00DF1F71" w:rsidP="002C6444">
            <w:pPr>
              <w:rPr>
                <w:b/>
                <w:bCs/>
                <w:sz w:val="22"/>
                <w:szCs w:val="22"/>
              </w:rPr>
            </w:pPr>
          </w:p>
          <w:p w:rsidR="001009CB" w:rsidRPr="001009CB" w:rsidRDefault="001009CB" w:rsidP="002C6444">
            <w:pPr>
              <w:rPr>
                <w:b/>
                <w:bCs/>
                <w:sz w:val="22"/>
                <w:szCs w:val="22"/>
              </w:rPr>
            </w:pPr>
            <w:r w:rsidRPr="001009CB">
              <w:rPr>
                <w:b/>
                <w:bCs/>
                <w:sz w:val="22"/>
                <w:szCs w:val="22"/>
              </w:rPr>
              <w:t>11.00 – 12.30</w:t>
            </w:r>
          </w:p>
          <w:p w:rsidR="001009CB" w:rsidRPr="001009CB" w:rsidRDefault="001009CB" w:rsidP="00582BB8">
            <w:pPr>
              <w:rPr>
                <w:sz w:val="22"/>
                <w:szCs w:val="22"/>
              </w:rPr>
            </w:pPr>
            <w:r w:rsidRPr="001009CB">
              <w:rPr>
                <w:sz w:val="22"/>
                <w:szCs w:val="22"/>
              </w:rPr>
              <w:t xml:space="preserve">Introduction: </w:t>
            </w:r>
            <w:r w:rsidR="00582BB8">
              <w:rPr>
                <w:sz w:val="22"/>
                <w:szCs w:val="22"/>
              </w:rPr>
              <w:t>SHU and the course. Summer school timetable.</w:t>
            </w:r>
          </w:p>
          <w:p w:rsidR="001009CB" w:rsidRPr="001009CB" w:rsidRDefault="001009CB" w:rsidP="002C6444">
            <w:pPr>
              <w:rPr>
                <w:sz w:val="22"/>
                <w:szCs w:val="22"/>
              </w:rPr>
            </w:pPr>
          </w:p>
          <w:p w:rsidR="001009CB" w:rsidRDefault="001009CB" w:rsidP="002C6444">
            <w:pPr>
              <w:rPr>
                <w:b/>
                <w:bCs/>
                <w:sz w:val="22"/>
                <w:szCs w:val="22"/>
              </w:rPr>
            </w:pPr>
          </w:p>
          <w:p w:rsidR="00DF1F71" w:rsidRDefault="00DF1F71" w:rsidP="002C6444">
            <w:pPr>
              <w:rPr>
                <w:b/>
                <w:bCs/>
                <w:sz w:val="22"/>
                <w:szCs w:val="22"/>
              </w:rPr>
            </w:pPr>
          </w:p>
          <w:p w:rsidR="0017550B" w:rsidRDefault="0017550B" w:rsidP="002C6444">
            <w:pPr>
              <w:rPr>
                <w:b/>
                <w:bCs/>
                <w:sz w:val="22"/>
                <w:szCs w:val="22"/>
              </w:rPr>
            </w:pPr>
          </w:p>
          <w:p w:rsidR="0017550B" w:rsidRDefault="0017550B" w:rsidP="002C6444">
            <w:pPr>
              <w:rPr>
                <w:b/>
                <w:bCs/>
                <w:sz w:val="22"/>
                <w:szCs w:val="22"/>
              </w:rPr>
            </w:pPr>
          </w:p>
          <w:p w:rsidR="0017550B" w:rsidRDefault="0017550B" w:rsidP="002C6444">
            <w:pPr>
              <w:rPr>
                <w:b/>
                <w:bCs/>
                <w:sz w:val="22"/>
                <w:szCs w:val="22"/>
              </w:rPr>
            </w:pPr>
          </w:p>
          <w:p w:rsidR="001009CB" w:rsidRPr="001009CB" w:rsidRDefault="001009CB" w:rsidP="002C6444">
            <w:pPr>
              <w:rPr>
                <w:b/>
                <w:bCs/>
                <w:sz w:val="22"/>
                <w:szCs w:val="22"/>
              </w:rPr>
            </w:pPr>
            <w:r w:rsidRPr="001009CB">
              <w:rPr>
                <w:b/>
                <w:bCs/>
                <w:sz w:val="22"/>
                <w:szCs w:val="22"/>
              </w:rPr>
              <w:t>12.30 – 13.30 Lunch</w:t>
            </w:r>
          </w:p>
          <w:p w:rsidR="001009CB" w:rsidRPr="001009CB" w:rsidRDefault="001009CB" w:rsidP="002C6444">
            <w:pPr>
              <w:rPr>
                <w:b/>
                <w:bCs/>
                <w:sz w:val="22"/>
                <w:szCs w:val="22"/>
              </w:rPr>
            </w:pPr>
          </w:p>
          <w:p w:rsidR="001009CB" w:rsidRDefault="001009CB" w:rsidP="002C6444">
            <w:pPr>
              <w:rPr>
                <w:b/>
                <w:bCs/>
                <w:sz w:val="22"/>
                <w:szCs w:val="22"/>
              </w:rPr>
            </w:pPr>
          </w:p>
          <w:p w:rsidR="001009CB" w:rsidRPr="001009CB" w:rsidRDefault="000E3874" w:rsidP="002C64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13.30 – 14.30</w:t>
            </w:r>
          </w:p>
          <w:p w:rsidR="001009CB" w:rsidRPr="001009CB" w:rsidRDefault="00582BB8" w:rsidP="002C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Campus tour</w:t>
            </w:r>
          </w:p>
          <w:p w:rsidR="001009CB" w:rsidRPr="001009CB" w:rsidRDefault="001009CB" w:rsidP="002C6444">
            <w:pPr>
              <w:rPr>
                <w:sz w:val="22"/>
                <w:szCs w:val="22"/>
              </w:rPr>
            </w:pPr>
          </w:p>
          <w:p w:rsidR="001009CB" w:rsidRDefault="001009CB" w:rsidP="002C6444">
            <w:pPr>
              <w:rPr>
                <w:b/>
                <w:bCs/>
                <w:sz w:val="22"/>
                <w:szCs w:val="22"/>
              </w:rPr>
            </w:pPr>
          </w:p>
          <w:p w:rsidR="001009CB" w:rsidRPr="001009CB" w:rsidRDefault="000A713A" w:rsidP="002C644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15.00 - 16.00</w:t>
            </w:r>
          </w:p>
          <w:p w:rsidR="001009CB" w:rsidRDefault="000A713A" w:rsidP="002C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Technical briefing about the course</w:t>
            </w:r>
          </w:p>
          <w:p w:rsidR="000A713A" w:rsidRDefault="000A713A" w:rsidP="002C6444">
            <w:pPr>
              <w:rPr>
                <w:sz w:val="22"/>
                <w:szCs w:val="22"/>
              </w:rPr>
            </w:pPr>
          </w:p>
          <w:p w:rsidR="00DF1F71" w:rsidRDefault="00DF1F71" w:rsidP="002C6444">
            <w:pPr>
              <w:rPr>
                <w:b/>
                <w:bCs/>
                <w:sz w:val="22"/>
                <w:szCs w:val="22"/>
              </w:rPr>
            </w:pPr>
          </w:p>
          <w:p w:rsidR="000A713A" w:rsidRDefault="000A713A" w:rsidP="002C6444">
            <w:pPr>
              <w:rPr>
                <w:b/>
                <w:bCs/>
                <w:sz w:val="22"/>
                <w:szCs w:val="22"/>
              </w:rPr>
            </w:pPr>
            <w:r w:rsidRPr="000A713A">
              <w:rPr>
                <w:b/>
                <w:bCs/>
                <w:sz w:val="22"/>
                <w:szCs w:val="22"/>
              </w:rPr>
              <w:t>18.00 - 20.00</w:t>
            </w:r>
          </w:p>
          <w:p w:rsidR="000A713A" w:rsidRPr="005902F2" w:rsidRDefault="005902F2" w:rsidP="002C6444">
            <w:pPr>
              <w:rPr>
                <w:sz w:val="22"/>
                <w:szCs w:val="22"/>
              </w:rPr>
            </w:pPr>
            <w:r w:rsidRPr="005902F2">
              <w:rPr>
                <w:sz w:val="22"/>
                <w:szCs w:val="22"/>
              </w:rPr>
              <w:t>Welcome dinner</w:t>
            </w:r>
          </w:p>
          <w:p w:rsidR="000A713A" w:rsidRPr="000A713A" w:rsidRDefault="000A713A" w:rsidP="002C644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1009CB" w:rsidRPr="001009CB" w:rsidRDefault="001009CB" w:rsidP="002C6444">
            <w:pPr>
              <w:rPr>
                <w:b/>
                <w:bCs/>
                <w:sz w:val="22"/>
                <w:szCs w:val="22"/>
              </w:rPr>
            </w:pPr>
          </w:p>
          <w:p w:rsidR="001009CB" w:rsidRPr="001009CB" w:rsidRDefault="001009CB" w:rsidP="002C6444">
            <w:pPr>
              <w:rPr>
                <w:b/>
                <w:bCs/>
                <w:sz w:val="22"/>
                <w:szCs w:val="22"/>
              </w:rPr>
            </w:pPr>
            <w:r w:rsidRPr="001009CB">
              <w:rPr>
                <w:b/>
                <w:bCs/>
                <w:sz w:val="22"/>
                <w:szCs w:val="22"/>
              </w:rPr>
              <w:t>9.30 – 10.30</w:t>
            </w:r>
          </w:p>
          <w:p w:rsidR="001009CB" w:rsidRPr="001009CB" w:rsidRDefault="00554312" w:rsidP="002C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Coding principles and practices - I</w:t>
            </w:r>
          </w:p>
          <w:p w:rsidR="00DF1F71" w:rsidRDefault="00DF1F71" w:rsidP="002C6444">
            <w:pPr>
              <w:rPr>
                <w:sz w:val="22"/>
                <w:szCs w:val="22"/>
              </w:rPr>
            </w:pPr>
          </w:p>
          <w:p w:rsidR="00DF1F71" w:rsidRDefault="00DF1F71" w:rsidP="002C6444">
            <w:pPr>
              <w:rPr>
                <w:sz w:val="22"/>
                <w:szCs w:val="22"/>
              </w:rPr>
            </w:pPr>
          </w:p>
          <w:p w:rsidR="001009CB" w:rsidRPr="001009CB" w:rsidRDefault="001009CB" w:rsidP="002C6444">
            <w:pPr>
              <w:rPr>
                <w:b/>
                <w:bCs/>
                <w:sz w:val="22"/>
                <w:szCs w:val="22"/>
              </w:rPr>
            </w:pPr>
            <w:r w:rsidRPr="001009CB">
              <w:rPr>
                <w:b/>
                <w:bCs/>
                <w:sz w:val="22"/>
                <w:szCs w:val="22"/>
              </w:rPr>
              <w:t>11.00 – 12.30</w:t>
            </w:r>
          </w:p>
          <w:p w:rsidR="00EC3FD5" w:rsidRPr="001009CB" w:rsidRDefault="00EC3FD5" w:rsidP="00EC3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Coding principles and practices - II</w:t>
            </w:r>
          </w:p>
          <w:p w:rsidR="001009CB" w:rsidRPr="001009CB" w:rsidRDefault="001009CB" w:rsidP="002C6444">
            <w:pPr>
              <w:rPr>
                <w:sz w:val="22"/>
                <w:szCs w:val="22"/>
              </w:rPr>
            </w:pPr>
          </w:p>
          <w:p w:rsidR="001009CB" w:rsidRDefault="001009CB" w:rsidP="002C6444">
            <w:pPr>
              <w:rPr>
                <w:b/>
                <w:bCs/>
                <w:sz w:val="22"/>
                <w:szCs w:val="22"/>
              </w:rPr>
            </w:pPr>
          </w:p>
          <w:p w:rsidR="001009CB" w:rsidRDefault="001009CB" w:rsidP="002C6444">
            <w:pPr>
              <w:rPr>
                <w:b/>
                <w:bCs/>
                <w:sz w:val="22"/>
                <w:szCs w:val="22"/>
              </w:rPr>
            </w:pPr>
          </w:p>
          <w:p w:rsidR="001009CB" w:rsidRDefault="001009CB" w:rsidP="002C6444">
            <w:pPr>
              <w:rPr>
                <w:b/>
                <w:bCs/>
                <w:sz w:val="22"/>
                <w:szCs w:val="22"/>
              </w:rPr>
            </w:pPr>
          </w:p>
          <w:p w:rsidR="0017550B" w:rsidRDefault="0017550B" w:rsidP="002C6444">
            <w:pPr>
              <w:rPr>
                <w:b/>
                <w:bCs/>
                <w:sz w:val="22"/>
                <w:szCs w:val="22"/>
              </w:rPr>
            </w:pPr>
          </w:p>
          <w:p w:rsidR="0017550B" w:rsidRDefault="0017550B" w:rsidP="002C6444">
            <w:pPr>
              <w:rPr>
                <w:b/>
                <w:bCs/>
                <w:sz w:val="22"/>
                <w:szCs w:val="22"/>
              </w:rPr>
            </w:pPr>
          </w:p>
          <w:p w:rsidR="0017550B" w:rsidRDefault="0017550B" w:rsidP="002C6444">
            <w:pPr>
              <w:rPr>
                <w:b/>
                <w:bCs/>
                <w:sz w:val="22"/>
                <w:szCs w:val="22"/>
              </w:rPr>
            </w:pPr>
          </w:p>
          <w:p w:rsidR="001009CB" w:rsidRPr="001009CB" w:rsidRDefault="001009CB" w:rsidP="002C6444">
            <w:pPr>
              <w:rPr>
                <w:b/>
                <w:bCs/>
                <w:sz w:val="22"/>
                <w:szCs w:val="22"/>
              </w:rPr>
            </w:pPr>
            <w:r w:rsidRPr="001009CB">
              <w:rPr>
                <w:b/>
                <w:bCs/>
                <w:sz w:val="22"/>
                <w:szCs w:val="22"/>
              </w:rPr>
              <w:t>12.30 – 13.30 Lunch</w:t>
            </w:r>
          </w:p>
          <w:p w:rsidR="001009CB" w:rsidRPr="001009CB" w:rsidRDefault="001009CB" w:rsidP="002C6444">
            <w:pPr>
              <w:rPr>
                <w:b/>
                <w:bCs/>
                <w:sz w:val="22"/>
                <w:szCs w:val="22"/>
              </w:rPr>
            </w:pPr>
          </w:p>
          <w:p w:rsidR="001009CB" w:rsidRDefault="001009CB" w:rsidP="002C6444">
            <w:pPr>
              <w:rPr>
                <w:b/>
                <w:bCs/>
                <w:sz w:val="22"/>
                <w:szCs w:val="22"/>
              </w:rPr>
            </w:pPr>
          </w:p>
          <w:p w:rsidR="001009CB" w:rsidRPr="001009CB" w:rsidRDefault="001009CB" w:rsidP="00C52507">
            <w:pPr>
              <w:rPr>
                <w:b/>
                <w:bCs/>
                <w:sz w:val="22"/>
                <w:szCs w:val="22"/>
              </w:rPr>
            </w:pPr>
            <w:r w:rsidRPr="001009CB">
              <w:rPr>
                <w:b/>
                <w:bCs/>
                <w:sz w:val="22"/>
                <w:szCs w:val="22"/>
              </w:rPr>
              <w:t>13.30 – 1</w:t>
            </w:r>
            <w:r w:rsidR="00C52507">
              <w:rPr>
                <w:b/>
                <w:bCs/>
                <w:sz w:val="22"/>
                <w:szCs w:val="22"/>
              </w:rPr>
              <w:t>4.30</w:t>
            </w:r>
          </w:p>
          <w:p w:rsidR="001009CB" w:rsidRPr="001009CB" w:rsidRDefault="004E0EE7" w:rsidP="002C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Networking basics - I</w:t>
            </w:r>
          </w:p>
          <w:p w:rsidR="001009CB" w:rsidRPr="001009CB" w:rsidRDefault="001009CB" w:rsidP="002C6444">
            <w:pPr>
              <w:rPr>
                <w:sz w:val="22"/>
                <w:szCs w:val="22"/>
              </w:rPr>
            </w:pPr>
          </w:p>
          <w:p w:rsidR="00DF1F71" w:rsidRDefault="00DF1F71" w:rsidP="002C6444">
            <w:pPr>
              <w:rPr>
                <w:b/>
                <w:bCs/>
                <w:sz w:val="22"/>
                <w:szCs w:val="22"/>
              </w:rPr>
            </w:pPr>
          </w:p>
          <w:p w:rsidR="001009CB" w:rsidRPr="001009CB" w:rsidRDefault="004E0EE7" w:rsidP="004E0E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15.00</w:t>
            </w:r>
            <w:r w:rsidR="001009CB" w:rsidRPr="001009CB"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</w:rPr>
              <w:t>16:00</w:t>
            </w:r>
          </w:p>
          <w:p w:rsidR="001009CB" w:rsidRPr="001009CB" w:rsidRDefault="004E0EE7" w:rsidP="002C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Networking basics - II</w:t>
            </w:r>
          </w:p>
          <w:p w:rsidR="001009CB" w:rsidRPr="001009CB" w:rsidRDefault="001009CB" w:rsidP="002C6444">
            <w:pPr>
              <w:rPr>
                <w:sz w:val="22"/>
                <w:szCs w:val="22"/>
              </w:rPr>
            </w:pPr>
          </w:p>
          <w:p w:rsidR="00DF1F71" w:rsidRDefault="00DF1F71" w:rsidP="002C6444">
            <w:pPr>
              <w:rPr>
                <w:b/>
                <w:bCs/>
                <w:sz w:val="22"/>
                <w:szCs w:val="22"/>
              </w:rPr>
            </w:pPr>
          </w:p>
          <w:p w:rsidR="00DF1F71" w:rsidRDefault="00DF1F71" w:rsidP="002C6444">
            <w:pPr>
              <w:rPr>
                <w:b/>
                <w:bCs/>
                <w:sz w:val="22"/>
                <w:szCs w:val="22"/>
              </w:rPr>
            </w:pPr>
          </w:p>
          <w:p w:rsidR="001009CB" w:rsidRPr="001009CB" w:rsidRDefault="001009CB" w:rsidP="002C644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009CB" w:rsidRPr="001009CB" w:rsidRDefault="001009CB" w:rsidP="002C6444">
            <w:pPr>
              <w:rPr>
                <w:b/>
                <w:bCs/>
                <w:sz w:val="22"/>
                <w:szCs w:val="22"/>
              </w:rPr>
            </w:pPr>
          </w:p>
          <w:p w:rsidR="001009CB" w:rsidRPr="001009CB" w:rsidRDefault="001009CB" w:rsidP="002C6444">
            <w:pPr>
              <w:rPr>
                <w:b/>
                <w:bCs/>
                <w:sz w:val="22"/>
                <w:szCs w:val="22"/>
              </w:rPr>
            </w:pPr>
            <w:r w:rsidRPr="001009CB">
              <w:rPr>
                <w:b/>
                <w:bCs/>
                <w:sz w:val="22"/>
                <w:szCs w:val="22"/>
              </w:rPr>
              <w:t>9.30 – 10.30</w:t>
            </w:r>
          </w:p>
          <w:p w:rsidR="001009CB" w:rsidRPr="001009CB" w:rsidRDefault="00554312" w:rsidP="002C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Networking and practise session - I</w:t>
            </w:r>
          </w:p>
          <w:p w:rsidR="001009CB" w:rsidRPr="001009CB" w:rsidRDefault="001009CB" w:rsidP="002C6444">
            <w:pPr>
              <w:rPr>
                <w:sz w:val="22"/>
                <w:szCs w:val="22"/>
              </w:rPr>
            </w:pPr>
          </w:p>
          <w:p w:rsidR="00DF1F71" w:rsidRDefault="00DF1F71" w:rsidP="002C6444">
            <w:pPr>
              <w:rPr>
                <w:b/>
                <w:bCs/>
                <w:sz w:val="22"/>
                <w:szCs w:val="22"/>
              </w:rPr>
            </w:pPr>
          </w:p>
          <w:p w:rsidR="001009CB" w:rsidRPr="001009CB" w:rsidRDefault="001009CB" w:rsidP="002C6444">
            <w:pPr>
              <w:rPr>
                <w:b/>
                <w:bCs/>
                <w:sz w:val="22"/>
                <w:szCs w:val="22"/>
              </w:rPr>
            </w:pPr>
            <w:r w:rsidRPr="001009CB">
              <w:rPr>
                <w:b/>
                <w:bCs/>
                <w:sz w:val="22"/>
                <w:szCs w:val="22"/>
              </w:rPr>
              <w:t>11.00 – 12.30</w:t>
            </w:r>
          </w:p>
          <w:p w:rsidR="00FA0247" w:rsidRPr="001009CB" w:rsidRDefault="00FA0247" w:rsidP="00FA0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Networking and practise session - II</w:t>
            </w:r>
          </w:p>
          <w:p w:rsidR="001009CB" w:rsidRPr="001009CB" w:rsidRDefault="001009CB" w:rsidP="002C6444">
            <w:pPr>
              <w:rPr>
                <w:sz w:val="22"/>
                <w:szCs w:val="22"/>
              </w:rPr>
            </w:pPr>
          </w:p>
          <w:p w:rsidR="001009CB" w:rsidRDefault="001009CB" w:rsidP="002C6444">
            <w:pPr>
              <w:rPr>
                <w:b/>
                <w:bCs/>
                <w:sz w:val="22"/>
                <w:szCs w:val="22"/>
              </w:rPr>
            </w:pPr>
          </w:p>
          <w:p w:rsidR="001009CB" w:rsidRDefault="001009CB" w:rsidP="002C6444">
            <w:pPr>
              <w:rPr>
                <w:b/>
                <w:bCs/>
                <w:sz w:val="22"/>
                <w:szCs w:val="22"/>
              </w:rPr>
            </w:pPr>
          </w:p>
          <w:p w:rsidR="001009CB" w:rsidRDefault="001009CB" w:rsidP="002C6444">
            <w:pPr>
              <w:rPr>
                <w:b/>
                <w:bCs/>
                <w:sz w:val="22"/>
                <w:szCs w:val="22"/>
              </w:rPr>
            </w:pPr>
          </w:p>
          <w:p w:rsidR="0017550B" w:rsidRDefault="0017550B" w:rsidP="002C6444">
            <w:pPr>
              <w:rPr>
                <w:b/>
                <w:bCs/>
                <w:sz w:val="22"/>
                <w:szCs w:val="22"/>
              </w:rPr>
            </w:pPr>
          </w:p>
          <w:p w:rsidR="0017550B" w:rsidRDefault="0017550B" w:rsidP="002C6444">
            <w:pPr>
              <w:rPr>
                <w:b/>
                <w:bCs/>
                <w:sz w:val="22"/>
                <w:szCs w:val="22"/>
              </w:rPr>
            </w:pPr>
          </w:p>
          <w:p w:rsidR="0017550B" w:rsidRDefault="0017550B" w:rsidP="002C6444">
            <w:pPr>
              <w:rPr>
                <w:b/>
                <w:bCs/>
                <w:sz w:val="22"/>
                <w:szCs w:val="22"/>
              </w:rPr>
            </w:pPr>
          </w:p>
          <w:p w:rsidR="001009CB" w:rsidRPr="001009CB" w:rsidRDefault="001009CB" w:rsidP="002C6444">
            <w:pPr>
              <w:rPr>
                <w:b/>
                <w:bCs/>
                <w:sz w:val="22"/>
                <w:szCs w:val="22"/>
              </w:rPr>
            </w:pPr>
            <w:r w:rsidRPr="001009CB">
              <w:rPr>
                <w:b/>
                <w:bCs/>
                <w:sz w:val="22"/>
                <w:szCs w:val="22"/>
              </w:rPr>
              <w:t>12.30 – 13.30 Lunch</w:t>
            </w:r>
          </w:p>
          <w:p w:rsidR="001009CB" w:rsidRPr="001009CB" w:rsidRDefault="001009CB" w:rsidP="002C6444">
            <w:pPr>
              <w:rPr>
                <w:b/>
                <w:bCs/>
                <w:sz w:val="22"/>
                <w:szCs w:val="22"/>
              </w:rPr>
            </w:pPr>
          </w:p>
          <w:p w:rsidR="001009CB" w:rsidRDefault="001009CB" w:rsidP="002C6444">
            <w:pPr>
              <w:rPr>
                <w:b/>
                <w:bCs/>
                <w:sz w:val="22"/>
                <w:szCs w:val="22"/>
              </w:rPr>
            </w:pPr>
          </w:p>
          <w:p w:rsidR="001009CB" w:rsidRPr="001009CB" w:rsidRDefault="001009CB" w:rsidP="00BE54F8">
            <w:pPr>
              <w:rPr>
                <w:b/>
                <w:bCs/>
                <w:sz w:val="22"/>
                <w:szCs w:val="22"/>
              </w:rPr>
            </w:pPr>
            <w:r w:rsidRPr="001009CB">
              <w:rPr>
                <w:b/>
                <w:bCs/>
                <w:sz w:val="22"/>
                <w:szCs w:val="22"/>
              </w:rPr>
              <w:t>13.30 – 1</w:t>
            </w:r>
            <w:r w:rsidR="00BE54F8">
              <w:rPr>
                <w:b/>
                <w:bCs/>
                <w:sz w:val="22"/>
                <w:szCs w:val="22"/>
              </w:rPr>
              <w:t>4.30</w:t>
            </w:r>
          </w:p>
          <w:p w:rsidR="00BE54F8" w:rsidRPr="001009CB" w:rsidRDefault="00BE54F8" w:rsidP="00BE5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Networking and practise session - III</w:t>
            </w:r>
          </w:p>
          <w:p w:rsidR="001009CB" w:rsidRPr="001009CB" w:rsidRDefault="001009CB" w:rsidP="002C6444">
            <w:pPr>
              <w:rPr>
                <w:sz w:val="22"/>
                <w:szCs w:val="22"/>
              </w:rPr>
            </w:pPr>
          </w:p>
          <w:p w:rsidR="001009CB" w:rsidRPr="001009CB" w:rsidRDefault="00FB1CCC" w:rsidP="00EE29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15.0</w:t>
            </w:r>
            <w:bookmarkStart w:id="0" w:name="_GoBack"/>
            <w:bookmarkEnd w:id="0"/>
            <w:r w:rsidR="001009CB" w:rsidRPr="001009CB">
              <w:rPr>
                <w:b/>
                <w:bCs/>
                <w:sz w:val="22"/>
                <w:szCs w:val="22"/>
              </w:rPr>
              <w:t>0 – 1</w:t>
            </w:r>
            <w:r w:rsidR="00EE2951">
              <w:rPr>
                <w:b/>
                <w:bCs/>
                <w:sz w:val="22"/>
                <w:szCs w:val="22"/>
              </w:rPr>
              <w:t>6.00</w:t>
            </w:r>
          </w:p>
          <w:p w:rsidR="001009CB" w:rsidRPr="001009CB" w:rsidRDefault="001009CB" w:rsidP="00EE2951">
            <w:pPr>
              <w:rPr>
                <w:sz w:val="22"/>
                <w:szCs w:val="22"/>
              </w:rPr>
            </w:pPr>
            <w:r w:rsidRPr="001009CB">
              <w:rPr>
                <w:sz w:val="22"/>
                <w:szCs w:val="22"/>
              </w:rPr>
              <w:t>In</w:t>
            </w:r>
            <w:r w:rsidR="00EE2951">
              <w:rPr>
                <w:sz w:val="22"/>
                <w:szCs w:val="22"/>
              </w:rPr>
              <w:t>troduction to library</w:t>
            </w:r>
          </w:p>
          <w:p w:rsidR="001009CB" w:rsidRPr="001009CB" w:rsidRDefault="001009CB" w:rsidP="002C644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009CB" w:rsidRPr="001009CB" w:rsidRDefault="001009CB" w:rsidP="002C6444">
            <w:pPr>
              <w:rPr>
                <w:b/>
                <w:bCs/>
                <w:sz w:val="22"/>
                <w:szCs w:val="22"/>
              </w:rPr>
            </w:pPr>
          </w:p>
          <w:p w:rsidR="001009CB" w:rsidRPr="001009CB" w:rsidRDefault="001009CB" w:rsidP="002C6444">
            <w:pPr>
              <w:rPr>
                <w:b/>
                <w:bCs/>
                <w:sz w:val="22"/>
                <w:szCs w:val="22"/>
              </w:rPr>
            </w:pPr>
            <w:r w:rsidRPr="001009CB">
              <w:rPr>
                <w:b/>
                <w:bCs/>
                <w:sz w:val="22"/>
                <w:szCs w:val="22"/>
              </w:rPr>
              <w:t>9.30 – 10.30</w:t>
            </w:r>
          </w:p>
          <w:p w:rsidR="001009CB" w:rsidRPr="001009CB" w:rsidRDefault="00554312" w:rsidP="002C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Image processing basics - I</w:t>
            </w:r>
          </w:p>
          <w:p w:rsidR="001009CB" w:rsidRPr="001009CB" w:rsidRDefault="001009CB" w:rsidP="002C6444">
            <w:pPr>
              <w:rPr>
                <w:sz w:val="22"/>
                <w:szCs w:val="22"/>
              </w:rPr>
            </w:pPr>
          </w:p>
          <w:p w:rsidR="00DF1F71" w:rsidRDefault="00DF1F71" w:rsidP="002C6444">
            <w:pPr>
              <w:rPr>
                <w:b/>
                <w:bCs/>
                <w:sz w:val="22"/>
                <w:szCs w:val="22"/>
              </w:rPr>
            </w:pPr>
          </w:p>
          <w:p w:rsidR="001009CB" w:rsidRPr="001009CB" w:rsidRDefault="001009CB" w:rsidP="002C6444">
            <w:pPr>
              <w:rPr>
                <w:b/>
                <w:bCs/>
                <w:sz w:val="22"/>
                <w:szCs w:val="22"/>
              </w:rPr>
            </w:pPr>
            <w:r w:rsidRPr="001009CB">
              <w:rPr>
                <w:b/>
                <w:bCs/>
                <w:sz w:val="22"/>
                <w:szCs w:val="22"/>
              </w:rPr>
              <w:t>11.00 – 12.30</w:t>
            </w:r>
          </w:p>
          <w:p w:rsidR="001009CB" w:rsidRPr="001009CB" w:rsidRDefault="00DD703D" w:rsidP="0013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Image processing basics - II</w:t>
            </w:r>
          </w:p>
          <w:p w:rsidR="001009CB" w:rsidRDefault="001009CB" w:rsidP="002C6444">
            <w:pPr>
              <w:rPr>
                <w:b/>
                <w:bCs/>
                <w:sz w:val="22"/>
                <w:szCs w:val="22"/>
              </w:rPr>
            </w:pPr>
          </w:p>
          <w:p w:rsidR="001009CB" w:rsidRDefault="001009CB" w:rsidP="002C6444">
            <w:pPr>
              <w:rPr>
                <w:b/>
                <w:bCs/>
                <w:sz w:val="22"/>
                <w:szCs w:val="22"/>
              </w:rPr>
            </w:pPr>
          </w:p>
          <w:p w:rsidR="001009CB" w:rsidRDefault="001009CB" w:rsidP="002C6444">
            <w:pPr>
              <w:rPr>
                <w:b/>
                <w:bCs/>
                <w:sz w:val="22"/>
                <w:szCs w:val="22"/>
              </w:rPr>
            </w:pPr>
          </w:p>
          <w:p w:rsidR="001009CB" w:rsidRDefault="001009CB" w:rsidP="002C6444">
            <w:pPr>
              <w:rPr>
                <w:b/>
                <w:bCs/>
                <w:sz w:val="22"/>
                <w:szCs w:val="22"/>
              </w:rPr>
            </w:pPr>
          </w:p>
          <w:p w:rsidR="0017550B" w:rsidRDefault="0017550B" w:rsidP="002C6444">
            <w:pPr>
              <w:rPr>
                <w:b/>
                <w:bCs/>
                <w:sz w:val="22"/>
                <w:szCs w:val="22"/>
              </w:rPr>
            </w:pPr>
          </w:p>
          <w:p w:rsidR="0017550B" w:rsidRDefault="0017550B" w:rsidP="002C6444">
            <w:pPr>
              <w:rPr>
                <w:b/>
                <w:bCs/>
                <w:sz w:val="22"/>
                <w:szCs w:val="22"/>
              </w:rPr>
            </w:pPr>
          </w:p>
          <w:p w:rsidR="0017550B" w:rsidRDefault="0017550B" w:rsidP="002C6444">
            <w:pPr>
              <w:rPr>
                <w:b/>
                <w:bCs/>
                <w:sz w:val="22"/>
                <w:szCs w:val="22"/>
              </w:rPr>
            </w:pPr>
          </w:p>
          <w:p w:rsidR="001009CB" w:rsidRPr="001009CB" w:rsidRDefault="001009CB" w:rsidP="002C6444">
            <w:pPr>
              <w:rPr>
                <w:b/>
                <w:bCs/>
                <w:sz w:val="22"/>
                <w:szCs w:val="22"/>
              </w:rPr>
            </w:pPr>
            <w:r w:rsidRPr="001009CB">
              <w:rPr>
                <w:b/>
                <w:bCs/>
                <w:sz w:val="22"/>
                <w:szCs w:val="22"/>
              </w:rPr>
              <w:t>12.30 – 13.30 Lunch</w:t>
            </w:r>
          </w:p>
          <w:p w:rsidR="001009CB" w:rsidRPr="001009CB" w:rsidRDefault="001009CB" w:rsidP="002C6444">
            <w:pPr>
              <w:rPr>
                <w:b/>
                <w:bCs/>
                <w:sz w:val="22"/>
                <w:szCs w:val="22"/>
              </w:rPr>
            </w:pPr>
          </w:p>
          <w:p w:rsidR="001009CB" w:rsidRDefault="001009CB" w:rsidP="002C6444">
            <w:pPr>
              <w:rPr>
                <w:b/>
                <w:bCs/>
                <w:sz w:val="22"/>
                <w:szCs w:val="22"/>
              </w:rPr>
            </w:pPr>
          </w:p>
          <w:p w:rsidR="001009CB" w:rsidRPr="001009CB" w:rsidRDefault="001009CB" w:rsidP="00132825">
            <w:pPr>
              <w:rPr>
                <w:b/>
                <w:bCs/>
                <w:sz w:val="22"/>
                <w:szCs w:val="22"/>
              </w:rPr>
            </w:pPr>
            <w:r w:rsidRPr="001009CB">
              <w:rPr>
                <w:b/>
                <w:bCs/>
                <w:sz w:val="22"/>
                <w:szCs w:val="22"/>
              </w:rPr>
              <w:t>13.30 – 1</w:t>
            </w:r>
            <w:r w:rsidR="00132825">
              <w:rPr>
                <w:b/>
                <w:bCs/>
                <w:sz w:val="22"/>
                <w:szCs w:val="22"/>
              </w:rPr>
              <w:t>4.30</w:t>
            </w:r>
          </w:p>
          <w:p w:rsidR="00132825" w:rsidRPr="001009CB" w:rsidRDefault="00132825" w:rsidP="00132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Image processing basics - III</w:t>
            </w:r>
          </w:p>
          <w:p w:rsidR="001009CB" w:rsidRPr="001009CB" w:rsidRDefault="001009CB" w:rsidP="002C6444">
            <w:pPr>
              <w:rPr>
                <w:sz w:val="22"/>
                <w:szCs w:val="22"/>
              </w:rPr>
            </w:pPr>
          </w:p>
          <w:p w:rsidR="001009CB" w:rsidRPr="001009CB" w:rsidRDefault="003D3FE1" w:rsidP="003D3FE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15.00</w:t>
            </w:r>
            <w:r w:rsidR="001009CB" w:rsidRPr="001009CB">
              <w:rPr>
                <w:b/>
                <w:bCs/>
                <w:sz w:val="22"/>
                <w:szCs w:val="22"/>
              </w:rPr>
              <w:t xml:space="preserve"> – 1</w:t>
            </w:r>
            <w:r>
              <w:rPr>
                <w:b/>
                <w:bCs/>
                <w:sz w:val="22"/>
                <w:szCs w:val="22"/>
              </w:rPr>
              <w:t>6.00</w:t>
            </w:r>
          </w:p>
          <w:p w:rsidR="001009CB" w:rsidRPr="001009CB" w:rsidRDefault="001009CB" w:rsidP="003D3FE1">
            <w:pPr>
              <w:rPr>
                <w:sz w:val="22"/>
                <w:szCs w:val="22"/>
              </w:rPr>
            </w:pPr>
            <w:r w:rsidRPr="001009CB">
              <w:rPr>
                <w:sz w:val="22"/>
                <w:szCs w:val="22"/>
              </w:rPr>
              <w:t>I</w:t>
            </w:r>
            <w:r w:rsidR="003D3FE1">
              <w:rPr>
                <w:sz w:val="22"/>
                <w:szCs w:val="22"/>
              </w:rPr>
              <w:t>ntroduction to OpenCV</w:t>
            </w:r>
          </w:p>
          <w:p w:rsidR="001009CB" w:rsidRPr="001009CB" w:rsidRDefault="001009CB" w:rsidP="002C644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009CB" w:rsidRPr="001009CB" w:rsidRDefault="001009CB" w:rsidP="002C6444">
            <w:pPr>
              <w:rPr>
                <w:b/>
                <w:bCs/>
                <w:sz w:val="22"/>
                <w:szCs w:val="22"/>
              </w:rPr>
            </w:pPr>
          </w:p>
          <w:p w:rsidR="001009CB" w:rsidRPr="001009CB" w:rsidRDefault="001009CB" w:rsidP="002C6444">
            <w:pPr>
              <w:rPr>
                <w:b/>
                <w:bCs/>
                <w:sz w:val="22"/>
                <w:szCs w:val="22"/>
              </w:rPr>
            </w:pPr>
            <w:r w:rsidRPr="001009CB">
              <w:rPr>
                <w:b/>
                <w:bCs/>
                <w:sz w:val="22"/>
                <w:szCs w:val="22"/>
              </w:rPr>
              <w:t>9.30 – 10.30</w:t>
            </w:r>
          </w:p>
          <w:p w:rsidR="001009CB" w:rsidRPr="001009CB" w:rsidRDefault="00554312" w:rsidP="002C64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Image processing practice session - I</w:t>
            </w:r>
          </w:p>
          <w:p w:rsidR="001009CB" w:rsidRPr="001009CB" w:rsidRDefault="001009CB" w:rsidP="002C6444">
            <w:pPr>
              <w:rPr>
                <w:b/>
                <w:bCs/>
                <w:sz w:val="22"/>
                <w:szCs w:val="22"/>
              </w:rPr>
            </w:pPr>
          </w:p>
          <w:p w:rsidR="00DF1F71" w:rsidRDefault="00DF1F71" w:rsidP="002C6444">
            <w:pPr>
              <w:rPr>
                <w:b/>
                <w:bCs/>
                <w:sz w:val="22"/>
                <w:szCs w:val="22"/>
              </w:rPr>
            </w:pPr>
          </w:p>
          <w:p w:rsidR="001009CB" w:rsidRPr="001009CB" w:rsidRDefault="001009CB" w:rsidP="002C6444">
            <w:pPr>
              <w:rPr>
                <w:b/>
                <w:bCs/>
                <w:sz w:val="22"/>
                <w:szCs w:val="22"/>
              </w:rPr>
            </w:pPr>
            <w:r w:rsidRPr="001009CB">
              <w:rPr>
                <w:b/>
                <w:bCs/>
                <w:sz w:val="22"/>
                <w:szCs w:val="22"/>
              </w:rPr>
              <w:t>11.00 – 12.30</w:t>
            </w:r>
          </w:p>
          <w:p w:rsidR="001009CB" w:rsidRPr="001009CB" w:rsidRDefault="001009CB" w:rsidP="002C6444">
            <w:pPr>
              <w:rPr>
                <w:sz w:val="22"/>
                <w:szCs w:val="22"/>
              </w:rPr>
            </w:pPr>
            <w:r w:rsidRPr="001009CB">
              <w:rPr>
                <w:sz w:val="22"/>
                <w:szCs w:val="22"/>
              </w:rPr>
              <w:t>Presentation: Promotion</w:t>
            </w:r>
          </w:p>
          <w:p w:rsidR="001009CB" w:rsidRPr="001009CB" w:rsidRDefault="001009CB" w:rsidP="002C6444">
            <w:pPr>
              <w:rPr>
                <w:sz w:val="22"/>
                <w:szCs w:val="22"/>
              </w:rPr>
            </w:pPr>
            <w:r w:rsidRPr="001009CB">
              <w:rPr>
                <w:sz w:val="22"/>
                <w:szCs w:val="22"/>
              </w:rPr>
              <w:t>of courses – (including</w:t>
            </w:r>
          </w:p>
          <w:p w:rsidR="001009CB" w:rsidRPr="001009CB" w:rsidRDefault="001009CB" w:rsidP="002C6444">
            <w:pPr>
              <w:rPr>
                <w:sz w:val="22"/>
                <w:szCs w:val="22"/>
              </w:rPr>
            </w:pPr>
            <w:r w:rsidRPr="001009CB">
              <w:rPr>
                <w:sz w:val="22"/>
                <w:szCs w:val="22"/>
              </w:rPr>
              <w:t>Application and IELTS</w:t>
            </w:r>
          </w:p>
          <w:p w:rsidR="001009CB" w:rsidRDefault="001009CB" w:rsidP="001009CB">
            <w:pPr>
              <w:rPr>
                <w:sz w:val="22"/>
                <w:szCs w:val="22"/>
              </w:rPr>
            </w:pPr>
            <w:r w:rsidRPr="001009CB">
              <w:rPr>
                <w:sz w:val="22"/>
                <w:szCs w:val="22"/>
              </w:rPr>
              <w:t>English Qualifications)</w:t>
            </w:r>
          </w:p>
          <w:p w:rsidR="0017550B" w:rsidRDefault="0017550B" w:rsidP="00100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Study Time</w:t>
            </w:r>
          </w:p>
          <w:p w:rsidR="0017550B" w:rsidRDefault="0017550B" w:rsidP="00100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Staff Drop-in Support</w:t>
            </w:r>
          </w:p>
          <w:p w:rsidR="001009CB" w:rsidRDefault="001009CB" w:rsidP="001009CB">
            <w:pPr>
              <w:rPr>
                <w:sz w:val="22"/>
                <w:szCs w:val="22"/>
              </w:rPr>
            </w:pPr>
          </w:p>
          <w:p w:rsidR="001009CB" w:rsidRDefault="001009CB" w:rsidP="001009CB">
            <w:pPr>
              <w:rPr>
                <w:sz w:val="22"/>
                <w:szCs w:val="22"/>
              </w:rPr>
            </w:pPr>
          </w:p>
          <w:p w:rsidR="001009CB" w:rsidRPr="001009CB" w:rsidRDefault="001009CB" w:rsidP="001009CB">
            <w:pPr>
              <w:rPr>
                <w:sz w:val="22"/>
                <w:szCs w:val="22"/>
              </w:rPr>
            </w:pPr>
            <w:r w:rsidRPr="001009CB">
              <w:rPr>
                <w:b/>
                <w:bCs/>
                <w:sz w:val="22"/>
                <w:szCs w:val="22"/>
              </w:rPr>
              <w:t>12.30 – 13.30 Lunch</w:t>
            </w:r>
          </w:p>
          <w:p w:rsidR="001009CB" w:rsidRPr="001009CB" w:rsidRDefault="001009CB" w:rsidP="002C6444">
            <w:pPr>
              <w:rPr>
                <w:b/>
                <w:bCs/>
                <w:sz w:val="22"/>
                <w:szCs w:val="22"/>
              </w:rPr>
            </w:pPr>
          </w:p>
          <w:p w:rsidR="001009CB" w:rsidRDefault="001009CB" w:rsidP="002C6444">
            <w:pPr>
              <w:rPr>
                <w:b/>
                <w:bCs/>
                <w:sz w:val="22"/>
                <w:szCs w:val="22"/>
              </w:rPr>
            </w:pPr>
          </w:p>
          <w:p w:rsidR="001009CB" w:rsidRPr="001009CB" w:rsidRDefault="001009CB" w:rsidP="005132EA">
            <w:pPr>
              <w:rPr>
                <w:b/>
                <w:bCs/>
                <w:sz w:val="22"/>
                <w:szCs w:val="22"/>
              </w:rPr>
            </w:pPr>
            <w:r w:rsidRPr="001009CB">
              <w:rPr>
                <w:b/>
                <w:bCs/>
                <w:sz w:val="22"/>
                <w:szCs w:val="22"/>
              </w:rPr>
              <w:t>13.30 – 1</w:t>
            </w:r>
            <w:r w:rsidR="005132EA">
              <w:rPr>
                <w:b/>
                <w:bCs/>
                <w:sz w:val="22"/>
                <w:szCs w:val="22"/>
              </w:rPr>
              <w:t>4.30</w:t>
            </w:r>
          </w:p>
          <w:p w:rsidR="005132EA" w:rsidRDefault="005132EA" w:rsidP="00513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Image processing practice session - II</w:t>
            </w:r>
          </w:p>
          <w:p w:rsidR="005132EA" w:rsidRDefault="005132EA" w:rsidP="005132EA">
            <w:pPr>
              <w:rPr>
                <w:sz w:val="22"/>
                <w:szCs w:val="22"/>
              </w:rPr>
            </w:pPr>
          </w:p>
          <w:p w:rsidR="005132EA" w:rsidRDefault="005132EA" w:rsidP="005132EA">
            <w:pPr>
              <w:rPr>
                <w:b/>
                <w:bCs/>
                <w:sz w:val="22"/>
                <w:szCs w:val="22"/>
              </w:rPr>
            </w:pPr>
            <w:r w:rsidRPr="005132EA">
              <w:rPr>
                <w:b/>
                <w:bCs/>
                <w:sz w:val="22"/>
                <w:szCs w:val="22"/>
              </w:rPr>
              <w:t>15.00 onwards</w:t>
            </w:r>
          </w:p>
          <w:p w:rsidR="005132EA" w:rsidRPr="00F846F7" w:rsidRDefault="00F846F7" w:rsidP="005132EA">
            <w:pPr>
              <w:rPr>
                <w:sz w:val="22"/>
                <w:szCs w:val="22"/>
              </w:rPr>
            </w:pPr>
            <w:r w:rsidRPr="00F846F7">
              <w:rPr>
                <w:sz w:val="22"/>
                <w:szCs w:val="22"/>
              </w:rPr>
              <w:t>Self-managed time</w:t>
            </w:r>
            <w:r>
              <w:rPr>
                <w:sz w:val="22"/>
                <w:szCs w:val="22"/>
              </w:rPr>
              <w:t xml:space="preserve"> - either work with support or experience Sheffield life and culture</w:t>
            </w:r>
          </w:p>
          <w:p w:rsidR="001009CB" w:rsidRPr="001009CB" w:rsidRDefault="001009CB" w:rsidP="002C6444">
            <w:pPr>
              <w:rPr>
                <w:sz w:val="22"/>
                <w:szCs w:val="22"/>
              </w:rPr>
            </w:pPr>
          </w:p>
        </w:tc>
      </w:tr>
    </w:tbl>
    <w:p w:rsidR="006E4474" w:rsidRDefault="006E4474"/>
    <w:sectPr w:rsidR="006E4474" w:rsidSect="001009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CB"/>
    <w:rsid w:val="0000499D"/>
    <w:rsid w:val="0000662B"/>
    <w:rsid w:val="00011900"/>
    <w:rsid w:val="00015559"/>
    <w:rsid w:val="00017DDE"/>
    <w:rsid w:val="00030E81"/>
    <w:rsid w:val="00032C7B"/>
    <w:rsid w:val="00035240"/>
    <w:rsid w:val="00035E00"/>
    <w:rsid w:val="000400AD"/>
    <w:rsid w:val="00040662"/>
    <w:rsid w:val="000419EB"/>
    <w:rsid w:val="00047DBC"/>
    <w:rsid w:val="000505E7"/>
    <w:rsid w:val="000534B7"/>
    <w:rsid w:val="0005637D"/>
    <w:rsid w:val="00060BB6"/>
    <w:rsid w:val="00066D2B"/>
    <w:rsid w:val="0006747A"/>
    <w:rsid w:val="000750BA"/>
    <w:rsid w:val="000834B4"/>
    <w:rsid w:val="00094F88"/>
    <w:rsid w:val="00097EE7"/>
    <w:rsid w:val="000A0D15"/>
    <w:rsid w:val="000A26E4"/>
    <w:rsid w:val="000A292C"/>
    <w:rsid w:val="000A713A"/>
    <w:rsid w:val="000B32E0"/>
    <w:rsid w:val="000B66A0"/>
    <w:rsid w:val="000B6D93"/>
    <w:rsid w:val="000C68A9"/>
    <w:rsid w:val="000D0359"/>
    <w:rsid w:val="000D18C4"/>
    <w:rsid w:val="000D5A4C"/>
    <w:rsid w:val="000D5FA7"/>
    <w:rsid w:val="000E3874"/>
    <w:rsid w:val="000E644C"/>
    <w:rsid w:val="000E711B"/>
    <w:rsid w:val="000F1CC9"/>
    <w:rsid w:val="001009CB"/>
    <w:rsid w:val="001028BF"/>
    <w:rsid w:val="00102A65"/>
    <w:rsid w:val="001031F4"/>
    <w:rsid w:val="00103CE7"/>
    <w:rsid w:val="00106493"/>
    <w:rsid w:val="0011704D"/>
    <w:rsid w:val="001214BD"/>
    <w:rsid w:val="0012318C"/>
    <w:rsid w:val="00123C8E"/>
    <w:rsid w:val="00131227"/>
    <w:rsid w:val="00132825"/>
    <w:rsid w:val="0013497D"/>
    <w:rsid w:val="0013550F"/>
    <w:rsid w:val="00135ABF"/>
    <w:rsid w:val="001445D6"/>
    <w:rsid w:val="0014596B"/>
    <w:rsid w:val="001472B1"/>
    <w:rsid w:val="001502A5"/>
    <w:rsid w:val="0015073D"/>
    <w:rsid w:val="00150FC2"/>
    <w:rsid w:val="00154001"/>
    <w:rsid w:val="00156E1F"/>
    <w:rsid w:val="00161B26"/>
    <w:rsid w:val="00164814"/>
    <w:rsid w:val="0016547D"/>
    <w:rsid w:val="00165D03"/>
    <w:rsid w:val="00165F3E"/>
    <w:rsid w:val="00166394"/>
    <w:rsid w:val="001732BD"/>
    <w:rsid w:val="0017550B"/>
    <w:rsid w:val="00185B0D"/>
    <w:rsid w:val="00193464"/>
    <w:rsid w:val="001937ED"/>
    <w:rsid w:val="00194060"/>
    <w:rsid w:val="001966A6"/>
    <w:rsid w:val="001A07A6"/>
    <w:rsid w:val="001A6BD6"/>
    <w:rsid w:val="001A6BE3"/>
    <w:rsid w:val="001A7727"/>
    <w:rsid w:val="001B0592"/>
    <w:rsid w:val="001C5B62"/>
    <w:rsid w:val="001C5D1B"/>
    <w:rsid w:val="001D2B7F"/>
    <w:rsid w:val="001D3393"/>
    <w:rsid w:val="001D638B"/>
    <w:rsid w:val="001E3735"/>
    <w:rsid w:val="001F1AAF"/>
    <w:rsid w:val="001F232D"/>
    <w:rsid w:val="001F5929"/>
    <w:rsid w:val="001F5A13"/>
    <w:rsid w:val="001F6529"/>
    <w:rsid w:val="0020649B"/>
    <w:rsid w:val="0020771C"/>
    <w:rsid w:val="00214EA0"/>
    <w:rsid w:val="00215C6F"/>
    <w:rsid w:val="002214EE"/>
    <w:rsid w:val="00222277"/>
    <w:rsid w:val="00226A32"/>
    <w:rsid w:val="00231881"/>
    <w:rsid w:val="00235CB6"/>
    <w:rsid w:val="002417AF"/>
    <w:rsid w:val="002509F4"/>
    <w:rsid w:val="002540AB"/>
    <w:rsid w:val="0025562F"/>
    <w:rsid w:val="00256277"/>
    <w:rsid w:val="00257A02"/>
    <w:rsid w:val="00260677"/>
    <w:rsid w:val="00261B7F"/>
    <w:rsid w:val="00273048"/>
    <w:rsid w:val="00276193"/>
    <w:rsid w:val="002808A2"/>
    <w:rsid w:val="00284FA6"/>
    <w:rsid w:val="002868D5"/>
    <w:rsid w:val="00292C11"/>
    <w:rsid w:val="002949DA"/>
    <w:rsid w:val="00294CF0"/>
    <w:rsid w:val="0029677C"/>
    <w:rsid w:val="002B0672"/>
    <w:rsid w:val="002B0D80"/>
    <w:rsid w:val="002B21D1"/>
    <w:rsid w:val="002B2337"/>
    <w:rsid w:val="002C2F24"/>
    <w:rsid w:val="002C3141"/>
    <w:rsid w:val="002C5118"/>
    <w:rsid w:val="002D5C1B"/>
    <w:rsid w:val="002E002F"/>
    <w:rsid w:val="002E1059"/>
    <w:rsid w:val="002E2629"/>
    <w:rsid w:val="002F1CC2"/>
    <w:rsid w:val="002F2B97"/>
    <w:rsid w:val="002F39C0"/>
    <w:rsid w:val="003042CB"/>
    <w:rsid w:val="00304AF0"/>
    <w:rsid w:val="00306E12"/>
    <w:rsid w:val="00315071"/>
    <w:rsid w:val="003154F8"/>
    <w:rsid w:val="003269B9"/>
    <w:rsid w:val="00336D79"/>
    <w:rsid w:val="00337962"/>
    <w:rsid w:val="00340E64"/>
    <w:rsid w:val="00342988"/>
    <w:rsid w:val="00342CD6"/>
    <w:rsid w:val="003443A2"/>
    <w:rsid w:val="00344C79"/>
    <w:rsid w:val="00345FB2"/>
    <w:rsid w:val="00350CD4"/>
    <w:rsid w:val="00354947"/>
    <w:rsid w:val="0036101F"/>
    <w:rsid w:val="003629DB"/>
    <w:rsid w:val="00363AAC"/>
    <w:rsid w:val="00364DCD"/>
    <w:rsid w:val="003663D9"/>
    <w:rsid w:val="003667C3"/>
    <w:rsid w:val="00371A91"/>
    <w:rsid w:val="00373C35"/>
    <w:rsid w:val="003747CA"/>
    <w:rsid w:val="003774C6"/>
    <w:rsid w:val="00390D48"/>
    <w:rsid w:val="00394522"/>
    <w:rsid w:val="003C443C"/>
    <w:rsid w:val="003C4A69"/>
    <w:rsid w:val="003C64A3"/>
    <w:rsid w:val="003D0DB2"/>
    <w:rsid w:val="003D1E25"/>
    <w:rsid w:val="003D3FE1"/>
    <w:rsid w:val="003D5FC4"/>
    <w:rsid w:val="003D70F7"/>
    <w:rsid w:val="003E6076"/>
    <w:rsid w:val="003E70F5"/>
    <w:rsid w:val="003E72BF"/>
    <w:rsid w:val="003F2107"/>
    <w:rsid w:val="003F3747"/>
    <w:rsid w:val="003F4D2F"/>
    <w:rsid w:val="003F642C"/>
    <w:rsid w:val="00413D44"/>
    <w:rsid w:val="00414849"/>
    <w:rsid w:val="00416357"/>
    <w:rsid w:val="00422123"/>
    <w:rsid w:val="0042487A"/>
    <w:rsid w:val="004253BF"/>
    <w:rsid w:val="00430639"/>
    <w:rsid w:val="00430744"/>
    <w:rsid w:val="00432ADF"/>
    <w:rsid w:val="00433922"/>
    <w:rsid w:val="00440B56"/>
    <w:rsid w:val="004431D5"/>
    <w:rsid w:val="00443E7F"/>
    <w:rsid w:val="004443D5"/>
    <w:rsid w:val="00450BF0"/>
    <w:rsid w:val="00450CD3"/>
    <w:rsid w:val="00452489"/>
    <w:rsid w:val="00453D1F"/>
    <w:rsid w:val="004545E8"/>
    <w:rsid w:val="004553E1"/>
    <w:rsid w:val="00464A78"/>
    <w:rsid w:val="004650EF"/>
    <w:rsid w:val="00465677"/>
    <w:rsid w:val="00466C8E"/>
    <w:rsid w:val="004707AA"/>
    <w:rsid w:val="004707FC"/>
    <w:rsid w:val="00483E77"/>
    <w:rsid w:val="0048409A"/>
    <w:rsid w:val="004964E0"/>
    <w:rsid w:val="004A148C"/>
    <w:rsid w:val="004A2ACD"/>
    <w:rsid w:val="004A2B54"/>
    <w:rsid w:val="004A76B8"/>
    <w:rsid w:val="004B6EA5"/>
    <w:rsid w:val="004C0732"/>
    <w:rsid w:val="004C4B05"/>
    <w:rsid w:val="004D112E"/>
    <w:rsid w:val="004D371E"/>
    <w:rsid w:val="004E0832"/>
    <w:rsid w:val="004E0EE7"/>
    <w:rsid w:val="004E326E"/>
    <w:rsid w:val="004E416F"/>
    <w:rsid w:val="004F3686"/>
    <w:rsid w:val="004F677F"/>
    <w:rsid w:val="004F7703"/>
    <w:rsid w:val="005132EA"/>
    <w:rsid w:val="00513E99"/>
    <w:rsid w:val="00513FCF"/>
    <w:rsid w:val="0053410A"/>
    <w:rsid w:val="005405F3"/>
    <w:rsid w:val="00541848"/>
    <w:rsid w:val="0054254B"/>
    <w:rsid w:val="00542FE5"/>
    <w:rsid w:val="00554312"/>
    <w:rsid w:val="0055568F"/>
    <w:rsid w:val="00556236"/>
    <w:rsid w:val="0056482F"/>
    <w:rsid w:val="00582BB8"/>
    <w:rsid w:val="00584A3A"/>
    <w:rsid w:val="005866E8"/>
    <w:rsid w:val="005902F2"/>
    <w:rsid w:val="00597C1D"/>
    <w:rsid w:val="005A0C4B"/>
    <w:rsid w:val="005A1FAB"/>
    <w:rsid w:val="005A6150"/>
    <w:rsid w:val="005C314D"/>
    <w:rsid w:val="005C3B17"/>
    <w:rsid w:val="005C562D"/>
    <w:rsid w:val="005C7A38"/>
    <w:rsid w:val="005C7FEB"/>
    <w:rsid w:val="005E18BC"/>
    <w:rsid w:val="005F19C7"/>
    <w:rsid w:val="005F2A6B"/>
    <w:rsid w:val="005F3473"/>
    <w:rsid w:val="00602ED1"/>
    <w:rsid w:val="00604625"/>
    <w:rsid w:val="006106E5"/>
    <w:rsid w:val="00610730"/>
    <w:rsid w:val="00612885"/>
    <w:rsid w:val="006139DD"/>
    <w:rsid w:val="00620948"/>
    <w:rsid w:val="00633D46"/>
    <w:rsid w:val="00633D7B"/>
    <w:rsid w:val="00634BF5"/>
    <w:rsid w:val="00637C7A"/>
    <w:rsid w:val="006577C4"/>
    <w:rsid w:val="00661F28"/>
    <w:rsid w:val="00664EE9"/>
    <w:rsid w:val="00684752"/>
    <w:rsid w:val="00695BA9"/>
    <w:rsid w:val="00696310"/>
    <w:rsid w:val="0069694F"/>
    <w:rsid w:val="006A1AF9"/>
    <w:rsid w:val="006A30E2"/>
    <w:rsid w:val="006A6DB3"/>
    <w:rsid w:val="006A70AC"/>
    <w:rsid w:val="006B357B"/>
    <w:rsid w:val="006B56FE"/>
    <w:rsid w:val="006C249B"/>
    <w:rsid w:val="006C43E1"/>
    <w:rsid w:val="006C517A"/>
    <w:rsid w:val="006D0FA8"/>
    <w:rsid w:val="006D433A"/>
    <w:rsid w:val="006D727F"/>
    <w:rsid w:val="006D7F23"/>
    <w:rsid w:val="006E38FD"/>
    <w:rsid w:val="006E40EA"/>
    <w:rsid w:val="006E4474"/>
    <w:rsid w:val="006E4E77"/>
    <w:rsid w:val="006F0B1A"/>
    <w:rsid w:val="00703AC1"/>
    <w:rsid w:val="00711F69"/>
    <w:rsid w:val="007160C7"/>
    <w:rsid w:val="00722C33"/>
    <w:rsid w:val="00724D4C"/>
    <w:rsid w:val="0073019F"/>
    <w:rsid w:val="00733A97"/>
    <w:rsid w:val="00733DCA"/>
    <w:rsid w:val="00744ACE"/>
    <w:rsid w:val="00745EA7"/>
    <w:rsid w:val="00750714"/>
    <w:rsid w:val="00751D4A"/>
    <w:rsid w:val="00752EC0"/>
    <w:rsid w:val="00753DDD"/>
    <w:rsid w:val="007620C1"/>
    <w:rsid w:val="00765BE6"/>
    <w:rsid w:val="007705E2"/>
    <w:rsid w:val="00777E88"/>
    <w:rsid w:val="007850E7"/>
    <w:rsid w:val="0079448D"/>
    <w:rsid w:val="00797217"/>
    <w:rsid w:val="007B3CBC"/>
    <w:rsid w:val="007B73C8"/>
    <w:rsid w:val="007C0CB4"/>
    <w:rsid w:val="007C59DB"/>
    <w:rsid w:val="007C61B9"/>
    <w:rsid w:val="007C78C7"/>
    <w:rsid w:val="007D3DFF"/>
    <w:rsid w:val="007D7A2A"/>
    <w:rsid w:val="007E05D1"/>
    <w:rsid w:val="007E4E88"/>
    <w:rsid w:val="007F106D"/>
    <w:rsid w:val="007F3B37"/>
    <w:rsid w:val="007F7427"/>
    <w:rsid w:val="00817BC6"/>
    <w:rsid w:val="00822A8D"/>
    <w:rsid w:val="0082368D"/>
    <w:rsid w:val="0082459F"/>
    <w:rsid w:val="00825EAE"/>
    <w:rsid w:val="008311D9"/>
    <w:rsid w:val="0083242F"/>
    <w:rsid w:val="00832EA3"/>
    <w:rsid w:val="00836A0E"/>
    <w:rsid w:val="008430DD"/>
    <w:rsid w:val="00844897"/>
    <w:rsid w:val="00866D7C"/>
    <w:rsid w:val="00880BCF"/>
    <w:rsid w:val="0089266D"/>
    <w:rsid w:val="0089273C"/>
    <w:rsid w:val="008959DA"/>
    <w:rsid w:val="008A09F2"/>
    <w:rsid w:val="008A3744"/>
    <w:rsid w:val="008A6220"/>
    <w:rsid w:val="008A741B"/>
    <w:rsid w:val="008C21AB"/>
    <w:rsid w:val="008C3050"/>
    <w:rsid w:val="008C51E7"/>
    <w:rsid w:val="008C57B2"/>
    <w:rsid w:val="008D094D"/>
    <w:rsid w:val="008D2FB8"/>
    <w:rsid w:val="008E56FD"/>
    <w:rsid w:val="008E7097"/>
    <w:rsid w:val="008E7F33"/>
    <w:rsid w:val="008F648F"/>
    <w:rsid w:val="008F7BA1"/>
    <w:rsid w:val="00920E25"/>
    <w:rsid w:val="009219A3"/>
    <w:rsid w:val="009252B1"/>
    <w:rsid w:val="00930143"/>
    <w:rsid w:val="0094067A"/>
    <w:rsid w:val="009415E8"/>
    <w:rsid w:val="00944144"/>
    <w:rsid w:val="00945943"/>
    <w:rsid w:val="00950EE9"/>
    <w:rsid w:val="00951E13"/>
    <w:rsid w:val="009577CF"/>
    <w:rsid w:val="00957DBC"/>
    <w:rsid w:val="00961A1D"/>
    <w:rsid w:val="00973C90"/>
    <w:rsid w:val="0097445B"/>
    <w:rsid w:val="00982F91"/>
    <w:rsid w:val="00985B53"/>
    <w:rsid w:val="009868A8"/>
    <w:rsid w:val="00992387"/>
    <w:rsid w:val="0099238A"/>
    <w:rsid w:val="00992F9A"/>
    <w:rsid w:val="00994B36"/>
    <w:rsid w:val="009A3B98"/>
    <w:rsid w:val="009B43D1"/>
    <w:rsid w:val="009B47BF"/>
    <w:rsid w:val="009B65D1"/>
    <w:rsid w:val="009D700A"/>
    <w:rsid w:val="009E2A4F"/>
    <w:rsid w:val="009F0C59"/>
    <w:rsid w:val="009F163F"/>
    <w:rsid w:val="009F22FC"/>
    <w:rsid w:val="009F23E7"/>
    <w:rsid w:val="00A038BC"/>
    <w:rsid w:val="00A13DBF"/>
    <w:rsid w:val="00A14A9F"/>
    <w:rsid w:val="00A21C91"/>
    <w:rsid w:val="00A21FBA"/>
    <w:rsid w:val="00A24432"/>
    <w:rsid w:val="00A24523"/>
    <w:rsid w:val="00A2643D"/>
    <w:rsid w:val="00A40436"/>
    <w:rsid w:val="00A55D34"/>
    <w:rsid w:val="00A570DB"/>
    <w:rsid w:val="00A671E1"/>
    <w:rsid w:val="00A6730F"/>
    <w:rsid w:val="00A7137C"/>
    <w:rsid w:val="00A76249"/>
    <w:rsid w:val="00A86431"/>
    <w:rsid w:val="00AB5C4D"/>
    <w:rsid w:val="00AC2199"/>
    <w:rsid w:val="00AC5930"/>
    <w:rsid w:val="00AC6477"/>
    <w:rsid w:val="00AD542F"/>
    <w:rsid w:val="00AD5506"/>
    <w:rsid w:val="00AE6E77"/>
    <w:rsid w:val="00AF1D94"/>
    <w:rsid w:val="00AF3BBE"/>
    <w:rsid w:val="00AF4B29"/>
    <w:rsid w:val="00AF5BA5"/>
    <w:rsid w:val="00AF6BDC"/>
    <w:rsid w:val="00B07281"/>
    <w:rsid w:val="00B12A66"/>
    <w:rsid w:val="00B17351"/>
    <w:rsid w:val="00B23C5E"/>
    <w:rsid w:val="00B25F19"/>
    <w:rsid w:val="00B31730"/>
    <w:rsid w:val="00B35A9E"/>
    <w:rsid w:val="00B43837"/>
    <w:rsid w:val="00B6000B"/>
    <w:rsid w:val="00B73955"/>
    <w:rsid w:val="00B73C60"/>
    <w:rsid w:val="00B80B83"/>
    <w:rsid w:val="00B82F38"/>
    <w:rsid w:val="00B83386"/>
    <w:rsid w:val="00B9158A"/>
    <w:rsid w:val="00B92FB3"/>
    <w:rsid w:val="00B9655E"/>
    <w:rsid w:val="00BA465B"/>
    <w:rsid w:val="00BB210E"/>
    <w:rsid w:val="00BB5C87"/>
    <w:rsid w:val="00BC47A5"/>
    <w:rsid w:val="00BD1D26"/>
    <w:rsid w:val="00BD2AD6"/>
    <w:rsid w:val="00BD41FB"/>
    <w:rsid w:val="00BE33AB"/>
    <w:rsid w:val="00BE54F8"/>
    <w:rsid w:val="00C143BA"/>
    <w:rsid w:val="00C20A87"/>
    <w:rsid w:val="00C37FBA"/>
    <w:rsid w:val="00C41497"/>
    <w:rsid w:val="00C44C65"/>
    <w:rsid w:val="00C46CDC"/>
    <w:rsid w:val="00C47AE2"/>
    <w:rsid w:val="00C508E7"/>
    <w:rsid w:val="00C52507"/>
    <w:rsid w:val="00C52A55"/>
    <w:rsid w:val="00C541B4"/>
    <w:rsid w:val="00C6198F"/>
    <w:rsid w:val="00C71BE3"/>
    <w:rsid w:val="00C7360E"/>
    <w:rsid w:val="00C9217F"/>
    <w:rsid w:val="00CA21B0"/>
    <w:rsid w:val="00CB12B5"/>
    <w:rsid w:val="00CC0CEB"/>
    <w:rsid w:val="00CD3014"/>
    <w:rsid w:val="00CD3EF5"/>
    <w:rsid w:val="00CD5C38"/>
    <w:rsid w:val="00CF31AA"/>
    <w:rsid w:val="00CF3505"/>
    <w:rsid w:val="00D04490"/>
    <w:rsid w:val="00D0552D"/>
    <w:rsid w:val="00D1103B"/>
    <w:rsid w:val="00D110CC"/>
    <w:rsid w:val="00D11C4D"/>
    <w:rsid w:val="00D13CAC"/>
    <w:rsid w:val="00D16691"/>
    <w:rsid w:val="00D20C94"/>
    <w:rsid w:val="00D225A7"/>
    <w:rsid w:val="00D23A36"/>
    <w:rsid w:val="00D26055"/>
    <w:rsid w:val="00D26A28"/>
    <w:rsid w:val="00D26E9B"/>
    <w:rsid w:val="00D356ED"/>
    <w:rsid w:val="00D376EB"/>
    <w:rsid w:val="00D44B6A"/>
    <w:rsid w:val="00D54A29"/>
    <w:rsid w:val="00D5612B"/>
    <w:rsid w:val="00D57F50"/>
    <w:rsid w:val="00D66E02"/>
    <w:rsid w:val="00D75B98"/>
    <w:rsid w:val="00D7614E"/>
    <w:rsid w:val="00D8072D"/>
    <w:rsid w:val="00D80E71"/>
    <w:rsid w:val="00D9053F"/>
    <w:rsid w:val="00D96914"/>
    <w:rsid w:val="00D97C2C"/>
    <w:rsid w:val="00DA0DD4"/>
    <w:rsid w:val="00DB728E"/>
    <w:rsid w:val="00DC2C1D"/>
    <w:rsid w:val="00DC36FA"/>
    <w:rsid w:val="00DC582F"/>
    <w:rsid w:val="00DC6429"/>
    <w:rsid w:val="00DD703D"/>
    <w:rsid w:val="00DF1F71"/>
    <w:rsid w:val="00DF2CF3"/>
    <w:rsid w:val="00DF556B"/>
    <w:rsid w:val="00E074E4"/>
    <w:rsid w:val="00E1282B"/>
    <w:rsid w:val="00E13E5D"/>
    <w:rsid w:val="00E171AC"/>
    <w:rsid w:val="00E2126F"/>
    <w:rsid w:val="00E26FE1"/>
    <w:rsid w:val="00E304CA"/>
    <w:rsid w:val="00E3128E"/>
    <w:rsid w:val="00E32E12"/>
    <w:rsid w:val="00E37A4A"/>
    <w:rsid w:val="00E429DF"/>
    <w:rsid w:val="00E44E7C"/>
    <w:rsid w:val="00E45819"/>
    <w:rsid w:val="00E46CA2"/>
    <w:rsid w:val="00E51B45"/>
    <w:rsid w:val="00E559CF"/>
    <w:rsid w:val="00E5764E"/>
    <w:rsid w:val="00E620AF"/>
    <w:rsid w:val="00E6520C"/>
    <w:rsid w:val="00E72A6E"/>
    <w:rsid w:val="00E73C2A"/>
    <w:rsid w:val="00E74C55"/>
    <w:rsid w:val="00E75905"/>
    <w:rsid w:val="00E75957"/>
    <w:rsid w:val="00E8184E"/>
    <w:rsid w:val="00E81CAE"/>
    <w:rsid w:val="00E82663"/>
    <w:rsid w:val="00E8450C"/>
    <w:rsid w:val="00E8512A"/>
    <w:rsid w:val="00E85D28"/>
    <w:rsid w:val="00E87578"/>
    <w:rsid w:val="00E94119"/>
    <w:rsid w:val="00E96C13"/>
    <w:rsid w:val="00EA11B9"/>
    <w:rsid w:val="00EB0DBA"/>
    <w:rsid w:val="00EB0FDB"/>
    <w:rsid w:val="00EB1B3C"/>
    <w:rsid w:val="00EB1F64"/>
    <w:rsid w:val="00EC15AA"/>
    <w:rsid w:val="00EC3FD5"/>
    <w:rsid w:val="00EC7636"/>
    <w:rsid w:val="00ED2DDF"/>
    <w:rsid w:val="00EE0670"/>
    <w:rsid w:val="00EE16CB"/>
    <w:rsid w:val="00EE2951"/>
    <w:rsid w:val="00EE36B1"/>
    <w:rsid w:val="00EE4910"/>
    <w:rsid w:val="00EE6178"/>
    <w:rsid w:val="00EE71D9"/>
    <w:rsid w:val="00EE724B"/>
    <w:rsid w:val="00EF28EF"/>
    <w:rsid w:val="00F01FE5"/>
    <w:rsid w:val="00F1491B"/>
    <w:rsid w:val="00F158BF"/>
    <w:rsid w:val="00F23DF1"/>
    <w:rsid w:val="00F34A7B"/>
    <w:rsid w:val="00F355A9"/>
    <w:rsid w:val="00F413D5"/>
    <w:rsid w:val="00F4538D"/>
    <w:rsid w:val="00F46574"/>
    <w:rsid w:val="00F5091E"/>
    <w:rsid w:val="00F75DCA"/>
    <w:rsid w:val="00F80BE3"/>
    <w:rsid w:val="00F841DA"/>
    <w:rsid w:val="00F846F7"/>
    <w:rsid w:val="00F91C63"/>
    <w:rsid w:val="00F9204A"/>
    <w:rsid w:val="00FA0247"/>
    <w:rsid w:val="00FA14CC"/>
    <w:rsid w:val="00FA7ED9"/>
    <w:rsid w:val="00FB1CCC"/>
    <w:rsid w:val="00FB1F74"/>
    <w:rsid w:val="00FB35D0"/>
    <w:rsid w:val="00FC1289"/>
    <w:rsid w:val="00FC1B3F"/>
    <w:rsid w:val="00FC3B08"/>
    <w:rsid w:val="00FD04A1"/>
    <w:rsid w:val="00FD07D7"/>
    <w:rsid w:val="00FD593A"/>
    <w:rsid w:val="00FE0C89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Benson</dc:creator>
  <cp:lastModifiedBy>Jessica Benson</cp:lastModifiedBy>
  <cp:revision>30</cp:revision>
  <dcterms:created xsi:type="dcterms:W3CDTF">2017-03-01T11:50:00Z</dcterms:created>
  <dcterms:modified xsi:type="dcterms:W3CDTF">2017-03-03T12:42:00Z</dcterms:modified>
</cp:coreProperties>
</file>