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EF" w:rsidRDefault="00F11CEF" w:rsidP="00ED4527">
      <w:pPr>
        <w:pStyle w:val="Header"/>
        <w:tabs>
          <w:tab w:val="clear" w:pos="4320"/>
          <w:tab w:val="clear" w:pos="8640"/>
          <w:tab w:val="center" w:pos="4153"/>
          <w:tab w:val="right" w:pos="8306"/>
        </w:tabs>
        <w:rPr>
          <w:rFonts w:ascii="Arial" w:hAnsi="Arial" w:cs="Arial"/>
          <w:sz w:val="22"/>
          <w:szCs w:val="22"/>
        </w:rPr>
      </w:pPr>
    </w:p>
    <w:p w:rsidR="00565FC5" w:rsidRPr="00DB437C" w:rsidRDefault="00DB437C" w:rsidP="00DB437C">
      <w:pPr>
        <w:pStyle w:val="Header"/>
        <w:tabs>
          <w:tab w:val="clear" w:pos="4320"/>
          <w:tab w:val="clear" w:pos="8640"/>
          <w:tab w:val="center" w:pos="4153"/>
          <w:tab w:val="right" w:pos="8306"/>
        </w:tabs>
        <w:jc w:val="right"/>
        <w:rPr>
          <w:rFonts w:ascii="Arial" w:hAnsi="Arial" w:cs="Arial"/>
          <w:b/>
          <w:bCs/>
          <w:sz w:val="28"/>
          <w:szCs w:val="28"/>
        </w:rPr>
      </w:pPr>
      <w:r w:rsidRPr="00DB437C">
        <w:rPr>
          <w:rFonts w:ascii="Arial" w:hAnsi="Arial" w:cs="Arial"/>
          <w:b/>
          <w:bCs/>
          <w:sz w:val="28"/>
          <w:szCs w:val="28"/>
        </w:rPr>
        <w:t>Return to internationalexperience@shu.ac.uk</w:t>
      </w:r>
    </w:p>
    <w:p w:rsidR="00EF02F0" w:rsidRDefault="00EF02F0" w:rsidP="00ED4527">
      <w:pPr>
        <w:pStyle w:val="Header"/>
        <w:tabs>
          <w:tab w:val="clear" w:pos="4320"/>
          <w:tab w:val="clear" w:pos="8640"/>
          <w:tab w:val="center" w:pos="4153"/>
          <w:tab w:val="right" w:pos="8306"/>
        </w:tabs>
        <w:rPr>
          <w:rFonts w:ascii="Arial" w:hAnsi="Arial" w:cs="Arial"/>
          <w:b/>
          <w:bCs/>
          <w:sz w:val="22"/>
          <w:szCs w:val="22"/>
          <w:u w:val="single"/>
        </w:rPr>
      </w:pPr>
    </w:p>
    <w:p w:rsidR="00E75E0C" w:rsidRDefault="00E75E0C" w:rsidP="008C53F1">
      <w:pPr>
        <w:pStyle w:val="Header"/>
        <w:tabs>
          <w:tab w:val="clear" w:pos="4320"/>
          <w:tab w:val="clear" w:pos="8640"/>
          <w:tab w:val="left" w:pos="7620"/>
        </w:tabs>
        <w:rPr>
          <w:rFonts w:ascii="Arial" w:hAnsi="Arial" w:cs="Arial"/>
          <w:b/>
          <w:bCs/>
          <w:sz w:val="22"/>
          <w:szCs w:val="22"/>
          <w:u w:val="single"/>
        </w:rPr>
      </w:pPr>
      <w:bookmarkStart w:id="0" w:name="_GoBack"/>
      <w:bookmarkEnd w:id="0"/>
    </w:p>
    <w:p w:rsidR="00565FC5" w:rsidRDefault="0027482D" w:rsidP="008C53F1">
      <w:pPr>
        <w:pStyle w:val="Header"/>
        <w:tabs>
          <w:tab w:val="clear" w:pos="4320"/>
          <w:tab w:val="clear" w:pos="8640"/>
          <w:tab w:val="left" w:pos="7620"/>
        </w:tabs>
        <w:rPr>
          <w:rFonts w:ascii="Arial" w:hAnsi="Arial" w:cs="Arial"/>
          <w:b/>
          <w:bCs/>
          <w:sz w:val="22"/>
          <w:szCs w:val="22"/>
          <w:u w:val="single"/>
        </w:rPr>
      </w:pPr>
      <w:r>
        <w:rPr>
          <w:noProof/>
          <w:lang w:val="en-GB" w:eastAsia="ja-JP"/>
        </w:rPr>
        <mc:AlternateContent>
          <mc:Choice Requires="wps">
            <w:drawing>
              <wp:anchor distT="0" distB="0" distL="114300" distR="114300" simplePos="0" relativeHeight="251703296" behindDoc="0" locked="0" layoutInCell="1" allowOverlap="1" wp14:anchorId="142163E2" wp14:editId="600189C6">
                <wp:simplePos x="0" y="0"/>
                <wp:positionH relativeFrom="column">
                  <wp:posOffset>0</wp:posOffset>
                </wp:positionH>
                <wp:positionV relativeFrom="paragraph">
                  <wp:posOffset>73660</wp:posOffset>
                </wp:positionV>
                <wp:extent cx="6663055" cy="667385"/>
                <wp:effectExtent l="9525" t="8255" r="13970" b="1016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7385"/>
                        </a:xfrm>
                        <a:prstGeom prst="rect">
                          <a:avLst/>
                        </a:prstGeom>
                        <a:solidFill>
                          <a:srgbClr val="621B40"/>
                        </a:solidFill>
                        <a:ln w="6350">
                          <a:solidFill>
                            <a:srgbClr val="621B40"/>
                          </a:solidFill>
                          <a:miter lim="800000"/>
                          <a:headEnd/>
                          <a:tailEnd/>
                        </a:ln>
                      </wps:spPr>
                      <wps:txbx>
                        <w:txbxContent>
                          <w:p w:rsidR="00F951FE" w:rsidRPr="00F11CEF" w:rsidRDefault="00BA7DD3"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36"/>
                                <w:szCs w:val="36"/>
                              </w:rPr>
                              <w:t>Sheffield Hallam International Summer School</w:t>
                            </w:r>
                          </w:p>
                          <w:p w:rsidR="00F951FE" w:rsidRPr="00BA7DD3" w:rsidRDefault="00BA7DD3" w:rsidP="008C53F1">
                            <w:pPr>
                              <w:shd w:val="clear" w:color="auto" w:fill="621B40"/>
                              <w:rPr>
                                <w:rFonts w:asciiTheme="minorBidi" w:hAnsiTheme="minorBidi" w:cstheme="minorBidi"/>
                                <w:b/>
                                <w:bCs/>
                                <w:color w:val="FFFFFF" w:themeColor="background1"/>
                                <w:sz w:val="36"/>
                                <w:szCs w:val="36"/>
                              </w:rPr>
                            </w:pPr>
                            <w:r w:rsidRPr="00BA7DD3">
                              <w:rPr>
                                <w:rFonts w:asciiTheme="minorBidi" w:hAnsiTheme="minorBidi" w:cstheme="minorBidi"/>
                                <w:b/>
                                <w:bCs/>
                                <w:color w:val="FFFFFF" w:themeColor="background1"/>
                                <w:sz w:val="36"/>
                                <w:szCs w:val="36"/>
                              </w:rPr>
                              <w:t>31 July to 11 August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524.65pt;height:5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n0KgIAAFEEAAAOAAAAZHJzL2Uyb0RvYy54bWysVNtu2zAMfR+wfxD0vtjOxc2MOEWbrsOA&#10;7gK0+wBZlm1hsqhJSuzs60vJaZZtb8X8IIgidUgeHnlzPfaKHIR1EnRJs1lKidAcaqnbkn5/un+3&#10;psR5pmumQIuSHoWj19u3bzaDKcQcOlC1sARBtCsGU9LOe1MkieOd6JmbgREanQ3Ynnk0bZvUlg2I&#10;3qtknqZ5MoCtjQUunMPTu8lJtxG/aQT3X5vGCU9USbE2H1cb1yqsyXbDitYy00l+KoO9ooqeSY1J&#10;z1B3zDOyt/IfqF5yCw4aP+PQJ9A0kovYA3aTpX9189gxI2IvSI4zZ5rc/4PlXw7fLJE1zi6jRLMe&#10;Z/QkRk9uYSRZoGcwrsCoR4NxfsRjDI2tOvMA/IcjGnYd0624sRaGTrAay4s3k4urE44LINXwGWpM&#10;w/YeItDY2D5wh2wQRMcxHc+jCaVwPMzzfJGuVpRw9OX51WK9CsUlrHi5bazzHwX0JGxKanH0EZ0d&#10;HpyfQl9CQjIHStb3Uqlo2LbaKUsODGWSz7PbZVQGov8RpjQZ0L9YpRMBr4DopUe9K9mXdJ2Gb1Jg&#10;oO2DrqMaPZNq2mN+pbHJwGOgbiLRj9V4mksF9REZtTDpGt8hbjqwvygZUNMldT/3zApK1CeNU3mf&#10;LbEx4qOxXF3N0bCXnurSwzRHqJJ6Sqbtzk8PZ2+sbDvMNOlAww1OspGR5FDqVNWpbtRtHNPpjYWH&#10;cWnHqN9/gu0zAAAA//8DAFBLAwQUAAYACAAAACEAyXCXsN0AAAAIAQAADwAAAGRycy9kb3ducmV2&#10;LnhtbEyPwU7DMBBE70j8g7VI3KiTggqEOBVCqhDigGhRe3XjbRIa74bYbcLfs+UCx50Zzb7J56Nv&#10;1RH70DAZSCcJKKSSXUOVgY/V4uoOVIiWnG2Z0MA3BpgX52e5zRwP9I7HZayUlFDIrIE6xi7TOpQ1&#10;ehsm3CGJt+Pe2yhnX2nX20HKfaunSTLT3jYkH2rb4VON5X558Abe3OvzV5kO7F54vxtXn+vFhqfG&#10;XF6Mjw+gIo7xLwwnfEGHQpi2fCAXVGtAhkRR0xmok5vc3F+D2v4qt6CLXP8fUPwAAAD//wMAUEsB&#10;Ai0AFAAGAAgAAAAhALaDOJL+AAAA4QEAABMAAAAAAAAAAAAAAAAAAAAAAFtDb250ZW50X1R5cGVz&#10;XS54bWxQSwECLQAUAAYACAAAACEAOP0h/9YAAACUAQAACwAAAAAAAAAAAAAAAAAvAQAAX3JlbHMv&#10;LnJlbHNQSwECLQAUAAYACAAAACEAJNt59CoCAABRBAAADgAAAAAAAAAAAAAAAAAuAgAAZHJzL2Uy&#10;b0RvYy54bWxQSwECLQAUAAYACAAAACEAyXCXsN0AAAAIAQAADwAAAAAAAAAAAAAAAACEBAAAZHJz&#10;L2Rvd25yZXYueG1sUEsFBgAAAAAEAAQA8wAAAI4FAAAAAA==&#10;" fillcolor="#621b40" strokecolor="#621b40" strokeweight=".5pt">
                <v:textbox>
                  <w:txbxContent>
                    <w:p w:rsidR="00F951FE" w:rsidRPr="00F11CEF" w:rsidRDefault="00BA7DD3" w:rsidP="0004313D">
                      <w:pPr>
                        <w:shd w:val="clear" w:color="auto" w:fill="621B40"/>
                        <w:rPr>
                          <w:rFonts w:asciiTheme="minorBidi" w:hAnsiTheme="minorBidi" w:cstheme="minorBidi"/>
                          <w:b/>
                          <w:bCs/>
                          <w:sz w:val="32"/>
                          <w:szCs w:val="32"/>
                        </w:rPr>
                      </w:pPr>
                      <w:r>
                        <w:rPr>
                          <w:rFonts w:asciiTheme="minorBidi" w:hAnsiTheme="minorBidi" w:cstheme="minorBidi"/>
                          <w:b/>
                          <w:bCs/>
                          <w:color w:val="FFFFFF" w:themeColor="background1"/>
                          <w:sz w:val="36"/>
                          <w:szCs w:val="36"/>
                        </w:rPr>
                        <w:t>Sheffield Hallam International Summer School</w:t>
                      </w:r>
                    </w:p>
                    <w:p w:rsidR="00F951FE" w:rsidRPr="00BA7DD3" w:rsidRDefault="00BA7DD3" w:rsidP="008C53F1">
                      <w:pPr>
                        <w:shd w:val="clear" w:color="auto" w:fill="621B40"/>
                        <w:rPr>
                          <w:rFonts w:asciiTheme="minorBidi" w:hAnsiTheme="minorBidi" w:cstheme="minorBidi"/>
                          <w:b/>
                          <w:bCs/>
                          <w:color w:val="FFFFFF" w:themeColor="background1"/>
                          <w:sz w:val="36"/>
                          <w:szCs w:val="36"/>
                        </w:rPr>
                      </w:pPr>
                      <w:r w:rsidRPr="00BA7DD3">
                        <w:rPr>
                          <w:rFonts w:asciiTheme="minorBidi" w:hAnsiTheme="minorBidi" w:cstheme="minorBidi"/>
                          <w:b/>
                          <w:bCs/>
                          <w:color w:val="FFFFFF" w:themeColor="background1"/>
                          <w:sz w:val="36"/>
                          <w:szCs w:val="36"/>
                        </w:rPr>
                        <w:t>31 July to 11 August 2017</w:t>
                      </w:r>
                    </w:p>
                  </w:txbxContent>
                </v:textbox>
              </v:shape>
            </w:pict>
          </mc:Fallback>
        </mc:AlternateContent>
      </w:r>
      <w:r w:rsidR="008C53F1">
        <w:rPr>
          <w:rFonts w:ascii="Arial" w:hAnsi="Arial" w:cs="Arial"/>
          <w:b/>
          <w:bCs/>
          <w:sz w:val="22"/>
          <w:szCs w:val="22"/>
          <w:u w:val="single"/>
        </w:rPr>
        <w:tab/>
      </w:r>
    </w:p>
    <w:p w:rsidR="00565FC5" w:rsidRDefault="00565FC5" w:rsidP="00ED4527">
      <w:pPr>
        <w:pStyle w:val="Header"/>
        <w:tabs>
          <w:tab w:val="clear" w:pos="4320"/>
          <w:tab w:val="clear" w:pos="8640"/>
          <w:tab w:val="center" w:pos="4153"/>
          <w:tab w:val="right" w:pos="8306"/>
        </w:tabs>
        <w:rPr>
          <w:rFonts w:ascii="Arial" w:hAnsi="Arial" w:cs="Arial"/>
          <w:b/>
          <w:bCs/>
          <w:sz w:val="22"/>
          <w:szCs w:val="22"/>
          <w:u w:val="single"/>
        </w:rPr>
      </w:pPr>
    </w:p>
    <w:p w:rsidR="00F0053E" w:rsidRDefault="00F0053E" w:rsidP="00ED4527">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E27047" w:rsidRDefault="00E27047" w:rsidP="00F0053E">
      <w:pPr>
        <w:pStyle w:val="Header"/>
        <w:tabs>
          <w:tab w:val="clear" w:pos="4320"/>
          <w:tab w:val="clear" w:pos="8640"/>
          <w:tab w:val="center" w:pos="4153"/>
          <w:tab w:val="right" w:pos="8306"/>
        </w:tabs>
        <w:rPr>
          <w:rFonts w:ascii="Arial" w:hAnsi="Arial" w:cs="Arial"/>
          <w:b/>
          <w:bCs/>
          <w:sz w:val="22"/>
          <w:szCs w:val="22"/>
          <w:u w:val="single"/>
        </w:rPr>
      </w:pPr>
    </w:p>
    <w:p w:rsidR="00082867" w:rsidRDefault="00082867" w:rsidP="00F0053E">
      <w:pPr>
        <w:pStyle w:val="Header"/>
        <w:tabs>
          <w:tab w:val="clear" w:pos="4320"/>
          <w:tab w:val="clear" w:pos="8640"/>
          <w:tab w:val="center" w:pos="4153"/>
          <w:tab w:val="right" w:pos="8306"/>
        </w:tabs>
        <w:rPr>
          <w:rFonts w:ascii="Arial" w:hAnsi="Arial" w:cs="Arial"/>
          <w:b/>
          <w:bCs/>
          <w:color w:val="0066FF"/>
          <w:sz w:val="22"/>
          <w:szCs w:val="22"/>
          <w:u w:val="single"/>
        </w:rPr>
      </w:pPr>
    </w:p>
    <w:p w:rsidR="00D16A0E" w:rsidRPr="004D3CAF" w:rsidRDefault="00D16A0E" w:rsidP="008C53F1">
      <w:pPr>
        <w:shd w:val="clear" w:color="auto" w:fill="621B40"/>
        <w:rPr>
          <w:rFonts w:ascii="Arial" w:hAnsi="Arial" w:cs="Arial"/>
          <w:b/>
          <w:bCs/>
          <w:sz w:val="12"/>
          <w:szCs w:val="12"/>
        </w:rPr>
      </w:pPr>
    </w:p>
    <w:p w:rsidR="003519F3" w:rsidRDefault="003519F3" w:rsidP="008C53F1">
      <w:pPr>
        <w:shd w:val="clear" w:color="auto" w:fill="621B40"/>
        <w:rPr>
          <w:rFonts w:ascii="Arial" w:hAnsi="Arial" w:cs="Arial"/>
          <w:color w:val="FFFFFF" w:themeColor="background1"/>
          <w:sz w:val="22"/>
          <w:szCs w:val="22"/>
        </w:rPr>
      </w:pPr>
      <w:r w:rsidRPr="00CB7BAA">
        <w:rPr>
          <w:rFonts w:ascii="Arial" w:hAnsi="Arial" w:cs="Arial"/>
          <w:b/>
          <w:bCs/>
          <w:color w:val="FFFFFF" w:themeColor="background1"/>
          <w:sz w:val="22"/>
          <w:szCs w:val="22"/>
        </w:rPr>
        <w:t xml:space="preserve">Personal </w:t>
      </w:r>
      <w:r w:rsidR="00662FC5" w:rsidRPr="00CB7BAA">
        <w:rPr>
          <w:rFonts w:ascii="Arial" w:hAnsi="Arial" w:cs="Arial"/>
          <w:b/>
          <w:bCs/>
          <w:color w:val="FFFFFF" w:themeColor="background1"/>
          <w:sz w:val="22"/>
          <w:szCs w:val="22"/>
        </w:rPr>
        <w:t>d</w:t>
      </w:r>
      <w:r w:rsidRPr="00CB7BAA">
        <w:rPr>
          <w:rFonts w:ascii="Arial" w:hAnsi="Arial" w:cs="Arial"/>
          <w:b/>
          <w:bCs/>
          <w:color w:val="FFFFFF" w:themeColor="background1"/>
          <w:sz w:val="22"/>
          <w:szCs w:val="22"/>
        </w:rPr>
        <w:t>etails</w:t>
      </w:r>
      <w:r w:rsidRPr="00CB7BAA">
        <w:rPr>
          <w:rFonts w:ascii="Arial" w:hAnsi="Arial" w:cs="Arial"/>
          <w:color w:val="FFFFFF" w:themeColor="background1"/>
          <w:sz w:val="22"/>
          <w:szCs w:val="22"/>
        </w:rPr>
        <w:t xml:space="preserve"> </w:t>
      </w:r>
    </w:p>
    <w:p w:rsidR="00F11D51" w:rsidRPr="00F11D51" w:rsidRDefault="00F11D51" w:rsidP="008C53F1">
      <w:pPr>
        <w:shd w:val="clear" w:color="auto" w:fill="621B40"/>
        <w:rPr>
          <w:rFonts w:ascii="Arial" w:hAnsi="Arial" w:cs="Arial"/>
          <w:color w:val="FFFFFF" w:themeColor="background1"/>
          <w:sz w:val="14"/>
          <w:szCs w:val="14"/>
        </w:rPr>
      </w:pPr>
    </w:p>
    <w:p w:rsidR="00BF461F" w:rsidRDefault="00BF461F" w:rsidP="00BF461F">
      <w:pPr>
        <w:rPr>
          <w:rFonts w:ascii="Arial" w:hAnsi="Arial" w:cs="Arial"/>
          <w:sz w:val="22"/>
          <w:szCs w:val="22"/>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258"/>
        <w:gridCol w:w="3830"/>
      </w:tblGrid>
      <w:tr w:rsidR="00BF461F" w:rsidRPr="00CB7BAA" w:rsidTr="002772B2">
        <w:trPr>
          <w:cantSplit/>
          <w:trHeight w:val="443"/>
        </w:trPr>
        <w:tc>
          <w:tcPr>
            <w:tcW w:w="6660" w:type="dxa"/>
            <w:gridSpan w:val="2"/>
            <w:vAlign w:val="center"/>
          </w:tcPr>
          <w:p w:rsidR="00BF461F" w:rsidRPr="00F11CEF" w:rsidRDefault="00BF461F" w:rsidP="00AF59A0">
            <w:pPr>
              <w:pStyle w:val="Heading3"/>
              <w:rPr>
                <w:rFonts w:cs="Arial"/>
                <w:b/>
                <w:i w:val="0"/>
                <w:iCs/>
                <w:sz w:val="22"/>
                <w:szCs w:val="22"/>
              </w:rPr>
            </w:pPr>
            <w:r>
              <w:rPr>
                <w:rFonts w:cs="Arial"/>
                <w:b/>
                <w:i w:val="0"/>
                <w:iCs/>
                <w:sz w:val="22"/>
                <w:szCs w:val="22"/>
              </w:rPr>
              <w:t>Reference</w:t>
            </w:r>
            <w:r w:rsidRPr="00F11CEF">
              <w:rPr>
                <w:rFonts w:cs="Arial"/>
                <w:b/>
                <w:i w:val="0"/>
                <w:iCs/>
                <w:sz w:val="22"/>
                <w:szCs w:val="22"/>
              </w:rPr>
              <w:t xml:space="preserve"> Number </w:t>
            </w:r>
            <w:r>
              <w:rPr>
                <w:rFonts w:cs="Arial"/>
                <w:b/>
                <w:i w:val="0"/>
                <w:iCs/>
                <w:sz w:val="22"/>
                <w:szCs w:val="22"/>
              </w:rPr>
              <w:t>(if applicable)</w:t>
            </w:r>
          </w:p>
        </w:tc>
        <w:tc>
          <w:tcPr>
            <w:tcW w:w="3830" w:type="dxa"/>
            <w:vAlign w:val="center"/>
          </w:tcPr>
          <w:p w:rsidR="00BF461F" w:rsidRPr="00F11CEF" w:rsidRDefault="00BF461F" w:rsidP="00AF59A0">
            <w:pPr>
              <w:pStyle w:val="Heading9"/>
              <w:ind w:hanging="108"/>
              <w:rPr>
                <w:rFonts w:cs="Arial"/>
                <w:iCs/>
                <w:sz w:val="22"/>
                <w:szCs w:val="22"/>
              </w:rPr>
            </w:pPr>
            <w:r>
              <w:rPr>
                <w:rFonts w:cs="Arial"/>
                <w:sz w:val="22"/>
                <w:szCs w:val="22"/>
              </w:rPr>
              <w:t xml:space="preserve">  </w:t>
            </w:r>
            <w:r w:rsidRPr="00F11CEF">
              <w:rPr>
                <w:rFonts w:cs="Arial"/>
                <w:sz w:val="22"/>
                <w:szCs w:val="22"/>
              </w:rPr>
              <w:t>Date of birth</w:t>
            </w:r>
            <w:r w:rsidRPr="00F11CEF">
              <w:rPr>
                <w:rFonts w:cs="Arial"/>
                <w:i/>
                <w:sz w:val="22"/>
                <w:szCs w:val="22"/>
              </w:rPr>
              <w:t xml:space="preserve"> </w:t>
            </w:r>
            <w:r w:rsidRPr="00F11CEF">
              <w:rPr>
                <w:rFonts w:cs="Arial"/>
                <w:iCs/>
                <w:sz w:val="22"/>
                <w:szCs w:val="22"/>
              </w:rPr>
              <w:t xml:space="preserve">       </w:t>
            </w:r>
          </w:p>
        </w:tc>
      </w:tr>
      <w:tr w:rsidR="00BF461F" w:rsidRPr="00CB7BAA" w:rsidTr="002772B2">
        <w:trPr>
          <w:cantSplit/>
          <w:trHeight w:val="443"/>
        </w:trPr>
        <w:tc>
          <w:tcPr>
            <w:tcW w:w="6660" w:type="dxa"/>
            <w:gridSpan w:val="2"/>
            <w:vAlign w:val="center"/>
          </w:tcPr>
          <w:p w:rsidR="00BF461F" w:rsidRPr="00CB7BAA" w:rsidRDefault="00BF461F" w:rsidP="00AF59A0">
            <w:pPr>
              <w:pStyle w:val="Heading3"/>
              <w:rPr>
                <w:rFonts w:cs="Arial"/>
                <w:b/>
                <w:i w:val="0"/>
                <w:iCs/>
                <w:sz w:val="22"/>
                <w:szCs w:val="22"/>
              </w:rPr>
            </w:pPr>
            <w:r w:rsidRPr="00CB7BAA">
              <w:rPr>
                <w:rFonts w:cs="Arial"/>
                <w:b/>
                <w:i w:val="0"/>
                <w:iCs/>
                <w:sz w:val="22"/>
                <w:szCs w:val="22"/>
              </w:rPr>
              <w:t>Family name</w:t>
            </w:r>
          </w:p>
        </w:tc>
        <w:tc>
          <w:tcPr>
            <w:tcW w:w="3830" w:type="dxa"/>
            <w:vAlign w:val="center"/>
          </w:tcPr>
          <w:p w:rsidR="00BF461F" w:rsidRPr="00CB7BAA" w:rsidRDefault="00BF461F" w:rsidP="00AF59A0">
            <w:pPr>
              <w:pStyle w:val="Heading9"/>
              <w:rPr>
                <w:rFonts w:cs="Arial"/>
                <w:iCs/>
                <w:sz w:val="22"/>
                <w:szCs w:val="22"/>
              </w:rPr>
            </w:pPr>
            <w:r>
              <w:rPr>
                <w:rFonts w:cs="Arial"/>
                <w:iCs/>
                <w:sz w:val="22"/>
                <w:szCs w:val="22"/>
              </w:rPr>
              <w:t>Gender</w:t>
            </w:r>
            <w:r w:rsidR="00EE3EB5">
              <w:rPr>
                <w:rFonts w:cs="Arial"/>
                <w:iCs/>
                <w:sz w:val="22"/>
                <w:szCs w:val="22"/>
              </w:rPr>
              <w:t>:</w:t>
            </w:r>
            <w:r w:rsidR="00EE3EB5" w:rsidRPr="00EE3EB5">
              <w:rPr>
                <w:rFonts w:cs="Arial"/>
                <w:b w:val="0"/>
                <w:iCs/>
                <w:sz w:val="22"/>
                <w:szCs w:val="22"/>
              </w:rPr>
              <w:t xml:space="preserve"> Male/Female</w:t>
            </w:r>
          </w:p>
        </w:tc>
      </w:tr>
      <w:tr w:rsidR="00BF461F" w:rsidRPr="00CB7BAA" w:rsidTr="002772B2">
        <w:trPr>
          <w:cantSplit/>
          <w:trHeight w:val="408"/>
        </w:trPr>
        <w:tc>
          <w:tcPr>
            <w:tcW w:w="6660" w:type="dxa"/>
            <w:gridSpan w:val="2"/>
            <w:vAlign w:val="center"/>
          </w:tcPr>
          <w:p w:rsidR="00BF461F" w:rsidRPr="00CB7BAA" w:rsidRDefault="00BF461F" w:rsidP="00AF59A0">
            <w:pPr>
              <w:pStyle w:val="Heading3"/>
              <w:rPr>
                <w:rFonts w:cs="Arial"/>
                <w:i w:val="0"/>
                <w:iCs/>
                <w:sz w:val="22"/>
                <w:szCs w:val="22"/>
              </w:rPr>
            </w:pPr>
            <w:r w:rsidRPr="00CB7BAA">
              <w:rPr>
                <w:rFonts w:cs="Arial"/>
                <w:b/>
                <w:i w:val="0"/>
                <w:iCs/>
                <w:sz w:val="22"/>
                <w:szCs w:val="22"/>
              </w:rPr>
              <w:t>First names</w:t>
            </w:r>
          </w:p>
        </w:tc>
        <w:tc>
          <w:tcPr>
            <w:tcW w:w="3830" w:type="dxa"/>
            <w:vAlign w:val="center"/>
          </w:tcPr>
          <w:p w:rsidR="00BF461F" w:rsidRPr="00CB7BAA" w:rsidRDefault="00BF461F" w:rsidP="00AF59A0">
            <w:pPr>
              <w:pStyle w:val="Heading3"/>
              <w:rPr>
                <w:rFonts w:cs="Arial"/>
                <w:b/>
                <w:bCs/>
                <w:i w:val="0"/>
                <w:iCs/>
                <w:sz w:val="22"/>
                <w:szCs w:val="22"/>
              </w:rPr>
            </w:pPr>
            <w:r>
              <w:rPr>
                <w:rFonts w:cs="Arial"/>
                <w:b/>
                <w:bCs/>
                <w:i w:val="0"/>
                <w:iCs/>
                <w:sz w:val="22"/>
                <w:szCs w:val="22"/>
              </w:rPr>
              <w:t>Title</w:t>
            </w:r>
          </w:p>
        </w:tc>
      </w:tr>
      <w:tr w:rsidR="00BF461F" w:rsidRPr="00CB7BAA" w:rsidTr="002772B2">
        <w:trPr>
          <w:cantSplit/>
          <w:trHeight w:val="408"/>
        </w:trPr>
        <w:tc>
          <w:tcPr>
            <w:tcW w:w="3402" w:type="dxa"/>
            <w:vAlign w:val="center"/>
          </w:tcPr>
          <w:p w:rsidR="00BF461F" w:rsidRPr="00CB7BAA" w:rsidRDefault="00BF461F" w:rsidP="00AF59A0">
            <w:pPr>
              <w:pStyle w:val="Heading3"/>
              <w:rPr>
                <w:rFonts w:cs="Arial"/>
                <w:sz w:val="22"/>
                <w:szCs w:val="22"/>
              </w:rPr>
            </w:pPr>
            <w:r w:rsidRPr="00CB7BAA">
              <w:rPr>
                <w:rFonts w:cs="Arial"/>
                <w:b/>
                <w:bCs/>
                <w:i w:val="0"/>
                <w:iCs/>
                <w:sz w:val="22"/>
                <w:szCs w:val="22"/>
              </w:rPr>
              <w:t>Official na</w:t>
            </w:r>
            <w:r w:rsidRPr="00F11CEF">
              <w:rPr>
                <w:rFonts w:cs="Arial"/>
                <w:b/>
                <w:bCs/>
                <w:i w:val="0"/>
                <w:iCs/>
                <w:sz w:val="22"/>
                <w:szCs w:val="22"/>
              </w:rPr>
              <w:t xml:space="preserve">me (as it appears on </w:t>
            </w:r>
            <w:r>
              <w:rPr>
                <w:rFonts w:cs="Arial"/>
                <w:b/>
                <w:bCs/>
                <w:i w:val="0"/>
                <w:iCs/>
                <w:sz w:val="22"/>
                <w:szCs w:val="22"/>
              </w:rPr>
              <w:t xml:space="preserve">your passport/national ID </w:t>
            </w:r>
            <w:r w:rsidRPr="00F11CEF">
              <w:rPr>
                <w:rFonts w:cs="Arial"/>
                <w:b/>
                <w:bCs/>
                <w:i w:val="0"/>
                <w:iCs/>
                <w:sz w:val="22"/>
                <w:szCs w:val="22"/>
              </w:rPr>
              <w:t>card)</w:t>
            </w:r>
          </w:p>
        </w:tc>
        <w:tc>
          <w:tcPr>
            <w:tcW w:w="7088" w:type="dxa"/>
            <w:gridSpan w:val="2"/>
            <w:vAlign w:val="center"/>
          </w:tcPr>
          <w:p w:rsidR="00BF461F" w:rsidRDefault="00BF461F" w:rsidP="00AF59A0">
            <w:pPr>
              <w:rPr>
                <w:rFonts w:ascii="Arial" w:hAnsi="Arial" w:cs="Arial"/>
                <w:sz w:val="22"/>
                <w:szCs w:val="22"/>
              </w:rPr>
            </w:pPr>
            <w:r w:rsidRPr="00CB7BAA">
              <w:rPr>
                <w:rFonts w:ascii="Arial" w:hAnsi="Arial" w:cs="Arial"/>
                <w:sz w:val="22"/>
                <w:szCs w:val="22"/>
              </w:rPr>
              <w:t xml:space="preserve"> </w:t>
            </w:r>
          </w:p>
          <w:p w:rsidR="00BF461F" w:rsidRPr="00CB7BAA" w:rsidRDefault="00BF461F" w:rsidP="00AF59A0">
            <w:pPr>
              <w:rPr>
                <w:rFonts w:ascii="Arial" w:hAnsi="Arial" w:cs="Arial"/>
                <w:b/>
                <w:bCs/>
                <w:i/>
                <w:iCs/>
                <w:sz w:val="22"/>
                <w:szCs w:val="22"/>
              </w:rPr>
            </w:pPr>
          </w:p>
        </w:tc>
      </w:tr>
      <w:tr w:rsidR="00EE3EB5" w:rsidRPr="00CB7BAA" w:rsidTr="002772B2">
        <w:trPr>
          <w:cantSplit/>
          <w:trHeight w:val="408"/>
        </w:trPr>
        <w:tc>
          <w:tcPr>
            <w:tcW w:w="3402" w:type="dxa"/>
            <w:tcBorders>
              <w:bottom w:val="single" w:sz="4" w:space="0" w:color="auto"/>
            </w:tcBorders>
            <w:vAlign w:val="center"/>
          </w:tcPr>
          <w:p w:rsidR="00EB7798" w:rsidRPr="00EE3EB5" w:rsidRDefault="00EE3EB5" w:rsidP="00EE3EB5">
            <w:pPr>
              <w:rPr>
                <w:rFonts w:asciiTheme="minorBidi" w:hAnsiTheme="minorBidi" w:cstheme="minorBidi"/>
                <w:b/>
                <w:sz w:val="21"/>
                <w:szCs w:val="21"/>
              </w:rPr>
            </w:pPr>
            <w:r w:rsidRPr="00EE3EB5">
              <w:rPr>
                <w:rFonts w:asciiTheme="minorBidi" w:hAnsiTheme="minorBidi" w:cstheme="minorBidi"/>
                <w:b/>
                <w:sz w:val="21"/>
                <w:szCs w:val="21"/>
              </w:rPr>
              <w:t xml:space="preserve">Passport Number: </w:t>
            </w:r>
          </w:p>
        </w:tc>
        <w:tc>
          <w:tcPr>
            <w:tcW w:w="7088" w:type="dxa"/>
            <w:gridSpan w:val="2"/>
            <w:tcBorders>
              <w:bottom w:val="single" w:sz="4" w:space="0" w:color="auto"/>
            </w:tcBorders>
            <w:vAlign w:val="center"/>
          </w:tcPr>
          <w:p w:rsidR="00EE3EB5" w:rsidRPr="00CB7BAA" w:rsidRDefault="00EE3EB5" w:rsidP="00AF59A0">
            <w:pPr>
              <w:rPr>
                <w:rFonts w:ascii="Arial" w:hAnsi="Arial" w:cs="Arial"/>
                <w:sz w:val="22"/>
                <w:szCs w:val="22"/>
              </w:rPr>
            </w:pPr>
          </w:p>
        </w:tc>
      </w:tr>
      <w:tr w:rsidR="00EB7798" w:rsidRPr="00CB7BAA" w:rsidTr="002772B2">
        <w:trPr>
          <w:cantSplit/>
          <w:trHeight w:val="408"/>
        </w:trPr>
        <w:tc>
          <w:tcPr>
            <w:tcW w:w="3402" w:type="dxa"/>
            <w:tcBorders>
              <w:bottom w:val="nil"/>
              <w:right w:val="nil"/>
            </w:tcBorders>
            <w:vAlign w:val="center"/>
          </w:tcPr>
          <w:p w:rsidR="00EB7798" w:rsidRPr="00EE3EB5" w:rsidRDefault="00EB7798" w:rsidP="00EE3EB5">
            <w:pPr>
              <w:rPr>
                <w:rFonts w:asciiTheme="minorBidi" w:hAnsiTheme="minorBidi" w:cstheme="minorBidi"/>
                <w:b/>
                <w:sz w:val="21"/>
                <w:szCs w:val="21"/>
              </w:rPr>
            </w:pPr>
          </w:p>
        </w:tc>
        <w:tc>
          <w:tcPr>
            <w:tcW w:w="7088" w:type="dxa"/>
            <w:gridSpan w:val="2"/>
            <w:tcBorders>
              <w:left w:val="nil"/>
              <w:bottom w:val="nil"/>
            </w:tcBorders>
            <w:vAlign w:val="center"/>
          </w:tcPr>
          <w:p w:rsidR="00EB7798" w:rsidRPr="00CB7BAA" w:rsidRDefault="00EB7798" w:rsidP="00AF59A0">
            <w:pPr>
              <w:rPr>
                <w:rFonts w:ascii="Arial" w:hAnsi="Arial" w:cs="Arial"/>
                <w:sz w:val="22"/>
                <w:szCs w:val="22"/>
              </w:rPr>
            </w:pPr>
          </w:p>
        </w:tc>
      </w:tr>
    </w:tbl>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EB7798">
      <w:pPr>
        <w:shd w:val="clear" w:color="auto" w:fill="621B40"/>
        <w:rPr>
          <w:rFonts w:ascii="Arial" w:hAnsi="Arial" w:cs="Arial"/>
          <w:b/>
          <w:color w:val="FFFFFF" w:themeColor="background1"/>
          <w:sz w:val="22"/>
          <w:szCs w:val="22"/>
        </w:rPr>
      </w:pPr>
      <w:r>
        <w:rPr>
          <w:rFonts w:ascii="Arial" w:hAnsi="Arial" w:cs="Arial"/>
          <w:b/>
          <w:color w:val="FFFFFF" w:themeColor="background1"/>
          <w:sz w:val="22"/>
          <w:szCs w:val="22"/>
        </w:rPr>
        <w:t>Address details</w:t>
      </w:r>
    </w:p>
    <w:p w:rsidR="00810552" w:rsidRPr="00810552" w:rsidRDefault="00810552" w:rsidP="00810552">
      <w:pPr>
        <w:shd w:val="clear" w:color="auto" w:fill="621B40"/>
        <w:rPr>
          <w:rFonts w:ascii="Arial" w:hAnsi="Arial" w:cs="Arial"/>
          <w:b/>
          <w:color w:val="FFFFFF" w:themeColor="background1"/>
          <w:sz w:val="12"/>
          <w:szCs w:val="12"/>
        </w:rPr>
      </w:pPr>
    </w:p>
    <w:p w:rsidR="00810552" w:rsidRDefault="00810552" w:rsidP="00810552"/>
    <w:p w:rsidR="00BF461F" w:rsidRDefault="00B6765A" w:rsidP="00BF461F">
      <w:pPr>
        <w:pStyle w:val="Heading4"/>
        <w:rPr>
          <w:rFonts w:cs="Arial"/>
          <w:i w:val="0"/>
          <w:sz w:val="22"/>
          <w:szCs w:val="22"/>
        </w:rPr>
      </w:pPr>
      <w:r>
        <w:rPr>
          <w:rFonts w:cs="Arial"/>
          <w:i w:val="0"/>
          <w:sz w:val="22"/>
          <w:szCs w:val="22"/>
        </w:rPr>
        <w:t>Permanent</w:t>
      </w:r>
      <w:r w:rsidR="00BF461F" w:rsidRPr="00CB7BAA">
        <w:rPr>
          <w:rFonts w:cs="Arial"/>
          <w:i w:val="0"/>
          <w:sz w:val="22"/>
          <w:szCs w:val="22"/>
        </w:rPr>
        <w:t xml:space="preserve"> address </w:t>
      </w:r>
    </w:p>
    <w:p w:rsidR="00BF461F" w:rsidRDefault="00BF461F" w:rsidP="00BF461F">
      <w:pPr>
        <w:pStyle w:val="Heading4"/>
        <w:rPr>
          <w:rFonts w:cs="Arial"/>
          <w:i w:val="0"/>
          <w:sz w:val="22"/>
          <w:szCs w:val="22"/>
        </w:rPr>
      </w:pPr>
      <w:r>
        <w:rPr>
          <w:rFonts w:cs="Arial"/>
          <w:i w:val="0"/>
          <w:noProof/>
          <w:sz w:val="22"/>
          <w:szCs w:val="22"/>
          <w:lang w:val="en-GB" w:eastAsia="ja-JP"/>
        </w:rPr>
        <mc:AlternateContent>
          <mc:Choice Requires="wps">
            <w:drawing>
              <wp:anchor distT="4294967295" distB="4294967295" distL="114300" distR="114300" simplePos="0" relativeHeight="251707392" behindDoc="0" locked="0" layoutInCell="1" allowOverlap="1" wp14:anchorId="4E207117" wp14:editId="4D9F6016">
                <wp:simplePos x="0" y="0"/>
                <wp:positionH relativeFrom="column">
                  <wp:posOffset>-62865</wp:posOffset>
                </wp:positionH>
                <wp:positionV relativeFrom="paragraph">
                  <wp:posOffset>139700</wp:posOffset>
                </wp:positionV>
                <wp:extent cx="6739890" cy="0"/>
                <wp:effectExtent l="0" t="0" r="2286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pt" to="525.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n0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5njw+L+QJEo4MvIcWQaKzzn7nuUDBKLIFzBCbHZ+cDEVIMIeEepTdC&#10;yii2VKgv8WI6mcYEp6VgwRnCnN3vKmnRkYRxiV+sCjz3YVYfFItgLSdsfbU9EfJiw+VSBTwoBehc&#10;rcs8/Fiki/V8Pc9H+WS2HuVpXY8+bap8NNtkj9P6oa6qOvsZqGV50QrGuArshtnM8r/T/vpKLlN1&#10;m85bG5L36LFfQHb4R9JRyyDfZRB2mp23dtAYxjEGX59OmPf7Pdj3D3z1CwAA//8DAFBLAwQUAAYA&#10;CAAAACEAsy24DN0AAAAJAQAADwAAAGRycy9kb3ducmV2LnhtbEyPQU/CQBCF7yb+h82YeCGwSw1G&#10;areEoL1xETVeh+7YNnZnS3eBwq9niQc9znsvb76XLQbbigP1vnGsYTpRIIhLZxquNHy8F+MnED4g&#10;G2wdk4YTeVjktzcZpsYd+Y0Om1CJWMI+RQ11CF0qpS9rsugnriOO3rfrLYZ49pU0PR5juW1lotSj&#10;tNhw/FBjR6uayp/N3mrwxSftivOoHKmvh8pRsntZv6LW93fD8hlEoCH8heGKH9Ehj0xbt2fjRath&#10;PJ/HpIYkiZOuvppNZyC2v4rMM/l/QX4BAAD//wMAUEsBAi0AFAAGAAgAAAAhALaDOJL+AAAA4QEA&#10;ABMAAAAAAAAAAAAAAAAAAAAAAFtDb250ZW50X1R5cGVzXS54bWxQSwECLQAUAAYACAAAACEAOP0h&#10;/9YAAACUAQAACwAAAAAAAAAAAAAAAAAvAQAAX3JlbHMvLnJlbHNQSwECLQAUAAYACAAAACEAyHwp&#10;9BICAAAoBAAADgAAAAAAAAAAAAAAAAAuAgAAZHJzL2Uyb0RvYy54bWxQSwECLQAUAAYACAAAACEA&#10;sy24DN0AAAAJAQAADwAAAAAAAAAAAAAAAABsBAAAZHJzL2Rvd25yZXYueG1sUEsFBgAAAAAEAAQA&#10;8wAAAHYFAAAAAA==&#10;"/>
            </w:pict>
          </mc:Fallback>
        </mc:AlternateContent>
      </w:r>
    </w:p>
    <w:p w:rsidR="00BF461F" w:rsidRDefault="00BF461F" w:rsidP="00BF461F">
      <w:pPr>
        <w:pStyle w:val="Heading4"/>
        <w:rPr>
          <w:rFonts w:cs="Arial"/>
          <w:i w:val="0"/>
          <w:sz w:val="22"/>
          <w:szCs w:val="22"/>
        </w:rPr>
      </w:pPr>
    </w:p>
    <w:p w:rsidR="00BF461F" w:rsidRDefault="00BF461F" w:rsidP="00BF461F">
      <w:pPr>
        <w:pStyle w:val="Heading4"/>
        <w:rPr>
          <w:rFonts w:cs="Arial"/>
          <w:i w:val="0"/>
          <w:sz w:val="22"/>
          <w:szCs w:val="22"/>
        </w:rPr>
      </w:pPr>
      <w:r>
        <w:rPr>
          <w:rFonts w:cs="Arial"/>
          <w:i w:val="0"/>
          <w:noProof/>
          <w:sz w:val="22"/>
          <w:szCs w:val="22"/>
          <w:lang w:val="en-GB" w:eastAsia="ja-JP"/>
        </w:rPr>
        <mc:AlternateContent>
          <mc:Choice Requires="wps">
            <w:drawing>
              <wp:anchor distT="4294967294" distB="4294967294" distL="114300" distR="114300" simplePos="0" relativeHeight="251708416" behindDoc="0" locked="0" layoutInCell="1" allowOverlap="1" wp14:anchorId="763618EF" wp14:editId="14678D13">
                <wp:simplePos x="0" y="0"/>
                <wp:positionH relativeFrom="column">
                  <wp:posOffset>-62865</wp:posOffset>
                </wp:positionH>
                <wp:positionV relativeFrom="paragraph">
                  <wp:posOffset>150495</wp:posOffset>
                </wp:positionV>
                <wp:extent cx="6731635" cy="0"/>
                <wp:effectExtent l="0" t="0" r="12065" b="1905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85pt" to="525.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i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8tCa3rgCIiq1taE4elKvZqPpd4eUrlqi9jxSfDsbSMtCRvIuJWycgQt2/RfNIIYcvI59&#10;OjW2C5DQAXSKcpzvcvCTRxQOp0/jbDqeYERvvoQUt0Rjnf/MdYeCUWIJnCMwOW6cD0RIcQsJ9yi9&#10;FlJGtaVCfYnnk9EkJjgtBQvOEObsfldJi44kzEv8YlXgeQyz+qBYBGs5Yaur7YmQFxsulyrgQSlA&#10;52pdBuLHPJ2vZqtZPshH09UgT+t68Gld5YPpOnua1OO6qursZ6CW5UUrGOMqsLsNZ5b/nfjXZ3IZ&#10;q/t43tuQvEeP/QKyt38kHbUM8l0GYafZeWtvGsM8xuDr2wkD/7gH+/GFL38BAAD//wMAUEsDBBQA&#10;BgAIAAAAIQAYsjtJ3QAAAAkBAAAPAAAAZHJzL2Rvd25yZXYueG1sTI9BT8JAEIXvJvyHzZB4IbBr&#10;iSi1W2LU3rwIGq9Dd2wbu7Olu0D117OEgx7fvJf3vslWg23FgXrfONZwM1MgiEtnGq40vG+K6T0I&#10;H5ANto5Jww95WOWjqwxT4478Rod1qEQsYZ+ihjqELpXSlzVZ9DPXEUfvy/UWQ5R9JU2Px1huW5ko&#10;tZAWG44LNXb0VFP5vd5bDb74oF3xOykn6nNeOUp2z68vqPX1eHh8ABFoCH9hOONHdMgj09bt2XjR&#10;apgulzGpIZnfgTj76lYlILaXi8wz+f+D/AQAAP//AwBQSwECLQAUAAYACAAAACEAtoM4kv4AAADh&#10;AQAAEwAAAAAAAAAAAAAAAAAAAAAAW0NvbnRlbnRfVHlwZXNdLnhtbFBLAQItABQABgAIAAAAIQA4&#10;/SH/1gAAAJQBAAALAAAAAAAAAAAAAAAAAC8BAABfcmVscy8ucmVsc1BLAQItABQABgAIAAAAIQBh&#10;3MiXFAIAACkEAAAOAAAAAAAAAAAAAAAAAC4CAABkcnMvZTJvRG9jLnhtbFBLAQItABQABgAIAAAA&#10;IQAYsjtJ3QAAAAkBAAAPAAAAAAAAAAAAAAAAAG4EAABkcnMvZG93bnJldi54bWxQSwUGAAAAAAQA&#10;BADzAAAAeAUAAAAA&#10;"/>
            </w:pict>
          </mc:Fallback>
        </mc:AlternateContent>
      </w:r>
    </w:p>
    <w:p w:rsidR="00BF461F" w:rsidRDefault="00BF461F" w:rsidP="00BF461F">
      <w:pPr>
        <w:pStyle w:val="Heading4"/>
        <w:rPr>
          <w:rFonts w:cs="Arial"/>
          <w:i w:val="0"/>
          <w:sz w:val="22"/>
          <w:szCs w:val="22"/>
        </w:rPr>
      </w:pPr>
    </w:p>
    <w:p w:rsidR="00BF461F" w:rsidRDefault="00B6765A" w:rsidP="00C9688A">
      <w:pPr>
        <w:rPr>
          <w:rFonts w:ascii="Arial" w:hAnsi="Arial" w:cs="Arial"/>
          <w:sz w:val="22"/>
          <w:szCs w:val="22"/>
        </w:rPr>
      </w:pPr>
      <w:r>
        <w:rPr>
          <w:rFonts w:ascii="Arial" w:hAnsi="Arial" w:cs="Arial"/>
          <w:b/>
          <w:iCs/>
          <w:noProof/>
          <w:sz w:val="22"/>
          <w:szCs w:val="22"/>
          <w:lang w:val="en-GB" w:eastAsia="ja-JP"/>
        </w:rPr>
        <mc:AlternateContent>
          <mc:Choice Requires="wps">
            <w:drawing>
              <wp:anchor distT="0" distB="0" distL="114300" distR="114300" simplePos="0" relativeHeight="251720704" behindDoc="0" locked="0" layoutInCell="1" allowOverlap="1" wp14:anchorId="5A16A197" wp14:editId="3142143E">
                <wp:simplePos x="0" y="0"/>
                <wp:positionH relativeFrom="column">
                  <wp:posOffset>5083175</wp:posOffset>
                </wp:positionH>
                <wp:positionV relativeFrom="paragraph">
                  <wp:posOffset>150495</wp:posOffset>
                </wp:positionV>
                <wp:extent cx="0" cy="320040"/>
                <wp:effectExtent l="0" t="0" r="19050" b="22860"/>
                <wp:wrapNone/>
                <wp:docPr id="31" name="Straight Connector 31"/>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400.25pt,11.85pt" to="400.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78tAEAALgDAAAOAAAAZHJzL2Uyb0RvYy54bWysU8GOEzEMvSPxD1HudKa7CKFRp3voCi4I&#10;KhY+IJtxOhFJHDmhM/17nLSdRQtCCHHxxImf7ffs2dzN3okjULIYerletVJA0DjYcOjl1y/vXr2V&#10;ImUVBuUwQC9PkOTd9uWLzRQ7uMER3QAkOElI3RR7OeYcu6ZJegSv0gojBH40SF5ldunQDKQmzu5d&#10;c9O2b5oJaYiEGlLi2/vzo9zW/MaAzp+MSZCF6yX3lqulah+LbbYb1R1IxdHqSxvqH7rwygYuuqS6&#10;V1mJ72R/SeWtJkxo8kqjb9AYq6FyYDbr9hmbh1FFqFxYnBQXmdL/S6s/Hvck7NDL27UUQXme0UMm&#10;ZQ9jFjsMgRVEEvzISk0xdQzYhT1dvBT3VGjPhnz5MiExV3VPi7owZ6HPl5pvb3lsr6vwzRMuUsrv&#10;Ab0oh146Gwpv1anjh5S5FodeQ9gpfZwr11M+OSjBLnwGw1y41rqi6xbBzpE4Kp7/8K2y4Fw1skCM&#10;dW4BtX8GXWILDOpm/S1wia4VMeQF6G1A+l3VPF9bNef4K+sz10L7EYdTnUOVg9ejqnRZ5bJ/P/sV&#10;/vTDbX8AAAD//wMAUEsDBBQABgAIAAAAIQBKYe6j3QAAAAkBAAAPAAAAZHJzL2Rvd25yZXYueG1s&#10;TI9NT4QwEIbvJv6HZky8ue2uHxCkbIwfJz0gevDYpSOQpVNCu4D+esfsQY8z8+aZ5823i+vFhGPo&#10;PGlYrxQIpNrbjhoN729PFymIEA1Z03tCDV8YYFucnuQms36mV5yq2AiGUMiMhjbGIZMy1C06E1Z+&#10;QOLbpx+diTyOjbSjmRnuerlR6kY60xF/aM2A9y3W++rgNCSPz1U5zA8v36VMZFlOPqb7D63Pz5a7&#10;WxARl/gXhl99VoeCnXb+QDaIXkOq1DVHNWwuExAcOC52TL9agyxy+b9B8QMAAP//AwBQSwECLQAU&#10;AAYACAAAACEAtoM4kv4AAADhAQAAEwAAAAAAAAAAAAAAAAAAAAAAW0NvbnRlbnRfVHlwZXNdLnht&#10;bFBLAQItABQABgAIAAAAIQA4/SH/1gAAAJQBAAALAAAAAAAAAAAAAAAAAC8BAABfcmVscy8ucmVs&#10;c1BLAQItABQABgAIAAAAIQCDtU78tAEAALgDAAAOAAAAAAAAAAAAAAAAAC4CAABkcnMvZTJvRG9j&#10;LnhtbFBLAQItABQABgAIAAAAIQBKYe6j3QAAAAkBAAAPAAAAAAAAAAAAAAAAAA4EAABkcnMvZG93&#10;bnJldi54bWxQSwUGAAAAAAQABADzAAAAGAUAAAAA&#10;" strokecolor="black [3040]"/>
            </w:pict>
          </mc:Fallback>
        </mc:AlternateContent>
      </w:r>
      <w:r w:rsidR="0032219D">
        <w:rPr>
          <w:rFonts w:ascii="Arial" w:hAnsi="Arial" w:cs="Arial"/>
          <w:b/>
          <w:iCs/>
          <w:noProof/>
          <w:sz w:val="22"/>
          <w:szCs w:val="22"/>
          <w:lang w:val="en-GB" w:eastAsia="ja-JP"/>
        </w:rPr>
        <mc:AlternateContent>
          <mc:Choice Requires="wps">
            <w:drawing>
              <wp:anchor distT="0" distB="0" distL="114300" distR="114300" simplePos="0" relativeHeight="251713536" behindDoc="0" locked="0" layoutInCell="1" allowOverlap="1" wp14:anchorId="5A5AAE0D" wp14:editId="63D4142B">
                <wp:simplePos x="0" y="0"/>
                <wp:positionH relativeFrom="column">
                  <wp:posOffset>-53340</wp:posOffset>
                </wp:positionH>
                <wp:positionV relativeFrom="paragraph">
                  <wp:posOffset>153670</wp:posOffset>
                </wp:positionV>
                <wp:extent cx="673989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2pt,12.1pt" to="52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3JuAEAALkDAAAOAAAAZHJzL2Uyb0RvYy54bWysU8Fu2zAMvQ/YPwi6L05SoGuNOD2k2C7D&#10;FqzrB6gyFQuTRIHS4uTvRymJO2zDMBS90KLI98hH0au7g3diD5Qshk4uZnMpIGjsbdh18vHbh3c3&#10;UqSsQq8cBujkEZK8W799sxpjC0sc0PVAgklCasfYySHn2DZN0gN4lWYYIXDQIHmV2aVd05Mamd27&#10;ZjmfXzcjUh8JNaTEt/enoFxXfmNA5y/GJMjCdZJ7y9VStU/FNuuVanek4mD1uQ31gi68soGLTlT3&#10;Kivxg+wfVN5qwoQmzzT6Bo2xGqoGVrOY/6bmYVARqhYeTorTmNLr0erP+y0J23dyeSVFUJ7f6CGT&#10;srshiw2GwBNEEhzkSY0xtQzYhC2dvRS3VGQfDPnyZUHiUKd7nKYLhyw0X16/v7q9ueVH0JdY8wyM&#10;lPJHQC/KoZPOhiJctWr/KWUuxqmXFHZKI6fS9ZSPDkqyC1/BsBgutqjoukawcST2iheg/74oMpir&#10;ZhaIsc5NoPm/QefcAoO6Wv8LnLJrRQx5AnobkP5WNR8urZpT/kX1SWuR/YT9sT5EHQfvR1V23uWy&#10;gL/6Ff78x61/AgAA//8DAFBLAwQUAAYACAAAACEAG+mVbd4AAAAJAQAADwAAAGRycy9kb3ducmV2&#10;LnhtbEyPzU7DMBCE70i8g7VI3FqHUGiUxqkQPyc4hMChRzdekqjxOordJPD0bNUDHHdmNPtNtp1t&#10;J0YcfOtIwc0yAoFUOdNSreDz42WRgPBBk9GdI1TwjR62+eVFplPjJnrHsQy14BLyqVbQhNCnUvqq&#10;Qav90vVI7H25werA51BLM+iJy20n4yi6l1a3xB8a3eNjg9WhPFoF6+fXsuinp7efQq5lUYwuJIed&#10;UtdX88MGRMA5/IXhhM/okDPT3h3JeNEpWCQrTiqIVzGIkx/d3fK4/VmReSb/L8h/AQAA//8DAFBL&#10;AQItABQABgAIAAAAIQC2gziS/gAAAOEBAAATAAAAAAAAAAAAAAAAAAAAAABbQ29udGVudF9UeXBl&#10;c10ueG1sUEsBAi0AFAAGAAgAAAAhADj9If/WAAAAlAEAAAsAAAAAAAAAAAAAAAAALwEAAF9yZWxz&#10;Ly5yZWxzUEsBAi0AFAAGAAgAAAAhABNircm4AQAAuQMAAA4AAAAAAAAAAAAAAAAALgIAAGRycy9l&#10;Mm9Eb2MueG1sUEsBAi0AFAAGAAgAAAAhABvplW3eAAAACQEAAA8AAAAAAAAAAAAAAAAAEgQAAGRy&#10;cy9kb3ducmV2LnhtbFBLBQYAAAAABAAEAPMAAAAdBQAAAAA=&#10;" strokecolor="black [3040]"/>
            </w:pict>
          </mc:Fallback>
        </mc:AlternateContent>
      </w:r>
    </w:p>
    <w:p w:rsidR="00BF461F" w:rsidRPr="00BF461F" w:rsidRDefault="00B6765A" w:rsidP="00C9688A">
      <w:pPr>
        <w:rPr>
          <w:rFonts w:ascii="Arial" w:hAnsi="Arial" w:cs="Arial"/>
          <w:sz w:val="14"/>
          <w:szCs w:val="14"/>
        </w:rPr>
      </w:pPr>
      <w:r>
        <w:rPr>
          <w:rFonts w:ascii="Arial" w:hAnsi="Arial" w:cs="Arial"/>
          <w:b/>
          <w:iCs/>
          <w:noProof/>
          <w:sz w:val="22"/>
          <w:szCs w:val="22"/>
          <w:lang w:val="en-GB" w:eastAsia="ja-JP"/>
        </w:rPr>
        <mc:AlternateContent>
          <mc:Choice Requires="wps">
            <w:drawing>
              <wp:anchor distT="0" distB="0" distL="114300" distR="114300" simplePos="0" relativeHeight="251718656" behindDoc="0" locked="0" layoutInCell="1" allowOverlap="1" wp14:anchorId="6FBF86DA" wp14:editId="21A551C2">
                <wp:simplePos x="0" y="0"/>
                <wp:positionH relativeFrom="column">
                  <wp:posOffset>3701407</wp:posOffset>
                </wp:positionH>
                <wp:positionV relativeFrom="paragraph">
                  <wp:posOffset>6498</wp:posOffset>
                </wp:positionV>
                <wp:extent cx="0" cy="307975"/>
                <wp:effectExtent l="0" t="0" r="19050" b="15875"/>
                <wp:wrapNone/>
                <wp:docPr id="30" name="Straight Connector 30"/>
                <wp:cNvGraphicFramePr/>
                <a:graphic xmlns:a="http://schemas.openxmlformats.org/drawingml/2006/main">
                  <a:graphicData uri="http://schemas.microsoft.com/office/word/2010/wordprocessingShape">
                    <wps:wsp>
                      <wps:cNvCnPr/>
                      <wps:spPr>
                        <a:xfrm>
                          <a:off x="0" y="0"/>
                          <a:ext cx="0" cy="30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45pt,.5pt" to="291.4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dOtQEAALgDAAAOAAAAZHJzL2Uyb0RvYy54bWysU01v1DAQvSP1P1i+s8m2gkK02R62gktV&#10;VhR+gOuMNxb+0thssv+esZNNK0AIVb04Hnvem3nPk83NaA07AkbtXcvXq5ozcNJ32h1a/v3bp7cf&#10;OItJuE4Y76DlJ4j8ZnvxZjOEBi59700HyIjExWYILe9TCk1VRdmDFXHlAzi6VB6tSBTioepQDMRu&#10;TXVZ1++rwWMX0EuIkU5vp0u+LfxKgUxflIqQmGk59ZbKimV9zGu13YjmgCL0Ws5tiBd0YYV2VHSh&#10;uhVJsJ+o/6CyWqKPXqWV9LbySmkJRQOpWde/qXnoRYCihcyJYbEpvh6tvD/ukemu5VdkjxOW3ugh&#10;odCHPrGdd44c9MjokpwaQmwIsHN7nKMY9phljwpt/pIgNhZ3T4u7MCYmp0NJp1f19cfrd5muesIF&#10;jOkzeMvypuVGu6xbNOJ4F9OUek4hXO5jqlx26WQgJxv3FRRpoVrrgi5TBDuD7Cjo/bsf67lsycwQ&#10;pY1ZQPW/QXNuhkGZrP8FLtmlondpAVrtPP6tahrPraop/6x60pplP/ruVN6h2EHjUQydRznP3/O4&#10;wJ9+uO0vAAAA//8DAFBLAwQUAAYACAAAACEAkE0WGtwAAAAIAQAADwAAAGRycy9kb3ducmV2Lnht&#10;bEyPO0/DMBSFdyT+g3UrsVGnFW3TEKdCPKYyhMDA6MaXJGp8HcVuEvj13IqhjEff0Xmku8m2YsDe&#10;N44ULOYRCKTSmYYqBR/vL7cxCB80Gd06QgXf6GGXXV+lOjFupDccilAJDiGfaAV1CF0ipS9rtNrP&#10;XYfE7Mv1VgeWfSVNr0cOt61cRtFaWt0QN9S6w8cay2Nxsgo2z/si78an159cbmSeDy7Ex0+lbmbT&#10;wz2IgFO4mOE8n6dDxpsO7kTGi1bBKl5u2cqALzH/0wcFd9sVyCyV/w9kvwAAAP//AwBQSwECLQAU&#10;AAYACAAAACEAtoM4kv4AAADhAQAAEwAAAAAAAAAAAAAAAAAAAAAAW0NvbnRlbnRfVHlwZXNdLnht&#10;bFBLAQItABQABgAIAAAAIQA4/SH/1gAAAJQBAAALAAAAAAAAAAAAAAAAAC8BAABfcmVscy8ucmVs&#10;c1BLAQItABQABgAIAAAAIQDYOedOtQEAALgDAAAOAAAAAAAAAAAAAAAAAC4CAABkcnMvZTJvRG9j&#10;LnhtbFBLAQItABQABgAIAAAAIQCQTRYa3AAAAAgBAAAPAAAAAAAAAAAAAAAAAA8EAABkcnMvZG93&#10;bnJldi54bWxQSwUGAAAAAAQABADzAAAAGAUAAAAA&#10;" strokecolor="black [3040]"/>
            </w:pict>
          </mc:Fallback>
        </mc:AlternateContent>
      </w:r>
      <w:r>
        <w:rPr>
          <w:rFonts w:ascii="Arial" w:hAnsi="Arial" w:cs="Arial"/>
          <w:b/>
          <w:iCs/>
          <w:noProof/>
          <w:sz w:val="22"/>
          <w:szCs w:val="22"/>
          <w:lang w:val="en-GB" w:eastAsia="ja-JP"/>
        </w:rPr>
        <mc:AlternateContent>
          <mc:Choice Requires="wps">
            <w:drawing>
              <wp:anchor distT="0" distB="0" distL="114300" distR="114300" simplePos="0" relativeHeight="251716608" behindDoc="0" locked="0" layoutInCell="1" allowOverlap="1" wp14:anchorId="720373F4" wp14:editId="09844BA2">
                <wp:simplePos x="0" y="0"/>
                <wp:positionH relativeFrom="column">
                  <wp:posOffset>1572895</wp:posOffset>
                </wp:positionH>
                <wp:positionV relativeFrom="paragraph">
                  <wp:posOffset>-6985</wp:posOffset>
                </wp:positionV>
                <wp:extent cx="0" cy="320040"/>
                <wp:effectExtent l="0" t="0" r="19050" b="22860"/>
                <wp:wrapNone/>
                <wp:docPr id="29" name="Straight Connector 29"/>
                <wp:cNvGraphicFramePr/>
                <a:graphic xmlns:a="http://schemas.openxmlformats.org/drawingml/2006/main">
                  <a:graphicData uri="http://schemas.microsoft.com/office/word/2010/wordprocessingShape">
                    <wps:wsp>
                      <wps:cNvCnPr/>
                      <wps:spPr>
                        <a:xfrm>
                          <a:off x="0" y="0"/>
                          <a:ext cx="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23.85pt,-.55pt" to="123.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xYtQEAALgDAAAOAAAAZHJzL2Uyb0RvYy54bWysU8GOEzEMvSPxD1HudNqCEIw63UNXcEFQ&#10;sewHZDNOJyKJIyd0pn+Pk7azCBBCq7144sTP9nv2bG4m78QRKFkMnVwtllJA0NjbcOjk/bcPr95J&#10;kbIKvXIYoJMnSPJm+/LFZowtrHFA1wMJThJSO8ZODjnHtmmSHsCrtMAIgR8NkleZXTo0PamRs3vX&#10;rJfLt82I1EdCDSnx7e35UW5rfmNA5y/GJMjCdZJ7y9VStQ/FNtuNag+k4mD1pQ31hC68soGLzqlu&#10;VVbiB9k/UnmrCROavNDoGzTGaqgcmM1q+Rubu0FFqFxYnBRnmdLzpdWfj3sStu/k+r0UQXme0V0m&#10;ZQ9DFjsMgRVEEvzISo0xtQzYhT1dvBT3VGhPhnz5MiExVXVPs7owZaHPl5pvX/PY3lThm0dcpJQ/&#10;AnpRDp10NhTeqlXHTylzLQ69hrBT+jhXrqd8clCCXfgKhrlwrVVF1y2CnSNxVDz//vuqsOBcNbJA&#10;jHVuBi3/DbrEFhjUzfpf4BxdK2LIM9DbgPS3qnm6tmrO8VfWZ66F9gP2pzqHKgevR2V2WeWyf7/6&#10;Ff74w21/AgAA//8DAFBLAwQUAAYACAAAACEAfzvYUN4AAAAJAQAADwAAAGRycy9kb3ducmV2Lnht&#10;bEyPTU+DQBCG7yb+h82YeGsXaiMtMjTGj5MeED30uGVHIGVnCbsF9Ne7pgc9zsyTd543282mEyMN&#10;rrWMEC8jEMSV1S3XCB/vz4sNCOcVa9VZJoQvcrDLLy8ylWo78RuNpa9FCGGXKoTG+z6V0lUNGeWW&#10;ticOt087GOXDONRSD2oK4aaTqyi6lUa1HD40qqeHhqpjeTIIydNLWfTT4+t3IRNZFKP1m+Me8fpq&#10;vr8D4Wn2fzD86gd1yIPTwZ5YO9EhrNZJElCERRyDCMB5cUBYb29A5pn83yD/AQAA//8DAFBLAQIt&#10;ABQABgAIAAAAIQC2gziS/gAAAOEBAAATAAAAAAAAAAAAAAAAAAAAAABbQ29udGVudF9UeXBlc10u&#10;eG1sUEsBAi0AFAAGAAgAAAAhADj9If/WAAAAlAEAAAsAAAAAAAAAAAAAAAAALwEAAF9yZWxzLy5y&#10;ZWxzUEsBAi0AFAAGAAgAAAAhAI8RvFi1AQAAuAMAAA4AAAAAAAAAAAAAAAAALgIAAGRycy9lMm9E&#10;b2MueG1sUEsBAi0AFAAGAAgAAAAhAH872FDeAAAACQEAAA8AAAAAAAAAAAAAAAAADwQAAGRycy9k&#10;b3ducmV2LnhtbFBLBQYAAAAABAAEAPMAAAAaBQAAAAA=&#10;" strokecolor="black [3040]"/>
            </w:pict>
          </mc:Fallback>
        </mc:AlternateContent>
      </w:r>
    </w:p>
    <w:p w:rsidR="0032219D" w:rsidRDefault="00B6765A" w:rsidP="0032219D">
      <w:pPr>
        <w:rPr>
          <w:rFonts w:ascii="Arial" w:hAnsi="Arial" w:cs="Arial"/>
          <w:b/>
          <w:iCs/>
          <w:sz w:val="22"/>
          <w:szCs w:val="22"/>
        </w:rPr>
      </w:pPr>
      <w:r>
        <w:rPr>
          <w:rFonts w:ascii="Arial" w:hAnsi="Arial" w:cs="Arial"/>
          <w:b/>
          <w:iCs/>
          <w:sz w:val="22"/>
          <w:szCs w:val="22"/>
        </w:rPr>
        <w:t>Permanent</w:t>
      </w:r>
      <w:r w:rsidR="0032219D">
        <w:rPr>
          <w:rFonts w:ascii="Arial" w:hAnsi="Arial" w:cs="Arial"/>
          <w:b/>
          <w:iCs/>
          <w:sz w:val="22"/>
          <w:szCs w:val="22"/>
        </w:rPr>
        <w:t xml:space="preserve"> Tel</w:t>
      </w:r>
      <w:r>
        <w:rPr>
          <w:rFonts w:ascii="Arial" w:hAnsi="Arial" w:cs="Arial"/>
          <w:b/>
          <w:iCs/>
          <w:sz w:val="22"/>
          <w:szCs w:val="22"/>
        </w:rPr>
        <w:t>ephone</w:t>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r>
      <w:r>
        <w:rPr>
          <w:rFonts w:ascii="Arial" w:hAnsi="Arial" w:cs="Arial"/>
          <w:b/>
          <w:iCs/>
          <w:sz w:val="22"/>
          <w:szCs w:val="22"/>
        </w:rPr>
        <w:tab/>
        <w:t xml:space="preserve">   </w:t>
      </w:r>
      <w:r w:rsidR="00EE3EB5">
        <w:rPr>
          <w:rFonts w:ascii="Arial" w:hAnsi="Arial" w:cs="Arial"/>
          <w:b/>
          <w:iCs/>
          <w:sz w:val="22"/>
          <w:szCs w:val="22"/>
        </w:rPr>
        <w:t>Mobile number</w:t>
      </w:r>
    </w:p>
    <w:p w:rsidR="0032219D" w:rsidRDefault="0032219D" w:rsidP="00C9688A">
      <w:pPr>
        <w:rPr>
          <w:rFonts w:ascii="Arial" w:hAnsi="Arial" w:cs="Arial"/>
          <w:b/>
          <w:iCs/>
          <w:sz w:val="22"/>
          <w:szCs w:val="22"/>
        </w:rPr>
      </w:pPr>
      <w:r>
        <w:rPr>
          <w:rFonts w:ascii="Arial" w:hAnsi="Arial" w:cs="Arial"/>
          <w:b/>
          <w:iCs/>
          <w:noProof/>
          <w:sz w:val="22"/>
          <w:szCs w:val="22"/>
          <w:lang w:val="en-GB" w:eastAsia="ja-JP"/>
        </w:rPr>
        <mc:AlternateContent>
          <mc:Choice Requires="wps">
            <w:drawing>
              <wp:anchor distT="0" distB="0" distL="114300" distR="114300" simplePos="0" relativeHeight="251715584" behindDoc="0" locked="0" layoutInCell="1" allowOverlap="1" wp14:anchorId="2F1BF6D6" wp14:editId="5ED93A25">
                <wp:simplePos x="0" y="0"/>
                <wp:positionH relativeFrom="column">
                  <wp:posOffset>-55880</wp:posOffset>
                </wp:positionH>
                <wp:positionV relativeFrom="paragraph">
                  <wp:posOffset>53975</wp:posOffset>
                </wp:positionV>
                <wp:extent cx="6739890"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67398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4.4pt,4.25pt" to="526.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YzuAEAALkDAAAOAAAAZHJzL2Uyb0RvYy54bWysU8GOEzEMvSPxD1HudNoilt1Rp3voCi4I&#10;Knb5gGzG6UQkceSETvv3OGk7iwCh1YqLJ479nv0cz+r24J3YAyWLoZOL2VwKCBp7G3ad/Pbw4c21&#10;FCmr0CuHATp5hCRv169frcbYwhIHdD2QYJKQ2jF2csg5tk2T9ABepRlGCBw0SF5ldmnX9KRGZveu&#10;Wc7nV82I1EdCDSnx7d0pKNeV3xjQ+YsxCbJwneTecrVU7WOxzXql2h2pOFh9bkO9oAuvbOCiE9Wd&#10;ykr8IPsHlbeaMKHJM42+QWOshqqB1Szmv6m5H1SEqoWHk+I0pvT/aPXn/ZaE7Tu5fCdFUJ7f6D6T&#10;srshiw2GwBNEEhzkSY0xtQzYhC2dvRS3VGQfDPnyZUHiUKd7nKYLhyw0X169f3tzfcOPoC+x5gkY&#10;KeWPgF6UQyedDUW4atX+U8pcjFMvKeyURk6l6ykfHZRkF76CYTFcbFHRdY1g40jsFS9A/31RZDBX&#10;zSwQY52bQPN/g865BQZ1tZ4LnLJrRQx5AnobkP5WNR8urZpT/kX1SWuR/Yj9sT5EHQfvR1V23uWy&#10;gL/6Ff70x61/AgAA//8DAFBLAwQUAAYACAAAACEADufii9wAAAAHAQAADwAAAGRycy9kb3ducmV2&#10;LnhtbEzOwU7DMAwG4DsS7xAZabfNZdK2qms6oQ1O41AKB45Z47XVGqdqsrbw9GRc4Gj/1u8v3U2m&#10;FQP1rrEs4XERgSAurW64kvDx/jKPQTivWKvWMkn4Ige77P4uVYm2I7/RUPhKhBJ2iZJQe98liK6s&#10;ySi3sB1xyM62N8qHsa9Q92oM5abFZRSt0aiGw4dadbSvqbwUVyNh83ws8m48vH7nuME8H6yPL59S&#10;zh6mpy0IT5P/O4YbP9AhC6aTvbJ2opUwj4PcS4hXIG5xtFquQZx+F5il+N+f/QAAAP//AwBQSwEC&#10;LQAUAAYACAAAACEAtoM4kv4AAADhAQAAEwAAAAAAAAAAAAAAAAAAAAAAW0NvbnRlbnRfVHlwZXNd&#10;LnhtbFBLAQItABQABgAIAAAAIQA4/SH/1gAAAJQBAAALAAAAAAAAAAAAAAAAAC8BAABfcmVscy8u&#10;cmVsc1BLAQItABQABgAIAAAAIQAMSWYzuAEAALkDAAAOAAAAAAAAAAAAAAAAAC4CAABkcnMvZTJv&#10;RG9jLnhtbFBLAQItABQABgAIAAAAIQAO5+KL3AAAAAcBAAAPAAAAAAAAAAAAAAAAABIEAABkcnMv&#10;ZG93bnJldi54bWxQSwUGAAAAAAQABADzAAAAGwUAAAAA&#10;" strokecolor="black [3040]"/>
            </w:pict>
          </mc:Fallback>
        </mc:AlternateContent>
      </w:r>
    </w:p>
    <w:p w:rsidR="00082867" w:rsidRDefault="00082867" w:rsidP="00C9688A">
      <w:pPr>
        <w:rPr>
          <w:rFonts w:ascii="Arial" w:hAnsi="Arial" w:cs="Arial"/>
          <w:b/>
          <w:iCs/>
          <w:sz w:val="22"/>
          <w:szCs w:val="22"/>
        </w:rPr>
      </w:pPr>
    </w:p>
    <w:p w:rsidR="00BF461F" w:rsidRDefault="00BF461F" w:rsidP="004C6548">
      <w:pPr>
        <w:rPr>
          <w:rFonts w:ascii="Arial" w:hAnsi="Arial" w:cs="Arial"/>
          <w:iCs/>
          <w:sz w:val="22"/>
          <w:szCs w:val="22"/>
        </w:rPr>
      </w:pPr>
      <w:r>
        <w:rPr>
          <w:rFonts w:ascii="Arial" w:hAnsi="Arial" w:cs="Arial"/>
          <w:b/>
          <w:iCs/>
          <w:sz w:val="22"/>
          <w:szCs w:val="22"/>
        </w:rPr>
        <w:t>Personal e</w:t>
      </w:r>
      <w:r w:rsidRPr="00CB7BAA">
        <w:rPr>
          <w:rFonts w:ascii="Arial" w:hAnsi="Arial" w:cs="Arial"/>
          <w:b/>
          <w:iCs/>
          <w:sz w:val="22"/>
          <w:szCs w:val="22"/>
        </w:rPr>
        <w:t>mail address</w:t>
      </w:r>
      <w:r w:rsidRPr="00CB7BAA">
        <w:rPr>
          <w:rFonts w:ascii="Arial" w:hAnsi="Arial" w:cs="Arial"/>
          <w:iCs/>
          <w:sz w:val="22"/>
          <w:szCs w:val="22"/>
        </w:rPr>
        <w:t xml:space="preserve"> </w:t>
      </w:r>
      <w:r w:rsidR="004C6548">
        <w:rPr>
          <w:rFonts w:ascii="Arial" w:hAnsi="Arial" w:cs="Arial"/>
          <w:iCs/>
          <w:sz w:val="22"/>
          <w:szCs w:val="22"/>
        </w:rPr>
        <w:t xml:space="preserve">- </w:t>
      </w:r>
      <w:r w:rsidR="004C6548">
        <w:rPr>
          <w:rFonts w:ascii="Arial" w:hAnsi="Arial" w:cs="Arial"/>
          <w:b/>
          <w:bCs/>
          <w:iCs/>
          <w:color w:val="FF0000"/>
          <w:sz w:val="22"/>
          <w:szCs w:val="22"/>
          <w:u w:val="single"/>
        </w:rPr>
        <w:t>(T</w:t>
      </w:r>
      <w:r w:rsidR="004C6548" w:rsidRPr="004C6548">
        <w:rPr>
          <w:rFonts w:ascii="Arial" w:hAnsi="Arial" w:cs="Arial"/>
          <w:b/>
          <w:bCs/>
          <w:iCs/>
          <w:color w:val="FF0000"/>
          <w:sz w:val="22"/>
          <w:szCs w:val="22"/>
          <w:u w:val="single"/>
        </w:rPr>
        <w:t>HIS MUST NOT BE AN AGENT'S EMAIL ADDRESS</w:t>
      </w:r>
      <w:r w:rsidR="004C6548">
        <w:rPr>
          <w:rFonts w:ascii="Arial" w:hAnsi="Arial" w:cs="Arial"/>
          <w:b/>
          <w:bCs/>
          <w:iCs/>
          <w:color w:val="FF0000"/>
          <w:sz w:val="22"/>
          <w:szCs w:val="22"/>
          <w:u w:val="single"/>
        </w:rPr>
        <w:t>)</w:t>
      </w:r>
    </w:p>
    <w:p w:rsidR="00BF461F" w:rsidRPr="00BF461F" w:rsidRDefault="00BF461F" w:rsidP="00C9688A">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F461F" w:rsidTr="00BF461F">
        <w:trPr>
          <w:trHeight w:val="291"/>
        </w:trPr>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c>
          <w:tcPr>
            <w:tcW w:w="360" w:type="dxa"/>
          </w:tcPr>
          <w:p w:rsidR="00BF461F" w:rsidRDefault="00BF461F" w:rsidP="00AF59A0"/>
        </w:tc>
      </w:tr>
    </w:tbl>
    <w:p w:rsidR="00BF461F" w:rsidRPr="0032219D" w:rsidRDefault="00BF461F" w:rsidP="00C9688A">
      <w:pPr>
        <w:rPr>
          <w:rFonts w:ascii="Arial" w:hAnsi="Arial" w:cs="Arial"/>
          <w:b/>
          <w:sz w:val="10"/>
          <w:szCs w:val="10"/>
        </w:rPr>
      </w:pPr>
    </w:p>
    <w:p w:rsidR="00BF461F" w:rsidRDefault="00BF461F" w:rsidP="00C9688A">
      <w:pPr>
        <w:rPr>
          <w:rFonts w:ascii="Arial" w:hAnsi="Arial" w:cs="Arial"/>
          <w:b/>
          <w:sz w:val="22"/>
          <w:szCs w:val="22"/>
        </w:rPr>
      </w:pPr>
      <w:r>
        <w:rPr>
          <w:rFonts w:ascii="Arial" w:hAnsi="Arial" w:cs="Arial"/>
          <w:b/>
          <w:sz w:val="22"/>
          <w:szCs w:val="22"/>
        </w:rPr>
        <w:t>This is the email address we will use to contact you about any information regarding your induction to the course, so please make sure you complete the above box.</w:t>
      </w:r>
    </w:p>
    <w:p w:rsidR="00EB7798" w:rsidRPr="00810552" w:rsidRDefault="00EB7798" w:rsidP="00C14A81">
      <w:pPr>
        <w:shd w:val="clear" w:color="auto" w:fill="621B40"/>
        <w:rPr>
          <w:rFonts w:ascii="Arial" w:hAnsi="Arial" w:cs="Arial"/>
          <w:b/>
          <w:color w:val="FFFFFF" w:themeColor="background1"/>
          <w:sz w:val="12"/>
          <w:szCs w:val="12"/>
        </w:rPr>
      </w:pPr>
    </w:p>
    <w:p w:rsidR="00EB7798" w:rsidRDefault="00EB7798" w:rsidP="00C14A81">
      <w:pPr>
        <w:shd w:val="clear" w:color="auto" w:fill="621B40"/>
        <w:rPr>
          <w:rFonts w:ascii="Arial" w:hAnsi="Arial" w:cs="Arial"/>
          <w:b/>
          <w:color w:val="FFFFFF" w:themeColor="background1"/>
          <w:sz w:val="22"/>
          <w:szCs w:val="22"/>
        </w:rPr>
      </w:pPr>
      <w:r>
        <w:rPr>
          <w:rFonts w:ascii="Arial" w:hAnsi="Arial" w:cs="Arial"/>
          <w:b/>
          <w:color w:val="FFFFFF" w:themeColor="background1"/>
          <w:sz w:val="22"/>
          <w:szCs w:val="22"/>
        </w:rPr>
        <w:t>Emergency contact</w:t>
      </w:r>
    </w:p>
    <w:p w:rsidR="00EB7798" w:rsidRDefault="00EB7798" w:rsidP="00EB7798">
      <w:pPr>
        <w:shd w:val="clear" w:color="auto" w:fill="621B40"/>
        <w:rPr>
          <w:rFonts w:ascii="Arial" w:hAnsi="Arial" w:cs="Arial"/>
          <w:b/>
          <w:color w:val="FFFFFF" w:themeColor="background1"/>
          <w:sz w:val="12"/>
          <w:szCs w:val="12"/>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402"/>
        <w:gridCol w:w="5387"/>
      </w:tblGrid>
      <w:tr w:rsidR="00EB7798" w:rsidRPr="00CB7BAA" w:rsidTr="002772B2">
        <w:trPr>
          <w:cantSplit/>
          <w:trHeight w:val="443"/>
        </w:trPr>
        <w:tc>
          <w:tcPr>
            <w:tcW w:w="1701" w:type="dxa"/>
            <w:tcBorders>
              <w:bottom w:val="single" w:sz="4" w:space="0" w:color="auto"/>
            </w:tcBorders>
            <w:vAlign w:val="center"/>
          </w:tcPr>
          <w:p w:rsidR="00EB7798" w:rsidRPr="00EB7798" w:rsidRDefault="00EB7798" w:rsidP="00C14A81">
            <w:pPr>
              <w:pStyle w:val="Heading3"/>
              <w:rPr>
                <w:rFonts w:cs="Arial"/>
                <w:b/>
                <w:i w:val="0"/>
                <w:iCs/>
                <w:sz w:val="22"/>
                <w:szCs w:val="22"/>
              </w:rPr>
            </w:pPr>
            <w:r w:rsidRPr="00EB7798">
              <w:rPr>
                <w:rFonts w:cs="Arial"/>
                <w:b/>
                <w:i w:val="0"/>
                <w:iCs/>
                <w:sz w:val="22"/>
                <w:szCs w:val="22"/>
              </w:rPr>
              <w:t>Name:</w:t>
            </w:r>
          </w:p>
        </w:tc>
        <w:tc>
          <w:tcPr>
            <w:tcW w:w="8789" w:type="dxa"/>
            <w:gridSpan w:val="2"/>
            <w:tcBorders>
              <w:bottom w:val="single" w:sz="4" w:space="0" w:color="auto"/>
            </w:tcBorders>
            <w:vAlign w:val="center"/>
          </w:tcPr>
          <w:p w:rsidR="00EB7798" w:rsidRPr="00F11CEF" w:rsidRDefault="00EB7798" w:rsidP="00EB7798">
            <w:pPr>
              <w:pStyle w:val="Heading9"/>
              <w:ind w:hanging="108"/>
              <w:rPr>
                <w:rFonts w:cs="Arial"/>
                <w:iCs/>
                <w:sz w:val="22"/>
                <w:szCs w:val="22"/>
              </w:rPr>
            </w:pPr>
            <w:r>
              <w:rPr>
                <w:rFonts w:cs="Arial"/>
                <w:iCs/>
                <w:sz w:val="22"/>
                <w:szCs w:val="22"/>
              </w:rPr>
              <w:t xml:space="preserve"> </w:t>
            </w:r>
          </w:p>
        </w:tc>
      </w:tr>
      <w:tr w:rsidR="00EB7798" w:rsidRPr="00CB7BAA" w:rsidTr="002772B2">
        <w:trPr>
          <w:cantSplit/>
          <w:trHeight w:val="443"/>
        </w:trPr>
        <w:tc>
          <w:tcPr>
            <w:tcW w:w="1701" w:type="dxa"/>
            <w:tcBorders>
              <w:bottom w:val="single" w:sz="4" w:space="0" w:color="auto"/>
            </w:tcBorders>
            <w:vAlign w:val="center"/>
          </w:tcPr>
          <w:p w:rsidR="00EB7798" w:rsidRPr="00F11CEF" w:rsidRDefault="00EB7798" w:rsidP="00EB7798">
            <w:pPr>
              <w:pStyle w:val="Heading9"/>
              <w:rPr>
                <w:rFonts w:cs="Arial"/>
                <w:iCs/>
                <w:sz w:val="22"/>
                <w:szCs w:val="22"/>
              </w:rPr>
            </w:pPr>
            <w:r>
              <w:rPr>
                <w:rFonts w:cs="Arial"/>
                <w:iCs/>
                <w:sz w:val="22"/>
                <w:szCs w:val="22"/>
              </w:rPr>
              <w:t>Telephone:</w:t>
            </w:r>
          </w:p>
        </w:tc>
        <w:tc>
          <w:tcPr>
            <w:tcW w:w="3402" w:type="dxa"/>
            <w:tcBorders>
              <w:bottom w:val="single" w:sz="4" w:space="0" w:color="auto"/>
            </w:tcBorders>
            <w:vAlign w:val="center"/>
          </w:tcPr>
          <w:p w:rsidR="00EB7798" w:rsidRPr="00F11CEF" w:rsidRDefault="00EB7798" w:rsidP="00C14A81">
            <w:pPr>
              <w:pStyle w:val="Heading9"/>
              <w:ind w:hanging="108"/>
              <w:rPr>
                <w:rFonts w:cs="Arial"/>
                <w:iCs/>
                <w:sz w:val="22"/>
                <w:szCs w:val="22"/>
              </w:rPr>
            </w:pPr>
          </w:p>
        </w:tc>
        <w:tc>
          <w:tcPr>
            <w:tcW w:w="5387" w:type="dxa"/>
            <w:tcBorders>
              <w:bottom w:val="single" w:sz="4" w:space="0" w:color="auto"/>
            </w:tcBorders>
            <w:vAlign w:val="center"/>
          </w:tcPr>
          <w:p w:rsidR="00EB7798" w:rsidRDefault="00EB7798" w:rsidP="00C14A81">
            <w:pPr>
              <w:pStyle w:val="Heading9"/>
              <w:ind w:hanging="108"/>
              <w:rPr>
                <w:rFonts w:cs="Arial"/>
                <w:iCs/>
                <w:sz w:val="22"/>
                <w:szCs w:val="22"/>
              </w:rPr>
            </w:pPr>
            <w:r>
              <w:rPr>
                <w:rFonts w:cs="Arial"/>
                <w:iCs/>
                <w:sz w:val="22"/>
                <w:szCs w:val="22"/>
              </w:rPr>
              <w:t xml:space="preserve"> Relationship: </w:t>
            </w:r>
          </w:p>
          <w:p w:rsidR="00EF09D5" w:rsidRPr="00EF09D5" w:rsidRDefault="00EF09D5" w:rsidP="00EF09D5">
            <w:r>
              <w:t xml:space="preserve">e.g. mother/father </w:t>
            </w:r>
            <w:proofErr w:type="spellStart"/>
            <w:r>
              <w:t>etc</w:t>
            </w:r>
            <w:proofErr w:type="spellEnd"/>
          </w:p>
        </w:tc>
      </w:tr>
    </w:tbl>
    <w:p w:rsidR="00EE3EB5" w:rsidRDefault="00EE3EB5" w:rsidP="00C9688A">
      <w:pPr>
        <w:rPr>
          <w:rFonts w:ascii="Arial" w:hAnsi="Arial" w:cs="Arial"/>
          <w:sz w:val="22"/>
          <w:szCs w:val="22"/>
        </w:rPr>
      </w:pP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3519F3" w:rsidP="008C53F1">
      <w:pPr>
        <w:shd w:val="clear" w:color="auto" w:fill="621B40"/>
        <w:rPr>
          <w:rFonts w:ascii="Arial" w:hAnsi="Arial" w:cs="Arial"/>
          <w:b/>
          <w:color w:val="FFFFFF" w:themeColor="background1"/>
          <w:sz w:val="22"/>
          <w:szCs w:val="22"/>
        </w:rPr>
      </w:pPr>
      <w:r w:rsidRPr="00CB7BAA">
        <w:rPr>
          <w:rFonts w:ascii="Arial" w:hAnsi="Arial" w:cs="Arial"/>
          <w:b/>
          <w:color w:val="FFFFFF" w:themeColor="background1"/>
          <w:sz w:val="22"/>
          <w:szCs w:val="22"/>
        </w:rPr>
        <w:t>Nationality</w:t>
      </w:r>
    </w:p>
    <w:p w:rsidR="00D16A0E" w:rsidRPr="004D3CAF" w:rsidRDefault="00D16A0E" w:rsidP="008C53F1">
      <w:pPr>
        <w:shd w:val="clear" w:color="auto" w:fill="621B40"/>
        <w:rPr>
          <w:rFonts w:ascii="Arial" w:hAnsi="Arial" w:cs="Arial"/>
          <w:b/>
          <w:color w:val="FFFFFF" w:themeColor="background1"/>
          <w:sz w:val="12"/>
          <w:szCs w:val="12"/>
        </w:rPr>
      </w:pPr>
    </w:p>
    <w:p w:rsidR="003519F3" w:rsidRPr="00CB7BAA" w:rsidRDefault="0027482D" w:rsidP="00C9688A">
      <w:pPr>
        <w:rPr>
          <w:rFonts w:ascii="Arial" w:hAnsi="Arial" w:cs="Arial"/>
          <w:b/>
          <w:i/>
          <w:iCs/>
          <w:sz w:val="22"/>
          <w:szCs w:val="22"/>
        </w:rPr>
      </w:pPr>
      <w:r>
        <w:rPr>
          <w:rFonts w:ascii="Arial" w:hAnsi="Arial" w:cs="Arial"/>
          <w:b/>
          <w:noProof/>
          <w:sz w:val="22"/>
          <w:szCs w:val="22"/>
          <w:lang w:val="en-GB" w:eastAsia="ja-JP"/>
        </w:rPr>
        <mc:AlternateContent>
          <mc:Choice Requires="wps">
            <w:drawing>
              <wp:anchor distT="0" distB="0" distL="114300" distR="114300" simplePos="0" relativeHeight="251671552" behindDoc="0" locked="0" layoutInCell="1" allowOverlap="1" wp14:anchorId="488C2659" wp14:editId="43A7EEF6">
                <wp:simplePos x="0" y="0"/>
                <wp:positionH relativeFrom="column">
                  <wp:posOffset>3337560</wp:posOffset>
                </wp:positionH>
                <wp:positionV relativeFrom="paragraph">
                  <wp:posOffset>68580</wp:posOffset>
                </wp:positionV>
                <wp:extent cx="3301365" cy="233680"/>
                <wp:effectExtent l="0" t="0" r="13335" b="1397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23368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262.8pt;margin-top:5.4pt;width:259.9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rLgIAAFkEAAAOAAAAZHJzL2Uyb0RvYy54bWysVNuO0zAQfUfiHyy/06RNW7pR09XSpQhp&#10;uUi7fIDjOImF4zG226R8/Y6dtlQLvCDyYHk84+OZc2ayvh06RQ7COgm6oNNJSonQHCqpm4J+e9q9&#10;WVHiPNMVU6BFQY/C0dvN61fr3uRiBi2oSliCINrlvSlo673Jk8TxVnTMTcAIjc4abMc8mrZJKst6&#10;RO9UMkvTZdKDrYwFLpzD0/vRSTcRv64F91/q2glPVEExNx9XG9cyrMlmzfLGMtNKfkqD/UMWHZMa&#10;H71A3TPPyN7K36A6yS04qP2EQ5dAXUsuYg1YzTR9Uc1jy4yItSA5zlxocv8Pln8+fLVEVqgdKqVZ&#10;hxo9icGTdzCQaRb46Y3LMezRYKAf8BxjY63OPAD/7oiGbct0I+6shb4VrML8puFmcnV1xHEBpOw/&#10;QYXvsL2HCDTUtgvkIR0E0VGn40WbkAvHwyxLp9lyQQlH3yzLlqsoXsLy821jnf8goCNhU1CL2kd0&#10;dnhwPmTD8nNIeMyBktVOKhUN25RbZcmBYZ/s4hcLeBGmNOkLerOYLUYC/gqRxu9PEJ302PBKdgVd&#10;XYJYHmh7r6vYjp5JNe4xZaVPPAbqRhL9UA6jZGd5SqiOSKyFsb9xHnHTgv1JSY+9XVD3Y8+soER9&#10;1CjOzXQ+D8MQjfni7QwNe+0prz1Mc4QqqKdk3G79OEB7Y2XT4ktjO2i4Q0FrGbkOyo9ZndLH/o0S&#10;nGYtDMi1HaN+/RE2zwAAAP//AwBQSwMEFAAGAAgAAAAhAEEI6uzfAAAACgEAAA8AAABkcnMvZG93&#10;bnJldi54bWxMj8FOwzAQRO9I/IO1SFwQtSlJWkKcCiGB4AZtBVc3dpMIex1sNw1/z/YEx9U8zb6p&#10;VpOzbDQh9h4l3MwEMION1z22Erabp+slsJgUamU9Ggk/JsKqPj+rVKn9Ed/NuE4toxKMpZLQpTSU&#10;nMemM07FmR8MUrb3walEZ2i5DupI5c7yuRAFd6pH+tCpwTx2pvlaH5yEZfYyfsbX27ePptjbu3S1&#10;GJ+/g5SXF9PDPbBkpvQHw0mf1KEmp50/oI7MSsjneUEoBYImnACR5TmwnYRsUQCvK/5/Qv0LAAD/&#10;/wMAUEsBAi0AFAAGAAgAAAAhALaDOJL+AAAA4QEAABMAAAAAAAAAAAAAAAAAAAAAAFtDb250ZW50&#10;X1R5cGVzXS54bWxQSwECLQAUAAYACAAAACEAOP0h/9YAAACUAQAACwAAAAAAAAAAAAAAAAAvAQAA&#10;X3JlbHMvLnJlbHNQSwECLQAUAAYACAAAACEAIDYqay4CAABZBAAADgAAAAAAAAAAAAAAAAAuAgAA&#10;ZHJzL2Uyb0RvYy54bWxQSwECLQAUAAYACAAAACEAQQjq7N8AAAAKAQAADwAAAAAAAAAAAAAAAACI&#10;BAAAZHJzL2Rvd25yZXYueG1sUEsFBgAAAAAEAAQA8wAAAJQFA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Country of birth </w:t>
      </w:r>
      <w:r w:rsidRPr="00CB7BAA">
        <w:rPr>
          <w:rFonts w:ascii="Arial" w:hAnsi="Arial" w:cs="Arial"/>
          <w:bCs/>
          <w:sz w:val="22"/>
          <w:szCs w:val="22"/>
        </w:rPr>
        <w:t>(the country where you were born)</w:t>
      </w:r>
    </w:p>
    <w:p w:rsidR="003519F3" w:rsidRPr="00CB7BAA" w:rsidRDefault="0027482D" w:rsidP="00C9688A">
      <w:pPr>
        <w:rPr>
          <w:rFonts w:ascii="Arial" w:hAnsi="Arial" w:cs="Arial"/>
          <w:b/>
          <w:sz w:val="22"/>
          <w:szCs w:val="22"/>
        </w:rPr>
      </w:pPr>
      <w:r>
        <w:rPr>
          <w:rFonts w:ascii="Arial" w:hAnsi="Arial" w:cs="Arial"/>
          <w:b/>
          <w:noProof/>
          <w:sz w:val="22"/>
          <w:szCs w:val="22"/>
          <w:lang w:val="en-GB" w:eastAsia="ja-JP"/>
        </w:rPr>
        <mc:AlternateContent>
          <mc:Choice Requires="wps">
            <w:drawing>
              <wp:anchor distT="0" distB="0" distL="114300" distR="114300" simplePos="0" relativeHeight="251672576" behindDoc="0" locked="0" layoutInCell="1" allowOverlap="1" wp14:anchorId="1C8729E9" wp14:editId="085FA19F">
                <wp:simplePos x="0" y="0"/>
                <wp:positionH relativeFrom="column">
                  <wp:posOffset>4370070</wp:posOffset>
                </wp:positionH>
                <wp:positionV relativeFrom="paragraph">
                  <wp:posOffset>86360</wp:posOffset>
                </wp:positionV>
                <wp:extent cx="2268855" cy="247650"/>
                <wp:effectExtent l="0" t="0" r="17145"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47650"/>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44.1pt;margin-top:6.8pt;width:178.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lpLQIAAFkEAAAOAAAAZHJzL2Uyb0RvYy54bWysVNuO2yAQfa/Uf0C8N06s3NZaZ7XNNlWl&#10;7UXa7QdgjG1UYCiQ2OnXd8BJGm3bl6p+QAwzHGbOmfHt3aAVOQjnJZiSziZTSoThUEvTlvTr8+7N&#10;mhIfmKmZAiNKehSe3m1ev7rtbSFy6EDVwhEEMb7obUm7EGyRZZ53QjM/ASsMOhtwmgU0XZvVjvWI&#10;rlWWT6fLrAdXWwdceI+nD6OTbhJ+0wgePjeNF4GokmJuIa0urVVcs80tK1rHbCf5KQ32D1loJg0+&#10;eoF6YIGRvZO/QWnJHXhowoSDzqBpJBepBqxmNn1RzVPHrEi1IDneXmjy/w+Wfzp8cUTWqN2KEsM0&#10;avQshkDewkBm88hPb32BYU8WA8OA5xibavX2Efg3TwxsO2Zace8c9J1gNeY3izezq6sjjo8gVf8R&#10;anyH7QMkoKFxOpKHdBBER52OF21iLhwP83y5Xi8WlHD05fPVcpHEy1hxvm2dD+8FaBI3JXWofUJn&#10;h0cfYjasOIfExzwoWe+kUslwbbVVjhwY9skufamAF2HKkL6kN4t8MRLwV4hp+v4EoWXAhldSl3R9&#10;CWJFpO2dqVM7BibVuMeUlTnxGKkbSQxDNSTJ8rM8FdRHJNbB2N84j7jpwP2gpMfeLqn/vmdOUKI+&#10;GBTnZjafx2FIxnyxytFw157q2sMMR6iSBkrG7TaMA7S3TrYdvjS2g4F7FLSRieuo/JjVKX3s3yTB&#10;adbigFzbKerXH2HzEwAA//8DAFBLAwQUAAYACAAAACEAanTH5N8AAAAKAQAADwAAAGRycy9kb3du&#10;cmV2LnhtbEyPwU7DMBBE70j8g7VIXBB1SBsTQpwKIYHgBgXB1Y23SYS9Drabhr/HPcFxNU8zb+v1&#10;bA2b0IfBkYSrRQYMqXV6oE7C+9vDZQksREVaGUco4QcDrJvTk1pV2h3oFadN7FgqoVApCX2MY8V5&#10;aHu0KizciJSynfNWxXT6jmuvDqncGp5nmeBWDZQWejXifY/t12ZvJZSrp+kzPC9fPlqxMzfx4np6&#10;/PZSnp/Nd7fAIs7xD4ajflKHJjlt3Z50YEaCKMs8oSlYCmBHIFsVBbCthCIXwJua/3+h+QUAAP//&#10;AwBQSwECLQAUAAYACAAAACEAtoM4kv4AAADhAQAAEwAAAAAAAAAAAAAAAAAAAAAAW0NvbnRlbnRf&#10;VHlwZXNdLnhtbFBLAQItABQABgAIAAAAIQA4/SH/1gAAAJQBAAALAAAAAAAAAAAAAAAAAC8BAABf&#10;cmVscy8ucmVsc1BLAQItABQABgAIAAAAIQB6nQlpLQIAAFkEAAAOAAAAAAAAAAAAAAAAAC4CAABk&#10;cnMvZTJvRG9jLnhtbFBLAQItABQABgAIAAAAIQBqdMfk3wAAAAoBAAAPAAAAAAAAAAAAAAAAAIcE&#10;AABkcnMvZG93bnJldi54bWxQSwUGAAAAAAQABADzAAAAkwUAAAAA&#10;">
                <v:textbox>
                  <w:txbxContent>
                    <w:p w:rsidR="00F951FE" w:rsidRDefault="00F951FE" w:rsidP="003519F3"/>
                  </w:txbxContent>
                </v:textbox>
              </v:shape>
            </w:pict>
          </mc:Fallback>
        </mc:AlternateContent>
      </w:r>
    </w:p>
    <w:p w:rsidR="003519F3" w:rsidRPr="00CB7BAA" w:rsidRDefault="003519F3" w:rsidP="00C9688A">
      <w:pPr>
        <w:rPr>
          <w:rFonts w:ascii="Arial" w:hAnsi="Arial" w:cs="Arial"/>
          <w:b/>
          <w:sz w:val="22"/>
          <w:szCs w:val="22"/>
        </w:rPr>
      </w:pPr>
      <w:r w:rsidRPr="00CB7BAA">
        <w:rPr>
          <w:rFonts w:ascii="Arial" w:hAnsi="Arial" w:cs="Arial"/>
          <w:b/>
          <w:sz w:val="22"/>
          <w:szCs w:val="22"/>
        </w:rPr>
        <w:t xml:space="preserve">Nationality </w:t>
      </w:r>
      <w:r w:rsidRPr="00CB7BAA">
        <w:rPr>
          <w:rFonts w:ascii="Arial" w:hAnsi="Arial" w:cs="Arial"/>
          <w:bCs/>
          <w:sz w:val="22"/>
          <w:szCs w:val="22"/>
        </w:rPr>
        <w:t>(the country for which you are entitled to hold a passport)</w:t>
      </w:r>
      <w:r w:rsidRPr="00CB7BAA">
        <w:rPr>
          <w:rFonts w:ascii="Arial" w:hAnsi="Arial" w:cs="Arial"/>
          <w:b/>
          <w:sz w:val="22"/>
          <w:szCs w:val="22"/>
        </w:rPr>
        <w:t xml:space="preserve"> </w:t>
      </w:r>
    </w:p>
    <w:p w:rsidR="00053678" w:rsidRDefault="00053678" w:rsidP="00C9688A">
      <w:pPr>
        <w:rPr>
          <w:rFonts w:ascii="Arial" w:hAnsi="Arial" w:cs="Arial"/>
          <w:b/>
          <w:bCs/>
          <w:iCs/>
          <w:sz w:val="22"/>
          <w:szCs w:val="22"/>
        </w:rPr>
      </w:pPr>
    </w:p>
    <w:p w:rsidR="003519F3" w:rsidRPr="00CB7BAA" w:rsidRDefault="0027482D" w:rsidP="00C9688A">
      <w:pPr>
        <w:rPr>
          <w:rFonts w:ascii="Arial" w:hAnsi="Arial" w:cs="Arial"/>
          <w:b/>
          <w:bCs/>
          <w:iCs/>
          <w:sz w:val="22"/>
          <w:szCs w:val="22"/>
        </w:rPr>
      </w:pPr>
      <w:r>
        <w:rPr>
          <w:rFonts w:ascii="Arial" w:hAnsi="Arial" w:cs="Arial"/>
          <w:b/>
          <w:bCs/>
          <w:iCs/>
          <w:noProof/>
          <w:sz w:val="22"/>
          <w:szCs w:val="22"/>
          <w:lang w:val="en-GB" w:eastAsia="ja-JP"/>
        </w:rPr>
        <mc:AlternateContent>
          <mc:Choice Requires="wps">
            <w:drawing>
              <wp:anchor distT="0" distB="0" distL="114300" distR="114300" simplePos="0" relativeHeight="251673600" behindDoc="0" locked="0" layoutInCell="1" allowOverlap="1" wp14:anchorId="57C7F94C" wp14:editId="2DB3BCB7">
                <wp:simplePos x="0" y="0"/>
                <wp:positionH relativeFrom="column">
                  <wp:posOffset>3113405</wp:posOffset>
                </wp:positionH>
                <wp:positionV relativeFrom="paragraph">
                  <wp:posOffset>5080</wp:posOffset>
                </wp:positionV>
                <wp:extent cx="3525520" cy="224155"/>
                <wp:effectExtent l="0" t="0" r="17780" b="2349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520" cy="224155"/>
                        </a:xfrm>
                        <a:prstGeom prst="rect">
                          <a:avLst/>
                        </a:prstGeom>
                        <a:solidFill>
                          <a:srgbClr val="FFFFFF"/>
                        </a:solidFill>
                        <a:ln w="9525">
                          <a:solidFill>
                            <a:srgbClr val="000000"/>
                          </a:solidFill>
                          <a:miter lim="800000"/>
                          <a:headEnd/>
                          <a:tailEnd/>
                        </a:ln>
                      </wps:spPr>
                      <wps:txbx>
                        <w:txbxContent>
                          <w:p w:rsidR="00F951FE" w:rsidRDefault="00F951FE" w:rsidP="00351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45.15pt;margin-top:.4pt;width:277.6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ftLAIAAFkEAAAOAAAAZHJzL2Uyb0RvYy54bWysVF1v2yAUfZ+0/4B4X5y4cddacaouXaZJ&#10;3YfU7gdgjG004DIgsbtf3wtOsqjbXqb5AQH3cjj3nItXN6NWZC+cl2AqupjNKRGGQyNNV9Fvj9s3&#10;V5T4wEzDFBhR0Sfh6c369avVYEuRQw+qEY4giPHlYCvah2DLLPO8F5r5GVhhMNiC0yzg0nVZ49iA&#10;6Fpl+Xx+mQ3gGuuAC+9x924K0nXCb1vBw5e29SIQVVHkFtLo0ljHMVuvWNk5ZnvJDzTYP7DQTBq8&#10;9AR1xwIjOyd/g9KSO/DQhhkHnUHbSi5SDVjNYv6imoeeWZFqQXG8Pcnk/x8s/7z/6ohs0LtLSgzT&#10;6NGjGAN5ByNZFFGfwfoS0x4sJoYR9zE31ertPfDvnhjY9Mx04tY5GHrBGuS3iCezs6MTjo8g9fAJ&#10;GryH7QIkoLF1OoqHchBER5+eTt5ELhw3L4q8KHIMcYzl+XJRJHIZK4+nrfPhgwBN4qSiDr1P6Gx/&#10;70Nkw8pjSrzMg5LNViqVFq6rN8qRPcM+2aYvFfAiTRkyVPQaqUwC/BVinr4/QWgZsOGV1BW9OiWx&#10;Msr23jSpHQOTapojZWUOOkbpJhHDWI/JsoujPTU0Tyisg6m/8T3ipAf3k5IBe7ui/seOOUGJ+mjQ&#10;nOvFchkfQ1osi7dRVnceqc8jzHCEqmigZJpuwvSAdtbJrsebpnYwcIuGtjJpHZ2fWB3oY/8mCw5v&#10;LT6Q83XK+vVHWD8DAAD//wMAUEsDBBQABgAIAAAAIQC5X13G3gAAAAgBAAAPAAAAZHJzL2Rvd25y&#10;ZXYueG1sTI/BTsMwEETvSPyDtUhcELVL0tCGOBVCAtEbFARXN94mEfY62G4a/h73BMfVjN68rdaT&#10;NWxEH3pHEuYzAQypcbqnVsL72+P1EliIirQyjlDCDwZY1+dnlSq1O9IrjtvYsgShUCoJXYxDyXlo&#10;OrQqzNyAlLK981bFdPqWa6+OCW4NvxGi4Fb1lBY6NeBDh83X9mAlLPPn8TNsspePptibVby6HZ++&#10;vZSXF9P9HbCIU/wrw0k/qUOdnHbuQDowIyFfiSxVEwzYKRb5YgFsJyEr5sDriv9/oP4FAAD//wMA&#10;UEsBAi0AFAAGAAgAAAAhALaDOJL+AAAA4QEAABMAAAAAAAAAAAAAAAAAAAAAAFtDb250ZW50X1R5&#10;cGVzXS54bWxQSwECLQAUAAYACAAAACEAOP0h/9YAAACUAQAACwAAAAAAAAAAAAAAAAAvAQAAX3Jl&#10;bHMvLnJlbHNQSwECLQAUAAYACAAAACEA5bhn7SwCAABZBAAADgAAAAAAAAAAAAAAAAAuAgAAZHJz&#10;L2Uyb0RvYy54bWxQSwECLQAUAAYACAAAACEAuV9dxt4AAAAIAQAADwAAAAAAAAAAAAAAAACGBAAA&#10;ZHJzL2Rvd25yZXYueG1sUEsFBgAAAAAEAAQA8wAAAJEFAAAAAA==&#10;">
                <v:textbox>
                  <w:txbxContent>
                    <w:p w:rsidR="00F951FE" w:rsidRDefault="00F951FE" w:rsidP="003519F3"/>
                  </w:txbxContent>
                </v:textbox>
              </v:shape>
            </w:pict>
          </mc:Fallback>
        </mc:AlternateContent>
      </w:r>
      <w:r w:rsidR="003519F3" w:rsidRPr="00CB7BAA">
        <w:rPr>
          <w:rFonts w:ascii="Arial" w:hAnsi="Arial" w:cs="Arial"/>
          <w:b/>
          <w:bCs/>
          <w:iCs/>
          <w:sz w:val="22"/>
          <w:szCs w:val="22"/>
        </w:rPr>
        <w:t xml:space="preserve">Country of domicile </w:t>
      </w:r>
      <w:r w:rsidR="003519F3" w:rsidRPr="00CB7BAA">
        <w:rPr>
          <w:rFonts w:ascii="Arial" w:hAnsi="Arial" w:cs="Arial"/>
          <w:iCs/>
          <w:sz w:val="22"/>
          <w:szCs w:val="22"/>
        </w:rPr>
        <w:t>(the country where you live)</w:t>
      </w:r>
      <w:r w:rsidR="003519F3" w:rsidRPr="00CB7BAA">
        <w:rPr>
          <w:rFonts w:ascii="Arial" w:hAnsi="Arial" w:cs="Arial"/>
          <w:b/>
          <w:bCs/>
          <w:iCs/>
          <w:sz w:val="22"/>
          <w:szCs w:val="22"/>
        </w:rPr>
        <w:t xml:space="preserve"> </w:t>
      </w:r>
    </w:p>
    <w:p w:rsidR="00087781" w:rsidRDefault="00087781" w:rsidP="00F951FE">
      <w:pPr>
        <w:rPr>
          <w:rFonts w:ascii="Arial" w:hAnsi="Arial" w:cs="Arial"/>
          <w:b/>
          <w:sz w:val="22"/>
          <w:szCs w:val="22"/>
        </w:rPr>
      </w:pPr>
    </w:p>
    <w:p w:rsidR="00087781" w:rsidRDefault="00087781" w:rsidP="00F951FE">
      <w:pPr>
        <w:rPr>
          <w:rFonts w:ascii="Arial" w:hAnsi="Arial" w:cs="Arial"/>
          <w:b/>
          <w:sz w:val="22"/>
          <w:szCs w:val="22"/>
        </w:rPr>
      </w:pPr>
    </w:p>
    <w:p w:rsidR="00F951FE" w:rsidRDefault="0049143B" w:rsidP="00F951FE">
      <w:pPr>
        <w:rPr>
          <w:rFonts w:ascii="Arial" w:hAnsi="Arial" w:cs="Arial"/>
          <w:bCs/>
          <w:sz w:val="22"/>
          <w:szCs w:val="22"/>
        </w:rPr>
      </w:pPr>
      <w:r w:rsidRPr="00CB7BAA">
        <w:rPr>
          <w:rFonts w:ascii="Arial" w:hAnsi="Arial" w:cs="Arial"/>
          <w:b/>
          <w:sz w:val="22"/>
          <w:szCs w:val="22"/>
        </w:rPr>
        <w:t>Do you have any physical disability or learning difficulti</w:t>
      </w:r>
      <w:r w:rsidRPr="00CB069B">
        <w:rPr>
          <w:rFonts w:ascii="Arial" w:hAnsi="Arial" w:cs="Arial"/>
          <w:b/>
          <w:sz w:val="22"/>
          <w:szCs w:val="22"/>
        </w:rPr>
        <w:t>es?</w:t>
      </w:r>
      <w:r w:rsidRPr="00CB7BAA">
        <w:rPr>
          <w:rFonts w:ascii="Arial" w:hAnsi="Arial" w:cs="Arial"/>
          <w:bCs/>
          <w:sz w:val="22"/>
          <w:szCs w:val="22"/>
        </w:rPr>
        <w:t xml:space="preserve">  If yes, please give details below.</w:t>
      </w:r>
    </w:p>
    <w:p w:rsidR="004D3CAF" w:rsidRPr="0049143B" w:rsidRDefault="004D3CAF" w:rsidP="00F951FE">
      <w:pPr>
        <w:rPr>
          <w:rFonts w:ascii="Arial" w:hAnsi="Arial" w:cs="Arial"/>
          <w:bCs/>
          <w:sz w:val="22"/>
          <w:szCs w:val="22"/>
        </w:rPr>
      </w:pPr>
    </w:p>
    <w:tbl>
      <w:tblPr>
        <w:tblW w:w="105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CF246C" w:rsidRPr="00CB7BAA" w:rsidTr="00053678">
        <w:trPr>
          <w:cantSplit/>
          <w:trHeight w:val="73"/>
        </w:trPr>
        <w:tc>
          <w:tcPr>
            <w:tcW w:w="10565" w:type="dxa"/>
            <w:tcBorders>
              <w:top w:val="nil"/>
              <w:bottom w:val="nil"/>
            </w:tcBorders>
          </w:tcPr>
          <w:p w:rsidR="00C83B69" w:rsidRPr="00F951FE" w:rsidRDefault="00F11D51" w:rsidP="00FC1144">
            <w:pPr>
              <w:rPr>
                <w:rFonts w:ascii="Arial" w:hAnsi="Arial" w:cs="Arial"/>
                <w:bCs/>
                <w:sz w:val="22"/>
                <w:szCs w:val="22"/>
                <w:u w:val="single"/>
              </w:rPr>
            </w:pPr>
            <w:r>
              <w:rPr>
                <w:rFonts w:cs="Arial"/>
                <w:i/>
                <w:noProof/>
                <w:sz w:val="22"/>
                <w:szCs w:val="22"/>
                <w:lang w:val="en-GB" w:eastAsia="ja-JP"/>
              </w:rPr>
              <mc:AlternateContent>
                <mc:Choice Requires="wps">
                  <w:drawing>
                    <wp:anchor distT="4294967295" distB="4294967295" distL="114300" distR="114300" simplePos="0" relativeHeight="251722752" behindDoc="0" locked="0" layoutInCell="1" allowOverlap="1" wp14:anchorId="77FD823E" wp14:editId="537A712B">
                      <wp:simplePos x="0" y="0"/>
                      <wp:positionH relativeFrom="column">
                        <wp:posOffset>-53340</wp:posOffset>
                      </wp:positionH>
                      <wp:positionV relativeFrom="paragraph">
                        <wp:posOffset>138430</wp:posOffset>
                      </wp:positionV>
                      <wp:extent cx="6739890" cy="0"/>
                      <wp:effectExtent l="0" t="0" r="22860" b="19050"/>
                      <wp:wrapNone/>
                      <wp:docPr id="3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9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0.9pt" to="52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jn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8tCa3rgCIiq1taE4elKvZqPpd4eUrlqi9jxSfDsbSMtCRvIuJWycgQt2/RfNIIYcvI59&#10;OjW2C5DQAXSKcpzvcvCTRxQOp0/j+WwOqtGbLyHFLdFY5z9z3aFglFgC5whMjhvnAxFS3ELCPUqv&#10;hZRRbalQX+L5ZDSJCU5LwYIzhDm731XSoiMJ8xK/WBV4HsOsPigWwVpO2OpqeyLkxYbLpQp4UArQ&#10;uVqXgfgxT+er2WqWD/LRdDXI07oefFpX+WC6zp4m9biuqjr7GahledEKxrgK7G7DmeV/J/71mVzG&#10;6j6e9zYk79Fjv4Ds7R9JRy2DfJdB2Gl23tqbxjCPMfj6dsLAP+7Bfnzhy18AAAD//wMAUEsDBBQA&#10;BgAIAAAAIQBQEyoU3QAAAAkBAAAPAAAAZHJzL2Rvd25yZXYueG1sTI/BTsMwEETvSPyDtUhcqtZp&#10;ClUV4lQIyI0LhYrrNl6SiHidxm4b+Hq24gDHnRnNzsvXo+vUkYbQejYwnyWgiCtvW64NvL2W0xWo&#10;EJEtdp7JwBcFWBeXFzlm1p/4hY6bWCsp4ZChgSbGPtM6VA05DDPfE4v34QeHUc6h1nbAk5S7TqdJ&#10;stQOW5YPDfb00FD1uTk4A6Hc0r78nlST5H1Re0r3j89PaMz11Xh/ByrSGP/CcJ4v06GQTTt/YBtU&#10;Z2C6upGkgXQuBGc/uV0I3O5X0UWu/xMUPwAAAP//AwBQSwECLQAUAAYACAAAACEAtoM4kv4AAADh&#10;AQAAEwAAAAAAAAAAAAAAAAAAAAAAW0NvbnRlbnRfVHlwZXNdLnhtbFBLAQItABQABgAIAAAAIQA4&#10;/SH/1gAAAJQBAAALAAAAAAAAAAAAAAAAAC8BAABfcmVscy8ucmVsc1BLAQItABQABgAIAAAAIQDF&#10;FtjnFAIAACkEAAAOAAAAAAAAAAAAAAAAAC4CAABkcnMvZTJvRG9jLnhtbFBLAQItABQABgAIAAAA&#10;IQBQEyoU3QAAAAkBAAAPAAAAAAAAAAAAAAAAAG4EAABkcnMvZG93bnJldi54bWxQSwUGAAAAAAQA&#10;BADzAAAAeAUAAAAA&#10;"/>
                  </w:pict>
                </mc:Fallback>
              </mc:AlternateContent>
            </w:r>
          </w:p>
        </w:tc>
      </w:tr>
      <w:tr w:rsidR="00F11D51" w:rsidRPr="00CB7BAA" w:rsidTr="00053678">
        <w:trPr>
          <w:cantSplit/>
          <w:trHeight w:val="73"/>
        </w:trPr>
        <w:tc>
          <w:tcPr>
            <w:tcW w:w="10565" w:type="dxa"/>
            <w:tcBorders>
              <w:top w:val="nil"/>
              <w:bottom w:val="nil"/>
            </w:tcBorders>
          </w:tcPr>
          <w:p w:rsidR="00F11D51" w:rsidRDefault="00F11D51" w:rsidP="00FC1144">
            <w:pPr>
              <w:rPr>
                <w:rFonts w:ascii="Arial" w:hAnsi="Arial" w:cs="Arial"/>
                <w:bCs/>
                <w:noProof/>
                <w:sz w:val="22"/>
                <w:szCs w:val="22"/>
                <w:u w:val="single"/>
                <w:lang w:val="en-GB" w:eastAsia="zh-CN"/>
              </w:rPr>
            </w:pPr>
          </w:p>
        </w:tc>
      </w:tr>
    </w:tbl>
    <w:p w:rsidR="00EB7798" w:rsidRPr="001D3D40" w:rsidRDefault="00EB7798" w:rsidP="00EB7798">
      <w:pPr>
        <w:shd w:val="clear" w:color="auto" w:fill="621B40"/>
        <w:rPr>
          <w:rFonts w:ascii="Arial" w:hAnsi="Arial" w:cs="Arial"/>
          <w:b/>
          <w:bCs/>
          <w:iCs/>
          <w:color w:val="FFFFFF" w:themeColor="background1"/>
          <w:sz w:val="12"/>
          <w:szCs w:val="12"/>
          <w:shd w:val="clear" w:color="auto" w:fill="0070C0"/>
        </w:rPr>
      </w:pPr>
    </w:p>
    <w:p w:rsidR="00EB7798" w:rsidRPr="001D3D40" w:rsidRDefault="00EB7798" w:rsidP="00EB7798">
      <w:pPr>
        <w:shd w:val="clear" w:color="auto" w:fill="621B40"/>
        <w:tabs>
          <w:tab w:val="right" w:pos="9979"/>
        </w:tabs>
        <w:rPr>
          <w:rFonts w:ascii="Arial" w:hAnsi="Arial" w:cs="Arial"/>
          <w:b/>
          <w:bCs/>
          <w:iCs/>
          <w:color w:val="FFFFFF" w:themeColor="background1"/>
          <w:sz w:val="22"/>
          <w:szCs w:val="22"/>
        </w:rPr>
      </w:pPr>
      <w:r>
        <w:rPr>
          <w:rFonts w:ascii="Arial" w:hAnsi="Arial" w:cs="Arial"/>
          <w:b/>
          <w:bCs/>
          <w:iCs/>
          <w:color w:val="FFFFFF" w:themeColor="background1"/>
          <w:sz w:val="22"/>
          <w:szCs w:val="22"/>
        </w:rPr>
        <w:t>Sheffield Hallam International Summer School Options</w:t>
      </w:r>
      <w:r w:rsidRPr="001D3D40">
        <w:rPr>
          <w:rFonts w:ascii="Arial" w:hAnsi="Arial" w:cs="Arial"/>
          <w:b/>
          <w:bCs/>
          <w:iCs/>
          <w:color w:val="FFFFFF" w:themeColor="background1"/>
          <w:sz w:val="22"/>
          <w:szCs w:val="22"/>
        </w:rPr>
        <w:tab/>
      </w:r>
    </w:p>
    <w:p w:rsidR="00EB7798" w:rsidRPr="001D3D40" w:rsidRDefault="00EB7798" w:rsidP="00EB7798">
      <w:pPr>
        <w:shd w:val="clear" w:color="auto" w:fill="621B40"/>
        <w:rPr>
          <w:rFonts w:ascii="Arial" w:hAnsi="Arial" w:cs="Arial"/>
          <w:b/>
          <w:bCs/>
          <w:iCs/>
          <w:color w:val="FFFFFF" w:themeColor="background1"/>
          <w:sz w:val="12"/>
          <w:szCs w:val="12"/>
          <w:u w:val="single"/>
        </w:rPr>
      </w:pPr>
    </w:p>
    <w:p w:rsidR="00EB7798" w:rsidRDefault="00EB7798" w:rsidP="00EB7798">
      <w:pPr>
        <w:pStyle w:val="Header"/>
        <w:tabs>
          <w:tab w:val="clear" w:pos="8640"/>
        </w:tabs>
        <w:rPr>
          <w:rFonts w:ascii="Arial" w:hAnsi="Arial" w:cs="Arial"/>
          <w:b/>
          <w:bCs/>
          <w:sz w:val="22"/>
          <w:szCs w:val="22"/>
        </w:rPr>
      </w:pPr>
    </w:p>
    <w:p w:rsidR="00BA7DD3" w:rsidRPr="009F4579" w:rsidRDefault="00BA7DD3" w:rsidP="00BA7DD3">
      <w:pPr>
        <w:rPr>
          <w:rFonts w:ascii="Arial" w:hAnsi="Arial" w:cs="Arial"/>
          <w:b/>
          <w:bCs/>
          <w:color w:val="0033CC"/>
          <w:sz w:val="22"/>
          <w:szCs w:val="22"/>
          <w:lang w:val="en-GB"/>
        </w:rPr>
      </w:pPr>
      <w:r>
        <w:rPr>
          <w:rFonts w:ascii="Arial" w:hAnsi="Arial" w:cs="Arial"/>
          <w:b/>
          <w:bCs/>
          <w:color w:val="0033CC"/>
          <w:sz w:val="22"/>
          <w:szCs w:val="22"/>
          <w:lang w:val="en-GB"/>
        </w:rPr>
        <w:t>Please tick as appropriate. Please note that the theme</w:t>
      </w:r>
      <w:r w:rsidR="001B5711">
        <w:rPr>
          <w:rFonts w:ascii="Arial" w:hAnsi="Arial" w:cs="Arial"/>
          <w:b/>
          <w:bCs/>
          <w:color w:val="0033CC"/>
          <w:sz w:val="22"/>
          <w:szCs w:val="22"/>
          <w:lang w:val="en-GB"/>
        </w:rPr>
        <w:t>d</w:t>
      </w:r>
      <w:r>
        <w:rPr>
          <w:rFonts w:ascii="Arial" w:hAnsi="Arial" w:cs="Arial"/>
          <w:b/>
          <w:bCs/>
          <w:color w:val="0033CC"/>
          <w:sz w:val="22"/>
          <w:szCs w:val="22"/>
          <w:lang w:val="en-GB"/>
        </w:rPr>
        <w:t xml:space="preserve"> options will run with 5 or more participants. </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567"/>
        <w:gridCol w:w="4678"/>
        <w:gridCol w:w="567"/>
      </w:tblGrid>
      <w:tr w:rsidR="001B5711" w:rsidRPr="00CF4199" w:rsidTr="00EB7798">
        <w:trPr>
          <w:trHeight w:val="497"/>
        </w:trPr>
        <w:tc>
          <w:tcPr>
            <w:tcW w:w="4693" w:type="dxa"/>
            <w:vMerge w:val="restart"/>
            <w:shd w:val="clear" w:color="auto" w:fill="auto"/>
            <w:vAlign w:val="center"/>
            <w:hideMark/>
          </w:tcPr>
          <w:p w:rsidR="001B5711" w:rsidRPr="00CF4199" w:rsidRDefault="001B5711" w:rsidP="00EE3EB5">
            <w:pPr>
              <w:rPr>
                <w:rFonts w:ascii="Arial" w:hAnsi="Arial" w:cs="Arial"/>
                <w:color w:val="000000"/>
                <w:sz w:val="22"/>
                <w:szCs w:val="22"/>
                <w:lang w:val="en-GB" w:eastAsia="zh-CN"/>
              </w:rPr>
            </w:pPr>
            <w:r w:rsidRPr="00BA7DD3">
              <w:rPr>
                <w:rFonts w:ascii="Arial" w:hAnsi="Arial" w:cs="Arial"/>
                <w:b/>
                <w:bCs/>
                <w:i/>
                <w:color w:val="000000"/>
                <w:sz w:val="22"/>
                <w:szCs w:val="22"/>
                <w:lang w:eastAsia="zh-CN"/>
              </w:rPr>
              <w:t>Introduction to UK academic study and British culture</w:t>
            </w:r>
          </w:p>
        </w:tc>
        <w:tc>
          <w:tcPr>
            <w:tcW w:w="567" w:type="dxa"/>
            <w:vMerge w:val="restart"/>
            <w:shd w:val="clear" w:color="auto" w:fill="auto"/>
            <w:vAlign w:val="center"/>
            <w:hideMark/>
          </w:tcPr>
          <w:p w:rsidR="001B5711" w:rsidRPr="00CF4199" w:rsidRDefault="001B5711" w:rsidP="00C14A81">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5245" w:type="dxa"/>
            <w:gridSpan w:val="2"/>
            <w:shd w:val="clear" w:color="auto" w:fill="auto"/>
            <w:vAlign w:val="center"/>
            <w:hideMark/>
          </w:tcPr>
          <w:p w:rsidR="001B5711" w:rsidRPr="00BA7DD3" w:rsidRDefault="001B5711" w:rsidP="00EE3EB5">
            <w:pPr>
              <w:pStyle w:val="NormalWeb"/>
              <w:spacing w:before="0" w:beforeAutospacing="0" w:after="0" w:afterAutospacing="0"/>
              <w:textAlignment w:val="baseline"/>
              <w:rPr>
                <w:rFonts w:ascii="Arial" w:hAnsi="Arial" w:cs="Arial"/>
                <w:b/>
                <w:i/>
                <w:color w:val="000000"/>
                <w:sz w:val="22"/>
                <w:szCs w:val="22"/>
              </w:rPr>
            </w:pPr>
            <w:r w:rsidRPr="00BA7DD3">
              <w:rPr>
                <w:rFonts w:ascii="Arial" w:hAnsi="Arial" w:cs="Arial"/>
                <w:b/>
                <w:i/>
                <w:color w:val="000000"/>
                <w:sz w:val="22"/>
                <w:szCs w:val="22"/>
              </w:rPr>
              <w:t xml:space="preserve">Introduction to UK academic study and British culture with: </w:t>
            </w:r>
          </w:p>
        </w:tc>
      </w:tr>
      <w:tr w:rsidR="001B5711" w:rsidRPr="00CF4199" w:rsidTr="00EB7798">
        <w:trPr>
          <w:trHeight w:val="497"/>
        </w:trPr>
        <w:tc>
          <w:tcPr>
            <w:tcW w:w="4693" w:type="dxa"/>
            <w:vMerge/>
            <w:shd w:val="clear" w:color="auto" w:fill="auto"/>
            <w:vAlign w:val="center"/>
          </w:tcPr>
          <w:p w:rsidR="001B5711" w:rsidRPr="00BA7DD3" w:rsidRDefault="001B5711" w:rsidP="00C14A81">
            <w:pPr>
              <w:rPr>
                <w:rFonts w:ascii="Arial" w:hAnsi="Arial" w:cs="Arial"/>
                <w:bCs/>
                <w:color w:val="000000"/>
                <w:sz w:val="22"/>
                <w:szCs w:val="22"/>
                <w:lang w:eastAsia="zh-CN"/>
              </w:rPr>
            </w:pPr>
          </w:p>
        </w:tc>
        <w:tc>
          <w:tcPr>
            <w:tcW w:w="567" w:type="dxa"/>
            <w:vMerge/>
            <w:shd w:val="clear" w:color="auto" w:fill="auto"/>
            <w:vAlign w:val="center"/>
          </w:tcPr>
          <w:p w:rsidR="001B5711" w:rsidRPr="00CF4199" w:rsidRDefault="001B5711" w:rsidP="00C14A81">
            <w:pPr>
              <w:rPr>
                <w:rFonts w:ascii="Arial" w:hAnsi="Arial" w:cs="Arial"/>
                <w:bCs/>
                <w:color w:val="000000"/>
                <w:sz w:val="22"/>
                <w:szCs w:val="22"/>
                <w:lang w:eastAsia="zh-CN"/>
              </w:rPr>
            </w:pPr>
          </w:p>
        </w:tc>
        <w:tc>
          <w:tcPr>
            <w:tcW w:w="4678" w:type="dxa"/>
            <w:shd w:val="clear" w:color="auto" w:fill="auto"/>
            <w:vAlign w:val="center"/>
          </w:tcPr>
          <w:p w:rsidR="001B5711" w:rsidRPr="00EE3EB5" w:rsidRDefault="001B5711" w:rsidP="00BA7DD3">
            <w:pPr>
              <w:pStyle w:val="NormalWeb"/>
              <w:spacing w:before="0" w:beforeAutospacing="0" w:after="0" w:afterAutospacing="0"/>
              <w:textAlignment w:val="baseline"/>
              <w:rPr>
                <w:rFonts w:ascii="Arial" w:hAnsi="Arial" w:cs="Arial"/>
                <w:i/>
                <w:color w:val="000000"/>
                <w:sz w:val="22"/>
                <w:szCs w:val="22"/>
              </w:rPr>
            </w:pPr>
            <w:r w:rsidRPr="00EE3EB5">
              <w:rPr>
                <w:rFonts w:ascii="Arial" w:hAnsi="Arial" w:cs="Arial"/>
                <w:i/>
                <w:color w:val="000000"/>
                <w:sz w:val="22"/>
                <w:szCs w:val="22"/>
              </w:rPr>
              <w:t xml:space="preserve">Business, Hospitality and Tourism </w:t>
            </w:r>
          </w:p>
        </w:tc>
        <w:tc>
          <w:tcPr>
            <w:tcW w:w="567" w:type="dxa"/>
            <w:shd w:val="clear" w:color="auto" w:fill="auto"/>
            <w:vAlign w:val="center"/>
          </w:tcPr>
          <w:p w:rsidR="001B5711" w:rsidRPr="00CF4199" w:rsidRDefault="001B5711" w:rsidP="00C14A81">
            <w:pPr>
              <w:rPr>
                <w:rFonts w:ascii="Arial" w:hAnsi="Arial" w:cs="Arial"/>
                <w:bCs/>
                <w:color w:val="000000"/>
                <w:sz w:val="22"/>
                <w:szCs w:val="22"/>
                <w:lang w:eastAsia="zh-CN"/>
              </w:rPr>
            </w:pPr>
          </w:p>
        </w:tc>
      </w:tr>
      <w:tr w:rsidR="001B5711" w:rsidRPr="00CF4199" w:rsidTr="00EB7798">
        <w:trPr>
          <w:trHeight w:val="497"/>
        </w:trPr>
        <w:tc>
          <w:tcPr>
            <w:tcW w:w="4693" w:type="dxa"/>
            <w:vMerge/>
            <w:shd w:val="clear" w:color="auto" w:fill="auto"/>
            <w:vAlign w:val="center"/>
          </w:tcPr>
          <w:p w:rsidR="001B5711" w:rsidRPr="00BA7DD3" w:rsidRDefault="001B5711" w:rsidP="00C14A81">
            <w:pPr>
              <w:rPr>
                <w:rFonts w:ascii="Arial" w:hAnsi="Arial" w:cs="Arial"/>
                <w:bCs/>
                <w:color w:val="000000"/>
                <w:sz w:val="22"/>
                <w:szCs w:val="22"/>
                <w:lang w:eastAsia="zh-CN"/>
              </w:rPr>
            </w:pPr>
          </w:p>
        </w:tc>
        <w:tc>
          <w:tcPr>
            <w:tcW w:w="567" w:type="dxa"/>
            <w:vMerge/>
            <w:shd w:val="clear" w:color="auto" w:fill="auto"/>
            <w:vAlign w:val="center"/>
          </w:tcPr>
          <w:p w:rsidR="001B5711" w:rsidRPr="00CF4199" w:rsidRDefault="001B5711" w:rsidP="00C14A81">
            <w:pPr>
              <w:rPr>
                <w:rFonts w:ascii="Arial" w:hAnsi="Arial" w:cs="Arial"/>
                <w:bCs/>
                <w:color w:val="000000"/>
                <w:sz w:val="22"/>
                <w:szCs w:val="22"/>
                <w:lang w:eastAsia="zh-CN"/>
              </w:rPr>
            </w:pPr>
          </w:p>
        </w:tc>
        <w:tc>
          <w:tcPr>
            <w:tcW w:w="4678" w:type="dxa"/>
            <w:shd w:val="clear" w:color="auto" w:fill="auto"/>
            <w:vAlign w:val="center"/>
          </w:tcPr>
          <w:p w:rsidR="001B5711" w:rsidRPr="00EE3EB5" w:rsidRDefault="001B5711" w:rsidP="001B5711">
            <w:pPr>
              <w:pStyle w:val="NormalWeb"/>
              <w:spacing w:before="0" w:beforeAutospacing="0" w:after="0" w:afterAutospacing="0"/>
              <w:textAlignment w:val="baseline"/>
              <w:rPr>
                <w:rFonts w:ascii="Arial" w:hAnsi="Arial" w:cs="Arial"/>
                <w:i/>
                <w:color w:val="000000"/>
                <w:sz w:val="22"/>
                <w:szCs w:val="22"/>
              </w:rPr>
            </w:pPr>
            <w:r w:rsidRPr="00EE3EB5">
              <w:rPr>
                <w:rFonts w:ascii="Arial" w:hAnsi="Arial" w:cs="Arial"/>
                <w:i/>
                <w:color w:val="000000"/>
                <w:sz w:val="22"/>
                <w:szCs w:val="22"/>
              </w:rPr>
              <w:t>Health</w:t>
            </w:r>
            <w:r>
              <w:rPr>
                <w:rFonts w:ascii="Arial" w:hAnsi="Arial" w:cs="Arial"/>
                <w:i/>
                <w:color w:val="000000"/>
                <w:sz w:val="22"/>
                <w:szCs w:val="22"/>
              </w:rPr>
              <w:t xml:space="preserve"> </w:t>
            </w:r>
            <w:r w:rsidRPr="00EE3EB5">
              <w:rPr>
                <w:rFonts w:ascii="Arial" w:hAnsi="Arial" w:cs="Arial"/>
                <w:i/>
                <w:color w:val="000000"/>
                <w:sz w:val="22"/>
                <w:szCs w:val="22"/>
              </w:rPr>
              <w:t>Science</w:t>
            </w:r>
          </w:p>
        </w:tc>
        <w:tc>
          <w:tcPr>
            <w:tcW w:w="567" w:type="dxa"/>
            <w:shd w:val="clear" w:color="auto" w:fill="auto"/>
            <w:vAlign w:val="center"/>
          </w:tcPr>
          <w:p w:rsidR="001B5711" w:rsidRPr="00CF4199" w:rsidRDefault="001B5711" w:rsidP="00C14A81">
            <w:pPr>
              <w:rPr>
                <w:rFonts w:ascii="Arial" w:hAnsi="Arial" w:cs="Arial"/>
                <w:bCs/>
                <w:color w:val="000000"/>
                <w:sz w:val="22"/>
                <w:szCs w:val="22"/>
                <w:lang w:eastAsia="zh-CN"/>
              </w:rPr>
            </w:pPr>
          </w:p>
        </w:tc>
      </w:tr>
      <w:tr w:rsidR="001B5711" w:rsidRPr="00CF4199" w:rsidTr="00EB7798">
        <w:trPr>
          <w:trHeight w:val="497"/>
        </w:trPr>
        <w:tc>
          <w:tcPr>
            <w:tcW w:w="4693" w:type="dxa"/>
            <w:vMerge/>
            <w:shd w:val="clear" w:color="auto" w:fill="auto"/>
            <w:vAlign w:val="center"/>
          </w:tcPr>
          <w:p w:rsidR="001B5711" w:rsidRPr="00BA7DD3" w:rsidRDefault="001B5711" w:rsidP="00C14A81">
            <w:pPr>
              <w:rPr>
                <w:rFonts w:ascii="Arial" w:hAnsi="Arial" w:cs="Arial"/>
                <w:bCs/>
                <w:color w:val="000000"/>
                <w:sz w:val="22"/>
                <w:szCs w:val="22"/>
                <w:lang w:eastAsia="zh-CN"/>
              </w:rPr>
            </w:pPr>
          </w:p>
        </w:tc>
        <w:tc>
          <w:tcPr>
            <w:tcW w:w="567" w:type="dxa"/>
            <w:vMerge/>
            <w:shd w:val="clear" w:color="auto" w:fill="auto"/>
            <w:vAlign w:val="center"/>
          </w:tcPr>
          <w:p w:rsidR="001B5711" w:rsidRPr="00CF4199" w:rsidRDefault="001B5711" w:rsidP="00C14A81">
            <w:pPr>
              <w:rPr>
                <w:rFonts w:ascii="Arial" w:hAnsi="Arial" w:cs="Arial"/>
                <w:bCs/>
                <w:color w:val="000000"/>
                <w:sz w:val="22"/>
                <w:szCs w:val="22"/>
                <w:lang w:eastAsia="zh-CN"/>
              </w:rPr>
            </w:pPr>
          </w:p>
        </w:tc>
        <w:tc>
          <w:tcPr>
            <w:tcW w:w="4678" w:type="dxa"/>
            <w:shd w:val="clear" w:color="auto" w:fill="auto"/>
            <w:vAlign w:val="center"/>
          </w:tcPr>
          <w:p w:rsidR="001B5711" w:rsidRPr="00EE3EB5" w:rsidRDefault="001B5711" w:rsidP="00EE3EB5">
            <w:pPr>
              <w:pStyle w:val="NormalWeb"/>
              <w:spacing w:before="0" w:beforeAutospacing="0" w:after="0" w:afterAutospacing="0"/>
              <w:textAlignment w:val="baseline"/>
              <w:rPr>
                <w:rFonts w:ascii="Arial" w:hAnsi="Arial" w:cs="Arial"/>
                <w:i/>
                <w:color w:val="000000"/>
                <w:sz w:val="22"/>
                <w:szCs w:val="22"/>
              </w:rPr>
            </w:pPr>
            <w:r>
              <w:rPr>
                <w:rFonts w:ascii="Arial" w:hAnsi="Arial" w:cs="Arial"/>
                <w:i/>
                <w:color w:val="000000"/>
                <w:sz w:val="22"/>
                <w:szCs w:val="22"/>
              </w:rPr>
              <w:t>Sport Science</w:t>
            </w:r>
          </w:p>
        </w:tc>
        <w:tc>
          <w:tcPr>
            <w:tcW w:w="567" w:type="dxa"/>
            <w:shd w:val="clear" w:color="auto" w:fill="auto"/>
            <w:vAlign w:val="center"/>
          </w:tcPr>
          <w:p w:rsidR="001B5711" w:rsidRPr="00CF4199" w:rsidRDefault="001B5711" w:rsidP="00C14A81">
            <w:pPr>
              <w:rPr>
                <w:rFonts w:ascii="Arial" w:hAnsi="Arial" w:cs="Arial"/>
                <w:bCs/>
                <w:color w:val="000000"/>
                <w:sz w:val="22"/>
                <w:szCs w:val="22"/>
                <w:lang w:eastAsia="zh-CN"/>
              </w:rPr>
            </w:pPr>
          </w:p>
        </w:tc>
      </w:tr>
    </w:tbl>
    <w:p w:rsidR="00BA7DD3" w:rsidRDefault="00BA7DD3" w:rsidP="00056EB3">
      <w:pPr>
        <w:pStyle w:val="Header"/>
        <w:tabs>
          <w:tab w:val="clear" w:pos="8640"/>
        </w:tabs>
        <w:rPr>
          <w:rFonts w:ascii="Arial" w:hAnsi="Arial" w:cs="Arial"/>
          <w:b/>
          <w:bCs/>
          <w:sz w:val="22"/>
          <w:szCs w:val="22"/>
        </w:rPr>
      </w:pPr>
    </w:p>
    <w:p w:rsidR="00F11D51" w:rsidRPr="001D3D40" w:rsidRDefault="00F11D51" w:rsidP="001D3D40">
      <w:pPr>
        <w:shd w:val="clear" w:color="auto" w:fill="621B40"/>
        <w:rPr>
          <w:rFonts w:ascii="Arial" w:hAnsi="Arial" w:cs="Arial"/>
          <w:b/>
          <w:bCs/>
          <w:iCs/>
          <w:color w:val="FFFFFF" w:themeColor="background1"/>
          <w:sz w:val="12"/>
          <w:szCs w:val="12"/>
          <w:shd w:val="clear" w:color="auto" w:fill="0070C0"/>
        </w:rPr>
      </w:pPr>
    </w:p>
    <w:p w:rsidR="00F11D51" w:rsidRPr="001D3D40" w:rsidRDefault="00F11D51" w:rsidP="001D3D40">
      <w:pPr>
        <w:shd w:val="clear" w:color="auto" w:fill="621B40"/>
        <w:tabs>
          <w:tab w:val="right" w:pos="9979"/>
        </w:tabs>
        <w:rPr>
          <w:rFonts w:ascii="Arial" w:hAnsi="Arial" w:cs="Arial"/>
          <w:b/>
          <w:bCs/>
          <w:iCs/>
          <w:color w:val="FFFFFF" w:themeColor="background1"/>
          <w:sz w:val="22"/>
          <w:szCs w:val="22"/>
        </w:rPr>
      </w:pPr>
      <w:r w:rsidRPr="001D3D40">
        <w:rPr>
          <w:rFonts w:ascii="Arial" w:hAnsi="Arial" w:cs="Arial"/>
          <w:b/>
          <w:bCs/>
          <w:iCs/>
          <w:color w:val="FFFFFF" w:themeColor="background1"/>
          <w:sz w:val="22"/>
          <w:szCs w:val="22"/>
        </w:rPr>
        <w:t>Equal opportunities monitoring – ethnic origin</w:t>
      </w:r>
      <w:r w:rsidRPr="001D3D40">
        <w:rPr>
          <w:rFonts w:ascii="Arial" w:hAnsi="Arial" w:cs="Arial"/>
          <w:b/>
          <w:bCs/>
          <w:iCs/>
          <w:color w:val="FFFFFF" w:themeColor="background1"/>
          <w:sz w:val="22"/>
          <w:szCs w:val="22"/>
        </w:rPr>
        <w:tab/>
      </w:r>
    </w:p>
    <w:p w:rsidR="00F11D51" w:rsidRPr="001D3D40" w:rsidRDefault="00F11D51" w:rsidP="001D3D40">
      <w:pPr>
        <w:shd w:val="clear" w:color="auto" w:fill="621B40"/>
        <w:rPr>
          <w:rFonts w:ascii="Arial" w:hAnsi="Arial" w:cs="Arial"/>
          <w:b/>
          <w:bCs/>
          <w:iCs/>
          <w:color w:val="FFFFFF" w:themeColor="background1"/>
          <w:sz w:val="12"/>
          <w:szCs w:val="12"/>
          <w:u w:val="single"/>
        </w:rPr>
      </w:pPr>
    </w:p>
    <w:p w:rsidR="00F11D51" w:rsidRDefault="00F11D51" w:rsidP="00056EB3">
      <w:pPr>
        <w:pStyle w:val="Header"/>
        <w:tabs>
          <w:tab w:val="clear" w:pos="8640"/>
        </w:tabs>
        <w:rPr>
          <w:rFonts w:ascii="Arial" w:hAnsi="Arial" w:cs="Arial"/>
          <w:b/>
          <w:bCs/>
          <w:sz w:val="22"/>
          <w:szCs w:val="22"/>
        </w:rPr>
      </w:pPr>
    </w:p>
    <w:tbl>
      <w:tblPr>
        <w:tblW w:w="10590" w:type="dxa"/>
        <w:tblInd w:w="93" w:type="dxa"/>
        <w:tblLook w:val="04A0" w:firstRow="1" w:lastRow="0" w:firstColumn="1" w:lastColumn="0" w:noHBand="0" w:noVBand="1"/>
      </w:tblPr>
      <w:tblGrid>
        <w:gridCol w:w="583"/>
        <w:gridCol w:w="2878"/>
        <w:gridCol w:w="530"/>
        <w:gridCol w:w="2961"/>
        <w:gridCol w:w="589"/>
        <w:gridCol w:w="3049"/>
      </w:tblGrid>
      <w:tr w:rsidR="00CF4199" w:rsidRPr="00CF4199" w:rsidTr="003303FF">
        <w:trPr>
          <w:trHeight w:val="49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White</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Asian/Asian British - Indian</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Other Asian background</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Black or Black British - Caribbean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Pakistani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val="en-GB"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Caribbean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Black or Black British - African</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Asian/Asian British - Bangladeshi</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Black African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Black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color w:val="000000"/>
                <w:sz w:val="22"/>
                <w:szCs w:val="22"/>
                <w:lang w:eastAsia="zh-CN"/>
              </w:rPr>
              <w:t>Chinese</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Mixed - White and Asian</w:t>
            </w:r>
          </w:p>
        </w:tc>
      </w:tr>
      <w:tr w:rsidR="00CF4199" w:rsidRPr="00CF4199" w:rsidTr="003303FF">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Mixed background</w:t>
            </w:r>
          </w:p>
        </w:tc>
        <w:tc>
          <w:tcPr>
            <w:tcW w:w="530"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Other Ethnic background</w:t>
            </w:r>
          </w:p>
        </w:tc>
        <w:tc>
          <w:tcPr>
            <w:tcW w:w="589" w:type="dxa"/>
            <w:tcBorders>
              <w:top w:val="nil"/>
              <w:left w:val="nil"/>
              <w:bottom w:val="single" w:sz="4" w:space="0" w:color="auto"/>
              <w:right w:val="single" w:sz="4" w:space="0" w:color="auto"/>
            </w:tcBorders>
            <w:shd w:val="clear" w:color="auto" w:fill="auto"/>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noWrap/>
            <w:vAlign w:val="center"/>
            <w:hideMark/>
          </w:tcPr>
          <w:p w:rsidR="00CF4199" w:rsidRPr="00CF4199" w:rsidRDefault="00CF4199" w:rsidP="00CF4199">
            <w:pPr>
              <w:rPr>
                <w:rFonts w:ascii="Arial" w:hAnsi="Arial" w:cs="Arial"/>
                <w:color w:val="000000"/>
                <w:sz w:val="22"/>
                <w:szCs w:val="22"/>
                <w:lang w:val="en-GB" w:eastAsia="zh-CN"/>
              </w:rPr>
            </w:pPr>
            <w:r w:rsidRPr="00CF4199">
              <w:rPr>
                <w:rFonts w:ascii="Arial" w:hAnsi="Arial" w:cs="Arial"/>
                <w:bCs/>
                <w:color w:val="000000"/>
                <w:sz w:val="22"/>
                <w:szCs w:val="22"/>
                <w:lang w:eastAsia="zh-CN"/>
              </w:rPr>
              <w:t>Prefer not to say</w:t>
            </w:r>
          </w:p>
        </w:tc>
      </w:tr>
    </w:tbl>
    <w:p w:rsidR="00082867" w:rsidRDefault="00082867" w:rsidP="00056EB3">
      <w:pPr>
        <w:pStyle w:val="Header"/>
        <w:tabs>
          <w:tab w:val="clear" w:pos="8640"/>
        </w:tabs>
        <w:rPr>
          <w:rFonts w:ascii="Arial" w:hAnsi="Arial" w:cs="Arial"/>
          <w:b/>
          <w:bCs/>
          <w:sz w:val="22"/>
          <w:szCs w:val="22"/>
        </w:rPr>
      </w:pPr>
    </w:p>
    <w:p w:rsidR="005900A1" w:rsidRPr="004D3CAF" w:rsidRDefault="005900A1" w:rsidP="008C53F1">
      <w:pPr>
        <w:shd w:val="clear" w:color="auto" w:fill="621B40"/>
        <w:rPr>
          <w:rFonts w:ascii="Arial" w:hAnsi="Arial" w:cs="Arial"/>
          <w:b/>
          <w:bCs/>
          <w:color w:val="FFFFFF" w:themeColor="background1"/>
          <w:sz w:val="12"/>
          <w:szCs w:val="12"/>
          <w:shd w:val="clear" w:color="auto" w:fill="943634" w:themeFill="accent2" w:themeFillShade="BF"/>
        </w:rPr>
      </w:pPr>
    </w:p>
    <w:p w:rsidR="00FC1144" w:rsidRDefault="00CA666F" w:rsidP="008C53F1">
      <w:pPr>
        <w:shd w:val="clear" w:color="auto" w:fill="621B40"/>
        <w:rPr>
          <w:rFonts w:ascii="Arial" w:hAnsi="Arial" w:cs="Arial"/>
          <w:b/>
          <w:bCs/>
          <w:color w:val="FFFFFF" w:themeColor="background1"/>
          <w:sz w:val="22"/>
          <w:szCs w:val="22"/>
          <w:shd w:val="clear" w:color="auto" w:fill="943634" w:themeFill="accent2" w:themeFillShade="BF"/>
        </w:rPr>
      </w:pPr>
      <w:r w:rsidRPr="008C53F1">
        <w:rPr>
          <w:rFonts w:ascii="Arial" w:hAnsi="Arial" w:cs="Arial"/>
          <w:b/>
          <w:bCs/>
          <w:color w:val="FFFFFF" w:themeColor="background1"/>
          <w:sz w:val="22"/>
          <w:szCs w:val="22"/>
          <w:shd w:val="clear" w:color="auto" w:fill="621B40"/>
        </w:rPr>
        <w:t>T</w:t>
      </w:r>
      <w:r w:rsidR="00FC1144" w:rsidRPr="008C53F1">
        <w:rPr>
          <w:rFonts w:ascii="Arial" w:hAnsi="Arial" w:cs="Arial"/>
          <w:b/>
          <w:bCs/>
          <w:color w:val="FFFFFF" w:themeColor="background1"/>
          <w:sz w:val="22"/>
          <w:szCs w:val="22"/>
          <w:shd w:val="clear" w:color="auto" w:fill="621B40"/>
        </w:rPr>
        <w:t xml:space="preserve">erms and </w:t>
      </w:r>
      <w:r w:rsidR="00F31715" w:rsidRPr="008C53F1">
        <w:rPr>
          <w:rFonts w:ascii="Arial" w:hAnsi="Arial" w:cs="Arial"/>
          <w:b/>
          <w:bCs/>
          <w:color w:val="FFFFFF" w:themeColor="background1"/>
          <w:sz w:val="22"/>
          <w:szCs w:val="22"/>
          <w:shd w:val="clear" w:color="auto" w:fill="621B40"/>
        </w:rPr>
        <w:t>conditions</w:t>
      </w:r>
    </w:p>
    <w:p w:rsidR="005900A1" w:rsidRPr="004D3CAF" w:rsidRDefault="005900A1" w:rsidP="008C53F1">
      <w:pPr>
        <w:shd w:val="clear" w:color="auto" w:fill="621B40"/>
        <w:rPr>
          <w:rFonts w:ascii="Arial" w:hAnsi="Arial" w:cs="Arial"/>
          <w:b/>
          <w:bCs/>
          <w:color w:val="943634" w:themeColor="accent2" w:themeShade="BF"/>
          <w:sz w:val="12"/>
          <w:szCs w:val="12"/>
        </w:rPr>
      </w:pPr>
    </w:p>
    <w:p w:rsidR="00FC1144" w:rsidRPr="00EF02F0" w:rsidRDefault="00FC1144" w:rsidP="00FC1144">
      <w:pPr>
        <w:rPr>
          <w:rFonts w:ascii="Arial" w:hAnsi="Arial" w:cs="Arial"/>
          <w:color w:val="943634" w:themeColor="accent2" w:themeShade="BF"/>
          <w:sz w:val="22"/>
          <w:szCs w:val="22"/>
        </w:rPr>
      </w:pPr>
    </w:p>
    <w:p w:rsidR="00FC1144" w:rsidRPr="00CB7BAA" w:rsidRDefault="00FC1144" w:rsidP="00CA666F">
      <w:pPr>
        <w:rPr>
          <w:rFonts w:ascii="Arial" w:hAnsi="Arial" w:cs="Arial"/>
          <w:sz w:val="22"/>
          <w:szCs w:val="22"/>
        </w:rPr>
      </w:pPr>
      <w:r w:rsidRPr="00CB7BAA">
        <w:rPr>
          <w:rFonts w:ascii="Arial" w:hAnsi="Arial" w:cs="Arial"/>
          <w:sz w:val="22"/>
          <w:szCs w:val="22"/>
        </w:rPr>
        <w:t>To view the Universities Ter</w:t>
      </w:r>
      <w:r w:rsidR="004B05F9">
        <w:rPr>
          <w:rFonts w:ascii="Arial" w:hAnsi="Arial" w:cs="Arial"/>
          <w:sz w:val="22"/>
          <w:szCs w:val="22"/>
        </w:rPr>
        <w:t xml:space="preserve">ms and Conditions please go to </w:t>
      </w:r>
      <w:hyperlink r:id="rId9" w:history="1">
        <w:r w:rsidR="00771B10" w:rsidRPr="002B1CCB">
          <w:rPr>
            <w:rStyle w:val="Hyperlink"/>
            <w:rFonts w:ascii="Arial" w:hAnsi="Arial" w:cs="Arial"/>
            <w:sz w:val="22"/>
            <w:szCs w:val="22"/>
          </w:rPr>
          <w:t>www.shu.ac.uk/about/legal</w:t>
        </w:r>
      </w:hyperlink>
      <w:r w:rsidR="00CA666F">
        <w:rPr>
          <w:rFonts w:ascii="Arial" w:hAnsi="Arial" w:cs="Arial"/>
          <w:sz w:val="22"/>
          <w:szCs w:val="22"/>
        </w:rPr>
        <w:t xml:space="preserve">. </w:t>
      </w:r>
      <w:r w:rsidRPr="00CB7BAA">
        <w:rPr>
          <w:rFonts w:ascii="Arial" w:hAnsi="Arial" w:cs="Arial"/>
          <w:sz w:val="22"/>
          <w:szCs w:val="22"/>
        </w:rPr>
        <w:t>A printed copy may be r</w:t>
      </w:r>
      <w:r w:rsidR="004B05F9">
        <w:rPr>
          <w:rFonts w:ascii="Arial" w:hAnsi="Arial" w:cs="Arial"/>
          <w:sz w:val="22"/>
          <w:szCs w:val="22"/>
        </w:rPr>
        <w:t>equested by e</w:t>
      </w:r>
      <w:r w:rsidRPr="00CB7BAA">
        <w:rPr>
          <w:rFonts w:ascii="Arial" w:hAnsi="Arial" w:cs="Arial"/>
          <w:sz w:val="22"/>
          <w:szCs w:val="22"/>
        </w:rPr>
        <w:t xml:space="preserve">mailing </w:t>
      </w:r>
      <w:hyperlink r:id="rId10" w:history="1">
        <w:r w:rsidR="00C83B69" w:rsidRPr="00A76670">
          <w:rPr>
            <w:rStyle w:val="Hyperlink"/>
            <w:rFonts w:ascii="Arial" w:hAnsi="Arial" w:cs="Arial"/>
            <w:sz w:val="22"/>
            <w:szCs w:val="22"/>
          </w:rPr>
          <w:t>Directadmissions@shu.ac.uk</w:t>
        </w:r>
      </w:hyperlink>
      <w:r w:rsidR="00C83B69">
        <w:rPr>
          <w:rFonts w:ascii="Arial" w:hAnsi="Arial" w:cs="Arial"/>
          <w:sz w:val="22"/>
          <w:szCs w:val="22"/>
        </w:rPr>
        <w:t xml:space="preserve"> </w:t>
      </w:r>
      <w:r w:rsidRPr="00CB7BAA">
        <w:rPr>
          <w:rFonts w:ascii="Arial" w:hAnsi="Arial" w:cs="Arial"/>
          <w:sz w:val="22"/>
          <w:szCs w:val="22"/>
        </w:rPr>
        <w:t>with your name and address.</w:t>
      </w:r>
    </w:p>
    <w:p w:rsidR="00FC1144" w:rsidRPr="00CB7BAA" w:rsidRDefault="00FC1144" w:rsidP="00FC1144">
      <w:pPr>
        <w:rPr>
          <w:rFonts w:ascii="Arial" w:hAnsi="Arial" w:cs="Arial"/>
          <w:sz w:val="22"/>
          <w:szCs w:val="22"/>
        </w:rPr>
      </w:pPr>
    </w:p>
    <w:p w:rsidR="00FC1144" w:rsidRPr="00CB7BAA" w:rsidRDefault="00FC1144" w:rsidP="00FC1144">
      <w:pPr>
        <w:rPr>
          <w:rFonts w:ascii="Arial" w:hAnsi="Arial" w:cs="Arial"/>
          <w:b/>
          <w:bCs/>
          <w:sz w:val="22"/>
          <w:szCs w:val="22"/>
        </w:rPr>
      </w:pPr>
      <w:r w:rsidRPr="00CB7BAA">
        <w:rPr>
          <w:rFonts w:ascii="Arial" w:hAnsi="Arial" w:cs="Arial"/>
          <w:b/>
          <w:bCs/>
          <w:sz w:val="22"/>
          <w:szCs w:val="22"/>
        </w:rPr>
        <w:t>Data disclosure</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Please tick if you do not wish to receive further information by</w:t>
      </w:r>
    </w:p>
    <w:p w:rsidR="00FC1144" w:rsidRPr="00CB7BAA" w:rsidRDefault="0027482D" w:rsidP="00FC1144">
      <w:pPr>
        <w:autoSpaceDE w:val="0"/>
        <w:autoSpaceDN w:val="0"/>
        <w:adjustRightInd w:val="0"/>
        <w:rPr>
          <w:rFonts w:ascii="Arial" w:eastAsia="HelveticaNeue-Roman" w:hAnsi="Arial" w:cs="Arial"/>
          <w:sz w:val="22"/>
          <w:szCs w:val="22"/>
        </w:rPr>
      </w:pPr>
      <w:r>
        <w:rPr>
          <w:rFonts w:ascii="Arial" w:eastAsia="HelveticaNeue-Roman" w:hAnsi="Arial" w:cs="Arial"/>
          <w:noProof/>
          <w:sz w:val="22"/>
          <w:szCs w:val="22"/>
          <w:lang w:val="en-GB" w:eastAsia="ja-JP"/>
        </w:rPr>
        <mc:AlternateContent>
          <mc:Choice Requires="wps">
            <w:drawing>
              <wp:anchor distT="0" distB="0" distL="114300" distR="114300" simplePos="0" relativeHeight="251694080" behindDoc="0" locked="0" layoutInCell="1" allowOverlap="1">
                <wp:simplePos x="0" y="0"/>
                <wp:positionH relativeFrom="column">
                  <wp:posOffset>2813685</wp:posOffset>
                </wp:positionH>
                <wp:positionV relativeFrom="paragraph">
                  <wp:posOffset>103505</wp:posOffset>
                </wp:positionV>
                <wp:extent cx="260985" cy="226695"/>
                <wp:effectExtent l="0" t="0" r="24765" b="209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21.55pt;margin-top:8.15pt;width:20.55pt;height:17.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oRLQIAAFgEAAAOAAAAZHJzL2Uyb0RvYy54bWysVNuO2yAQfa/Uf0C8N3bcJE2sOKtttqkq&#10;bS/Sbj8AYxyjAkOBxN5+/Q44m01vL1X9gBgYzpw5M+P11aAVOQrnJZiKTic5JcJwaKTZV/Tr/e7V&#10;khIfmGmYAiMq+iA8vdq8fLHubSkK6EA1whEEMb7sbUW7EGyZZZ53QjM/ASsMXrbgNAtoun3WONYj&#10;ulZZkeeLrAfXWAdceI+nN+Ml3ST8thU8fG5bLwJRFUVuIa0urXVcs82alXvHbCf5iQb7BxaaSYNB&#10;z1A3LDBycPI3KC25Aw9tmHDQGbSt5CLlgNlM81+yueuYFSkXFMfbs0z+/8HyT8cvjsgGa4fyGKax&#10;RvdiCOQtDOR1EfXprS/R7c6iYxjwHH1Trt7eAv/miYFtx8xeXDsHfSdYg/ym8WV28XTE8RGk7j9C&#10;g3HYIUACGlqno3goB0F0JPJwrk3kwvGwWOSr5ZwSjldFsVis5ikCK58eW+fDewGaxE1FHZY+gbPj&#10;rQ+RDCufXGIsD0o2O6lUMty+3ipHjgzbZJe+E/pPbsqQvqKreTEf8/8rRJ6+P0FoGbDfldQVXZ6d&#10;WBlVe2ea1I2BSTXukbIyJxmjcqOGYaiHVLFZDBAlrqF5QF0djO2N44ibDtwPSnps7Yr67wfmBCXq&#10;g8HarKazWZyFZMzmbwo03OVNfXnDDEeoigZKxu02jPNzsE7uO4w0doOBa6xnK5PWz6xO9LF9UwlO&#10;oxbn49JOXs8/hM0jAAAA//8DAFBLAwQUAAYACAAAACEAo9Jzk98AAAAJAQAADwAAAGRycy9kb3du&#10;cmV2LnhtbEyPwU7DMBBE70j8g7VIXFDrNDEhhDgVQgLRG7QIrm6yTSLsdbDdNPw95gTH1TzNvK3W&#10;s9FsQucHSxJWywQYUmPbgToJb7vHRQHMB0Wt0pZQwjd6WNfnZ5UqW3uiV5y2oWOxhHypJPQhjCXn&#10;vunRKL+0I1LMDtYZFeLpOt46dYrlRvM0SXJu1EBxoVcjPvTYfG6PRkIhnqcPv8le3pv8oG/D1c30&#10;9OWkvLyY7++ABZzDHwy/+lEd6ui0t0dqPdMShMhWEY1BngGLgChECmwv4TpNgNcV//9B/QMAAP//&#10;AwBQSwECLQAUAAYACAAAACEAtoM4kv4AAADhAQAAEwAAAAAAAAAAAAAAAAAAAAAAW0NvbnRlbnRf&#10;VHlwZXNdLnhtbFBLAQItABQABgAIAAAAIQA4/SH/1gAAAJQBAAALAAAAAAAAAAAAAAAAAC8BAABf&#10;cmVscy8ucmVsc1BLAQItABQABgAIAAAAIQDlIBoRLQIAAFgEAAAOAAAAAAAAAAAAAAAAAC4CAABk&#10;cnMvZTJvRG9jLnhtbFBLAQItABQABgAIAAAAIQCj0nOT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3056" behindDoc="0" locked="0" layoutInCell="1" allowOverlap="1">
                <wp:simplePos x="0" y="0"/>
                <wp:positionH relativeFrom="column">
                  <wp:posOffset>1876425</wp:posOffset>
                </wp:positionH>
                <wp:positionV relativeFrom="paragraph">
                  <wp:posOffset>103505</wp:posOffset>
                </wp:positionV>
                <wp:extent cx="260985" cy="226695"/>
                <wp:effectExtent l="0" t="0" r="24765" b="209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147.75pt;margin-top:8.15pt;width:20.55pt;height:1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jrKwIAAFcEAAAOAAAAZHJzL2Uyb0RvYy54bWysVNuO2yAQfa/Uf0C8N3bcJE2sOKtttqkq&#10;bS/Sbj8AYxyjAkOBxN5+/Q44m01vL1X9gBhmOMycM+P11aAVOQrnJZiKTic5JcJwaKTZV/Tr/e7V&#10;khIfmGmYAiMq+iA8vdq8fLHubSkK6EA1whEEMb7sbUW7EGyZZZ53QjM/ASsMOltwmgU03T5rHOsR&#10;XausyPNF1oNrrAMuvMfTm9FJNwm/bQUPn9vWi0BURTG3kFaX1jqu2WbNyr1jtpP8lAb7hyw0kwYf&#10;PUPdsMDIwcnfoLTkDjy0YcJBZ9C2kotUA1YzzX+p5q5jVqRakBxvzzT5/wfLPx2/OCKbiq4oMUyj&#10;RPdiCOQtDOT1NNLTW19i1J3FuDDgOcqcSvX2Fvg3TwxsO2b24to56DvBGkwv3cwuro44PoLU/Udo&#10;8B12CJCAhtbpyB2yQRAdZXo4SxNz4XhYLPLVck4JR1dRLBarecwtY+XTZet8eC9Ak7ipqEPlEzg7&#10;3vowhj6FxLc8KNnspFLJcPt6qxw5MuySXfpO6D+FKUN65GlezMf6/wqRp+9PEFoGbHcldUWX5yBW&#10;RtbemSY1Y2BSjXusThksMtIYmRs5DEM9JMESA9FXQ/OAvDoYuxunETcduB+U9NjZFfXfD8wJStQH&#10;g9qsprNZHIVkzOZvCjTcpae+9DDDEaqigZJxuw3j+Bysk/sOXxq7wcA16tnKxPVzVqf0sXuTWqdJ&#10;i+Nxaaeo5//B5hEAAP//AwBQSwMEFAAGAAgAAAAhABNGziffAAAACQEAAA8AAABkcnMvZG93bnJl&#10;di54bWxMj8FOwzAQRO9I/IO1SFwQdUiIaUOcCiGB6A0Kgqsbu0mEvQ62m4a/ZznBcTVPM2/r9ews&#10;m0yIg0cJV4sMmMHW6wE7CW+vD5dLYDEp1Mp6NBK+TYR1c3pSq0r7I76YaZs6RiUYKyWhT2msOI9t&#10;b5yKCz8apGzvg1OJztBxHdSRyp3leZYJ7tSAtNCr0dz3pv3cHpyE5fXT9BE3xfN7K/Z2lS5upsev&#10;IOX52Xx3CyyZOf3B8KtP6tCQ084fUEdmJeSrsiSUAlEAI6AohAC2k1DmGfCm5v8/aH4AAAD//wMA&#10;UEsBAi0AFAAGAAgAAAAhALaDOJL+AAAA4QEAABMAAAAAAAAAAAAAAAAAAAAAAFtDb250ZW50X1R5&#10;cGVzXS54bWxQSwECLQAUAAYACAAAACEAOP0h/9YAAACUAQAACwAAAAAAAAAAAAAAAAAvAQAAX3Jl&#10;bHMvLnJlbHNQSwECLQAUAAYACAAAACEAJq+o6ysCAABXBAAADgAAAAAAAAAAAAAAAAAuAgAAZHJz&#10;L2Uyb0RvYy54bWxQSwECLQAUAAYACAAAACEAE0bOJ98AAAAJAQAADwAAAAAAAAAAAAAAAACFBAAA&#10;ZHJzL2Rvd25yZXYueG1sUEsFBgAAAAAEAAQA8wAAAJEFA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2032" behindDoc="0" locked="0" layoutInCell="1" allowOverlap="1">
                <wp:simplePos x="0" y="0"/>
                <wp:positionH relativeFrom="column">
                  <wp:posOffset>878205</wp:posOffset>
                </wp:positionH>
                <wp:positionV relativeFrom="paragraph">
                  <wp:posOffset>103505</wp:posOffset>
                </wp:positionV>
                <wp:extent cx="260985" cy="226695"/>
                <wp:effectExtent l="0" t="0" r="24765" b="2095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69.15pt;margin-top:8.15pt;width:20.55pt;height:1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ZLQIAAFc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UWhDNMo&#10;0YMYAnkLA3md6OmtL9Hr3qJfGPAcZU6lensH/JsnBjYdMztx4xz0nWANpjeNxGYXT6MgvvQRpO4/&#10;QoNx2D5AAhpapyN3yAZBdJTpeJYm5sLxsFjky6s5JRyvimKxWM5TBFY+PbbOh/cCNImbijpUPoGz&#10;w50PMRlWPrnEWB6UbLZSqWS4Xb1RjhwYdsk2fSf0n9yUIX1Fl/NiPtb/V4g8fX+C0DJguyupke+z&#10;Eysja+9Mk5oxMKnGPaaszInGyNzIYRjqIQm2iAEiqzU0R+TVwdjdOI246cD9oKTHzq6o/75nTlCi&#10;PhjUZjmdzeIoJGM2f1Og4S5v6ssbZjhCVTRQMm43YRyfvXVy12GksRsM3KCerUxcP2d1Sh+7N0lw&#10;mrQ4Hpd28nr+H6wfAQAA//8DAFBLAwQUAAYACAAAACEALHYicN8AAAAJAQAADwAAAGRycy9kb3du&#10;cmV2LnhtbEyPQU/DMAyF70j8h8hIXBBLWUfXlaYTQgKxGwwE16zx2orGKUnWlX+Pd4KT/fSenj+X&#10;68n2YkQfOkcKbmYJCKTamY4aBe9vj9c5iBA1Gd07QgU/GGBdnZ+VujDuSK84bmMjuIRCoRW0MQ6F&#10;lKFu0eowcwMSe3vnrY4sfSON10cut72cJ0kmre6IL7R6wIcW66/twSrIF8/jZ9ikLx91tu9X8Wo5&#10;Pn17pS4vpvs7EBGn+BeGEz6jQ8VMO3cgE0TPOs1TjvKS8TwFlqsFiJ2C23kCsirl/w+qXwAAAP//&#10;AwBQSwECLQAUAAYACAAAACEAtoM4kv4AAADhAQAAEwAAAAAAAAAAAAAAAAAAAAAAW0NvbnRlbnRf&#10;VHlwZXNdLnhtbFBLAQItABQABgAIAAAAIQA4/SH/1gAAAJQBAAALAAAAAAAAAAAAAAAAAC8BAABf&#10;cmVscy8ucmVsc1BLAQItABQABgAIAAAAIQDMF/CZLQIAAFcEAAAOAAAAAAAAAAAAAAAAAC4CAABk&#10;cnMvZTJvRG9jLnhtbFBLAQItABQABgAIAAAAIQAsdiJw3wAAAAkBAAAPAAAAAAAAAAAAAAAAAIcE&#10;AABkcnMvZG93bnJldi54bWxQSwUGAAAAAAQABADzAAAAkwUAAAAA&#10;">
                <v:textbox>
                  <w:txbxContent>
                    <w:p w:rsidR="00F951FE" w:rsidRDefault="00F951FE" w:rsidP="00FC1144"/>
                  </w:txbxContent>
                </v:textbox>
              </v:shape>
            </w:pict>
          </mc:Fallback>
        </mc:AlternateContent>
      </w:r>
      <w:r>
        <w:rPr>
          <w:rFonts w:ascii="Arial" w:eastAsia="HelveticaNeue-Roman" w:hAnsi="Arial" w:cs="Arial"/>
          <w:noProof/>
          <w:sz w:val="22"/>
          <w:szCs w:val="22"/>
          <w:lang w:val="en-GB" w:eastAsia="ja-JP"/>
        </w:rPr>
        <mc:AlternateContent>
          <mc:Choice Requires="wps">
            <w:drawing>
              <wp:anchor distT="0" distB="0" distL="114300" distR="114300" simplePos="0" relativeHeight="251691008" behindDoc="0" locked="0" layoutInCell="1" allowOverlap="1">
                <wp:simplePos x="0" y="0"/>
                <wp:positionH relativeFrom="column">
                  <wp:posOffset>-5715</wp:posOffset>
                </wp:positionH>
                <wp:positionV relativeFrom="paragraph">
                  <wp:posOffset>103505</wp:posOffset>
                </wp:positionV>
                <wp:extent cx="260985" cy="226695"/>
                <wp:effectExtent l="0" t="0" r="24765" b="2095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45pt;margin-top:8.15pt;width:20.55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b4LAIAAFcEAAAOAAAAZHJzL2Uyb0RvYy54bWysVNuO2yAQfa/Uf0C8N3asJJtYcVbbbFNV&#10;2l6k3X4AxthGxQwFEjv9+g7Ym6a3l6p+QAwMZ2bOmfH2dugUOQnrJOiCzmcpJUJzqKRuCvr56fBq&#10;TYnzTFdMgRYFPQtHb3cvX2x7k4sMWlCVsARBtMt7U9DWe5MnieOt6JibgREaL2uwHfNo2iapLOsR&#10;vVNJlqarpAdbGQtcOIen9+Ml3UX8uhbcf6xrJzxRBcXcfFxtXMuwJrstyxvLTCv5lAb7hyw6JjUG&#10;vUDdM8/I0crfoDrJLTio/YxDl0BdSy5iDVjNPP2lmseWGRFrQXKcudDk/h8s/3D6ZImsCnpDiWYd&#10;SvQkBk9ew0CyTaCnNy5Hr0eDfn7Ac5Q5lurMA/AvjmjYt0w34s5a6FvBKkxvHl4mV09HHBdAyv49&#10;VBiHHT1EoKG2XeAO2SCIjjKdL9KEXDgeZqt0s15SwvEqy1arzTJGYPnzY2OdfyugI2FTUIvKR3B2&#10;enA+JMPyZ5cQy4GS1UEqFQ3blHtlyYlhlxziN6H/5KY06Qu6WWbLsf6/QqTx+xNEJz22u5JdQdcX&#10;J5YH1t7oKjajZ1KNe0xZ6YnGwNzIoR/KYRJsUqeE6oy8Whi7G6cRNy3Yb5T02NkFdV+PzApK1DuN&#10;2mzmi0UYhWgsljcZGvb6pry+YZojVEE9JeN278fxORormxYjjd2g4Q71rGXkOgg/ZjWlj90bJZgm&#10;LYzHtR29fvwPdt8BAAD//wMAUEsDBBQABgAIAAAAIQArZkx63AAAAAYBAAAPAAAAZHJzL2Rvd25y&#10;ZXYueG1sTI7NTsMwEITvSLyDtUhcUGuTltCGOBVCAsENCoKrG2+TCHsdYjcNb89yguP8aOYrN5N3&#10;YsQhdoE0XM4VCKQ62I4aDW+v97MViJgMWeMCoYZvjLCpTk9KU9hwpBcct6kRPEKxMBralPpCyli3&#10;6E2chx6Js30YvEksh0bawRx53DuZKZVLbzrih9b0eNdi/bk9eA2r5eP4EZ8Wz+91vnfrdHE9PnwN&#10;Wp+fTbc3IBJO6a8Mv/iMDhUz7cKBbBROw2zNRbbzBQiOlyoDsdNwlSmQVSn/41c/AAAA//8DAFBL&#10;AQItABQABgAIAAAAIQC2gziS/gAAAOEBAAATAAAAAAAAAAAAAAAAAAAAAABbQ29udGVudF9UeXBl&#10;c10ueG1sUEsBAi0AFAAGAAgAAAAhADj9If/WAAAAlAEAAAsAAAAAAAAAAAAAAAAALwEAAF9yZWxz&#10;Ly5yZWxzUEsBAi0AFAAGAAgAAAAhALS8FvgsAgAAVwQAAA4AAAAAAAAAAAAAAAAALgIAAGRycy9l&#10;Mm9Eb2MueG1sUEsBAi0AFAAGAAgAAAAhACtmTHrcAAAABgEAAA8AAAAAAAAAAAAAAAAAhgQAAGRy&#10;cy9kb3ducmV2LnhtbFBLBQYAAAAABAAEAPMAAACPBQAAAAA=&#10;">
                <v:textbox>
                  <w:txbxContent>
                    <w:p w:rsidR="00F951FE" w:rsidRDefault="00F951FE" w:rsidP="00FC1144"/>
                  </w:txbxContent>
                </v:textbox>
              </v:shape>
            </w:pict>
          </mc:Fallback>
        </mc:AlternateContent>
      </w:r>
    </w:p>
    <w:p w:rsidR="00FC1144" w:rsidRPr="00CB7BAA" w:rsidRDefault="00FC1144" w:rsidP="00FC1144">
      <w:pPr>
        <w:autoSpaceDE w:val="0"/>
        <w:autoSpaceDN w:val="0"/>
        <w:adjustRightInd w:val="0"/>
        <w:rPr>
          <w:rFonts w:ascii="Arial" w:eastAsia="HelveticaNeue-Roman" w:hAnsi="Arial" w:cs="Arial"/>
          <w:i/>
          <w:iCs/>
          <w:sz w:val="22"/>
          <w:szCs w:val="22"/>
        </w:rPr>
      </w:pPr>
      <w:r w:rsidRPr="00CB7BAA">
        <w:rPr>
          <w:rFonts w:ascii="Arial" w:eastAsia="HelveticaNeue-Roman" w:hAnsi="Arial" w:cs="Arial"/>
          <w:sz w:val="22"/>
          <w:szCs w:val="22"/>
        </w:rPr>
        <w:tab/>
        <w:t xml:space="preserve">Post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Text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Email </w:t>
      </w:r>
      <w:r w:rsidRPr="00CB7BAA">
        <w:rPr>
          <w:rFonts w:ascii="Arial" w:eastAsia="HelveticaNeue-Roman" w:hAnsi="Arial" w:cs="Arial"/>
          <w:sz w:val="22"/>
          <w:szCs w:val="22"/>
        </w:rPr>
        <w:tab/>
      </w:r>
      <w:r w:rsidRPr="00CB7BAA">
        <w:rPr>
          <w:rFonts w:ascii="Arial" w:eastAsia="HelveticaNeue-Roman" w:hAnsi="Arial" w:cs="Arial"/>
          <w:sz w:val="22"/>
          <w:szCs w:val="22"/>
        </w:rPr>
        <w:tab/>
        <w:t xml:space="preserve">Phone </w:t>
      </w:r>
    </w:p>
    <w:p w:rsidR="00FC1144" w:rsidRPr="00CB7BAA" w:rsidRDefault="00FC1144" w:rsidP="00FC1144">
      <w:pPr>
        <w:autoSpaceDE w:val="0"/>
        <w:autoSpaceDN w:val="0"/>
        <w:adjustRightInd w:val="0"/>
        <w:rPr>
          <w:rFonts w:ascii="Arial" w:eastAsia="HelveticaNeue-Roman" w:hAnsi="Arial" w:cs="Arial"/>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If at any time you change your mind and you would like the University to stop sending such information, please contact the Department of Marketing, Sheffield Hallam University, </w:t>
      </w:r>
      <w:proofErr w:type="gramStart"/>
      <w:r w:rsidRPr="00CB7BAA">
        <w:rPr>
          <w:rFonts w:ascii="Arial" w:eastAsia="HelveticaNeue-Roman" w:hAnsi="Arial" w:cs="Arial"/>
          <w:sz w:val="22"/>
          <w:szCs w:val="22"/>
        </w:rPr>
        <w:t xml:space="preserve">Sheffield S1 1WB or email </w:t>
      </w:r>
      <w:hyperlink r:id="rId11" w:history="1">
        <w:r w:rsidR="00C83B69" w:rsidRPr="00A76670">
          <w:rPr>
            <w:rStyle w:val="Hyperlink"/>
            <w:rFonts w:ascii="Arial" w:eastAsia="HelveticaNeue-Roman" w:hAnsi="Arial" w:cs="Arial"/>
            <w:sz w:val="22"/>
            <w:szCs w:val="22"/>
          </w:rPr>
          <w:t>marketing@shu.ac.uk</w:t>
        </w:r>
        <w:proofErr w:type="gramEnd"/>
      </w:hyperlink>
    </w:p>
    <w:p w:rsidR="009F4579" w:rsidRDefault="009F4579">
      <w:pPr>
        <w:rPr>
          <w:rFonts w:ascii="Arial" w:eastAsia="HelveticaNeue-Roman" w:hAnsi="Arial" w:cs="Arial"/>
          <w:sz w:val="22"/>
          <w:szCs w:val="22"/>
        </w:rPr>
      </w:pPr>
      <w:r>
        <w:rPr>
          <w:rFonts w:ascii="Arial" w:eastAsia="HelveticaNeue-Roman" w:hAnsi="Arial" w:cs="Arial"/>
          <w:sz w:val="22"/>
          <w:szCs w:val="22"/>
        </w:rPr>
        <w:br w:type="page"/>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lastRenderedPageBreak/>
        <w:t>If you accept a place at the University and meet the conditions of the offer, the information from your application form will be used to set up a student record on the University’s student information (SI) system. Where required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 xml:space="preserve">In order to prevent and detect fraud, we reserve the right to, or may be required to, share this information with external </w:t>
      </w:r>
      <w:proofErr w:type="spellStart"/>
      <w:r w:rsidRPr="00CB7BAA">
        <w:rPr>
          <w:rFonts w:ascii="Arial" w:eastAsia="HelveticaNeue-Roman" w:hAnsi="Arial" w:cs="Arial"/>
          <w:sz w:val="22"/>
          <w:szCs w:val="22"/>
        </w:rPr>
        <w:t>organisations</w:t>
      </w:r>
      <w:proofErr w:type="spellEnd"/>
      <w:r w:rsidRPr="00CB7BAA">
        <w:rPr>
          <w:rFonts w:ascii="Arial" w:eastAsia="HelveticaNeue-Roman" w:hAnsi="Arial" w:cs="Arial"/>
          <w:sz w:val="22"/>
          <w:szCs w:val="22"/>
        </w:rPr>
        <w:t xml:space="preserve"> such as the police, the Home Office, the Foreign Office, the UK Border Agency and local authorities.</w:t>
      </w: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The University does not share the information you have provided with any other third party, except research agencies which assist with or carry out research and service providers who deliver email and text messages on the University’s behalf. The University ensures that such agencies will also handle personal data in accordance with the Data Protection Act.</w:t>
      </w:r>
    </w:p>
    <w:p w:rsidR="00FC1144" w:rsidRPr="00CB7BAA" w:rsidRDefault="00FC1144" w:rsidP="00FC1144">
      <w:pPr>
        <w:autoSpaceDE w:val="0"/>
        <w:autoSpaceDN w:val="0"/>
        <w:adjustRightInd w:val="0"/>
        <w:rPr>
          <w:rFonts w:ascii="Arial" w:eastAsia="HelveticaNeue-Roman" w:hAnsi="Arial" w:cs="Arial"/>
          <w:b/>
          <w:bCs/>
          <w:sz w:val="22"/>
          <w:szCs w:val="22"/>
        </w:rPr>
      </w:pP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4B05F9" w:rsidRPr="005900A1" w:rsidRDefault="00FC1144" w:rsidP="008C53F1">
      <w:pPr>
        <w:shd w:val="clear" w:color="auto" w:fill="621B40"/>
        <w:autoSpaceDE w:val="0"/>
        <w:autoSpaceDN w:val="0"/>
        <w:adjustRightInd w:val="0"/>
        <w:rPr>
          <w:rFonts w:ascii="Arial" w:eastAsia="HelveticaNeue-Roman" w:hAnsi="Arial" w:cs="Arial"/>
          <w:b/>
          <w:bCs/>
          <w:color w:val="FFFFFF" w:themeColor="background1"/>
          <w:sz w:val="22"/>
          <w:szCs w:val="22"/>
        </w:rPr>
      </w:pPr>
      <w:r w:rsidRPr="005900A1">
        <w:rPr>
          <w:rFonts w:ascii="Arial" w:eastAsia="HelveticaNeue-Roman" w:hAnsi="Arial" w:cs="Arial"/>
          <w:b/>
          <w:bCs/>
          <w:color w:val="FFFFFF" w:themeColor="background1"/>
          <w:sz w:val="22"/>
          <w:szCs w:val="22"/>
        </w:rPr>
        <w:t>Declaration</w:t>
      </w:r>
    </w:p>
    <w:p w:rsidR="005900A1" w:rsidRPr="004D3CAF" w:rsidRDefault="005900A1" w:rsidP="008C53F1">
      <w:pPr>
        <w:shd w:val="clear" w:color="auto" w:fill="621B40"/>
        <w:autoSpaceDE w:val="0"/>
        <w:autoSpaceDN w:val="0"/>
        <w:adjustRightInd w:val="0"/>
        <w:rPr>
          <w:rFonts w:ascii="Arial" w:eastAsia="HelveticaNeue-Roman" w:hAnsi="Arial" w:cs="Arial"/>
          <w:b/>
          <w:bCs/>
          <w:sz w:val="12"/>
          <w:szCs w:val="12"/>
        </w:rPr>
      </w:pPr>
    </w:p>
    <w:p w:rsidR="00FC1144" w:rsidRPr="00CB7BAA" w:rsidRDefault="00FC1144" w:rsidP="00FC1144">
      <w:pPr>
        <w:autoSpaceDE w:val="0"/>
        <w:autoSpaceDN w:val="0"/>
        <w:adjustRightInd w:val="0"/>
        <w:rPr>
          <w:rFonts w:ascii="Arial" w:eastAsia="HelveticaNeue-Roman" w:hAnsi="Arial" w:cs="Arial"/>
          <w:b/>
          <w:bCs/>
          <w:sz w:val="22"/>
          <w:szCs w:val="22"/>
        </w:rPr>
      </w:pPr>
    </w:p>
    <w:p w:rsidR="00FC1144" w:rsidRPr="00CB7BAA" w:rsidRDefault="00FC1144" w:rsidP="00FC1144">
      <w:pPr>
        <w:autoSpaceDE w:val="0"/>
        <w:autoSpaceDN w:val="0"/>
        <w:adjustRightInd w:val="0"/>
        <w:rPr>
          <w:rFonts w:ascii="Arial" w:eastAsia="HelveticaNeue-Roman" w:hAnsi="Arial" w:cs="Arial"/>
          <w:sz w:val="22"/>
          <w:szCs w:val="22"/>
        </w:rPr>
      </w:pPr>
      <w:r w:rsidRPr="00CB7BAA">
        <w:rPr>
          <w:rFonts w:ascii="Arial" w:eastAsia="HelveticaNeue-Roman" w:hAnsi="Arial" w:cs="Arial"/>
          <w:sz w:val="22"/>
          <w:szCs w:val="22"/>
        </w:rPr>
        <w:t>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University’s terms and conditions, which I have received and read. I understand what they say, and I agree to abide by the conditions set out there. I accept that if I do not fully comply with these requirements, Sheffield Hallam University reserves the right to cancel my application and I shall have no claim against Sheffield Hallam University in relation to this application.</w:t>
      </w:r>
    </w:p>
    <w:p w:rsidR="00CA666F" w:rsidRDefault="00CA666F" w:rsidP="00FC1144">
      <w:pPr>
        <w:rPr>
          <w:rFonts w:ascii="Arial" w:hAnsi="Arial" w:cs="Arial"/>
          <w:i/>
          <w:iCs/>
          <w:sz w:val="22"/>
          <w:szCs w:val="22"/>
        </w:rPr>
      </w:pPr>
    </w:p>
    <w:p w:rsidR="00FC1144" w:rsidRPr="00CB7BAA" w:rsidRDefault="00FC1144" w:rsidP="00FC1144">
      <w:pPr>
        <w:rPr>
          <w:rFonts w:ascii="Arial" w:hAnsi="Arial" w:cs="Arial"/>
          <w:sz w:val="22"/>
          <w:szCs w:val="22"/>
        </w:rPr>
      </w:pPr>
      <w:r w:rsidRPr="00CB7BAA">
        <w:rPr>
          <w:rFonts w:ascii="Arial" w:hAnsi="Arial" w:cs="Arial"/>
          <w:sz w:val="22"/>
          <w:szCs w:val="22"/>
        </w:rPr>
        <w:t>Applicant</w:t>
      </w:r>
      <w:r w:rsidR="00771B10">
        <w:rPr>
          <w:rFonts w:ascii="Arial" w:hAnsi="Arial" w:cs="Arial"/>
          <w:sz w:val="22"/>
          <w:szCs w:val="22"/>
        </w:rPr>
        <w:t>'</w:t>
      </w:r>
      <w:r w:rsidRPr="00CB7BAA">
        <w:rPr>
          <w:rFonts w:ascii="Arial" w:hAnsi="Arial" w:cs="Arial"/>
          <w:sz w:val="22"/>
          <w:szCs w:val="22"/>
        </w:rPr>
        <w:t>s signature</w:t>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r>
      <w:r w:rsidRPr="00CB7BAA">
        <w:rPr>
          <w:rFonts w:ascii="Arial" w:hAnsi="Arial" w:cs="Arial"/>
          <w:sz w:val="22"/>
          <w:szCs w:val="22"/>
        </w:rPr>
        <w:tab/>
        <w:t xml:space="preserve">         Date</w:t>
      </w:r>
      <w:r w:rsidRPr="00CB7BAA">
        <w:rPr>
          <w:rFonts w:ascii="Arial" w:hAnsi="Arial" w:cs="Arial"/>
          <w:sz w:val="22"/>
          <w:szCs w:val="22"/>
        </w:rPr>
        <w:tab/>
      </w:r>
    </w:p>
    <w:p w:rsidR="00FC1144" w:rsidRPr="00CB7BAA" w:rsidRDefault="0027482D" w:rsidP="00FC1144">
      <w:pPr>
        <w:rPr>
          <w:rFonts w:ascii="Arial" w:hAnsi="Arial" w:cs="Arial"/>
          <w:sz w:val="22"/>
          <w:szCs w:val="22"/>
        </w:rPr>
      </w:pPr>
      <w:r>
        <w:rPr>
          <w:rFonts w:ascii="Arial" w:hAnsi="Arial" w:cs="Arial"/>
          <w:noProof/>
          <w:sz w:val="22"/>
          <w:szCs w:val="22"/>
          <w:lang w:val="en-GB" w:eastAsia="ja-JP"/>
        </w:rPr>
        <mc:AlternateContent>
          <mc:Choice Requires="wps">
            <w:drawing>
              <wp:anchor distT="0" distB="0" distL="114300" distR="114300" simplePos="0" relativeHeight="251696128" behindDoc="0" locked="0" layoutInCell="1" allowOverlap="1">
                <wp:simplePos x="0" y="0"/>
                <wp:positionH relativeFrom="column">
                  <wp:posOffset>4446905</wp:posOffset>
                </wp:positionH>
                <wp:positionV relativeFrom="paragraph">
                  <wp:posOffset>73660</wp:posOffset>
                </wp:positionV>
                <wp:extent cx="1068705" cy="284480"/>
                <wp:effectExtent l="0" t="0" r="17145" b="203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350.15pt;margin-top:5.8pt;width:84.15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R6LgIAAFgEAAAOAAAAZHJzL2Uyb0RvYy54bWysVNtu2zAMfR+wfxD0vtjJnNQ14hRdugwD&#10;ugvQ7gNkWbaFyaImKbG7ry8lJ1nQbS/D/CCIEnVInkN6fTP2ihyEdRJ0SeezlBKhOdRStyX99rh7&#10;k1PiPNM1U6BFSZ+Eozeb16/WgynEAjpQtbAEQbQrBlPSzntTJInjneiZm4ERGi8bsD3zaNo2qS0b&#10;EL1XySJNV8kAtjYWuHAOT++mS7qJ+E0juP/SNE54okqKufm42rhWYU02a1a0lplO8mMa7B+y6JnU&#10;GPQMdcc8I3srf4PqJbfgoPEzDn0CTSO5iDVgNfP0RTUPHTMi1oLkOHOmyf0/WP758NUSWZd0RYlm&#10;PUr0KEZP3sFI3maBnsG4Ar0eDPr5Ec9R5liqM/fAvzuiYdsx3Ypba2HoBKsxvXl4mVw8nXBcAKmG&#10;T1BjHLb3EIHGxvaBO2SDIDrK9HSWJuTCQ8h0lV+lS0o43i3yLMujdgkrTq+Ndf6DgJ6ETUktSh/R&#10;2eHe+ZANK04uIZgDJeudVCoatq22ypIDwzbZxS8W8MJNaTKU9Hq5WE4E/BUijd+fIHrpsd+V7Eua&#10;n51YEWh7r+vYjZ5JNe0xZaWPPAbqJhL9WI1RsfwkTwX1ExJrYWpvHEfcdGB/UjJga5fU/dgzKyhR&#10;HzWKcz3PsjAL0ciWVws07OVNdXnDNEeoknpKpu3WT/OzN1a2HUaa2kHDLQrayMh1UH7K6pg+tm+U&#10;4DhqYT4u7ej164eweQYAAP//AwBQSwMEFAAGAAgAAAAhAPVa0sXfAAAACQEAAA8AAABkcnMvZG93&#10;bnJldi54bWxMj8tOwzAQRfdI/IM1SGwQtUuLG0KcCiGB6A4Kgq0bT5MIP4LtpuHvGVawm9E9unOm&#10;Wk/OshFj6oNXMJ8JYOibYHrfKnh7fbgsgKWsvdE2eFTwjQnW9elJpUsTjv4Fx21uGZX4VGoFXc5D&#10;yXlqOnQ6zcKAnrJ9iE5nWmPLTdRHKneWXwkhudO9pwudHvC+w+Zze3AKiuXT+JE2i+f3Ru7tTb5Y&#10;jY9fUanzs+nuFljGKf/B8KtP6lCT0y4cvEnMKlgJsSCUgrkERkAhCxp2Cq7lEnhd8f8f1D8AAAD/&#10;/wMAUEsBAi0AFAAGAAgAAAAhALaDOJL+AAAA4QEAABMAAAAAAAAAAAAAAAAAAAAAAFtDb250ZW50&#10;X1R5cGVzXS54bWxQSwECLQAUAAYACAAAACEAOP0h/9YAAACUAQAACwAAAAAAAAAAAAAAAAAvAQAA&#10;X3JlbHMvLnJlbHNQSwECLQAUAAYACAAAACEASUiUei4CAABYBAAADgAAAAAAAAAAAAAAAAAuAgAA&#10;ZHJzL2Uyb0RvYy54bWxQSwECLQAUAAYACAAAACEA9VrSxd8AAAAJAQAADwAAAAAAAAAAAAAAAACI&#10;BAAAZHJzL2Rvd25yZXYueG1sUEsFBgAAAAAEAAQA8wAAAJQFAAAAAA==&#10;">
                <v:textbox>
                  <w:txbxContent>
                    <w:p w:rsidR="00F951FE" w:rsidRDefault="00F951FE" w:rsidP="00FC1144"/>
                  </w:txbxContent>
                </v:textbox>
              </v:shape>
            </w:pict>
          </mc:Fallback>
        </mc:AlternateContent>
      </w:r>
      <w:r>
        <w:rPr>
          <w:rFonts w:ascii="Arial" w:hAnsi="Arial" w:cs="Arial"/>
          <w:noProof/>
          <w:sz w:val="22"/>
          <w:szCs w:val="22"/>
          <w:lang w:val="en-GB" w:eastAsia="ja-JP"/>
        </w:rPr>
        <mc:AlternateContent>
          <mc:Choice Requires="wps">
            <w:drawing>
              <wp:anchor distT="0" distB="0" distL="114300" distR="114300" simplePos="0" relativeHeight="251695104" behindDoc="0" locked="0" layoutInCell="1" allowOverlap="1">
                <wp:simplePos x="0" y="0"/>
                <wp:positionH relativeFrom="column">
                  <wp:posOffset>-6350</wp:posOffset>
                </wp:positionH>
                <wp:positionV relativeFrom="paragraph">
                  <wp:posOffset>73660</wp:posOffset>
                </wp:positionV>
                <wp:extent cx="4197985" cy="284480"/>
                <wp:effectExtent l="0" t="0" r="12065" b="2032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4480"/>
                        </a:xfrm>
                        <a:prstGeom prst="rect">
                          <a:avLst/>
                        </a:prstGeom>
                        <a:solidFill>
                          <a:srgbClr val="FFFFFF"/>
                        </a:solidFill>
                        <a:ln w="9525">
                          <a:solidFill>
                            <a:srgbClr val="000000"/>
                          </a:solidFill>
                          <a:miter lim="800000"/>
                          <a:headEnd/>
                          <a:tailEnd/>
                        </a:ln>
                      </wps:spPr>
                      <wps:txbx>
                        <w:txbxContent>
                          <w:p w:rsidR="00F951FE" w:rsidRDefault="00F951FE" w:rsidP="00FC11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margin-left:-.5pt;margin-top:5.8pt;width:330.55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6LgIAAFgEAAAOAAAAZHJzL2Uyb0RvYy54bWysVNtu2zAMfR+wfxD0vjhJnTUx4hRdugwD&#10;ugvQ7gNkWbaFSaImKbG7ry8lJ1nQbS/D/CCIInVEnkN6fTNoRQ7CeQmmpLPJlBJhONTStCX99rh7&#10;s6TEB2ZqpsCIkj4JT282r1+te1uIOXSgauEIghhf9LakXQi2yDLPO6GZn4AVBp0NOM0Cmq7Nasd6&#10;RNcqm0+nb7MeXG0dcOE9nt6NTrpJ+E0jePjSNF4EokqKuYW0urRWcc02a1a0jtlO8mMa7B+y0Ewa&#10;fPQMdccCI3snf4PSkjvw0IQJB51B00guUg1YzWz6opqHjlmRakFyvD3T5P8fLP98+OqIrEu6oMQw&#10;jRI9iiGQdzCQq6tIT299gVEPFuPCgOcocyrV23vg3z0xsO2YacWtc9B3gtWY3izezC6ujjg+glT9&#10;J6jxHbYPkICGxunIHbJBEB1lejpLE3PheJjPVterJebI0Tdf5vkyaZex4nTbOh8+CNAkbkrqUPqE&#10;zg73PsRsWHEKiY95ULLeSaWS4dpqqxw5MGyTXfpSAS/ClCF9SVeL+WIk4K8Q0/T9CULLgP2upC7p&#10;8hzEikjbe1OnbgxMqnGPKStz5DFSN5IYhmpIiq1O8lRQPyGxDsb2xnHETQfuJyU9tnZJ/Y89c4IS&#10;9dGgOKtZnsdZSEa+uJ6j4S491aWHGY5QJQ2UjNttGOdnb51sO3xpbAcDtyhoIxPXUfkxq2P62L5J&#10;guOoxfm4tFPUrx/C5hkAAP//AwBQSwMEFAAGAAgAAAAhAJYyAPjeAAAACAEAAA8AAABkcnMvZG93&#10;bnJldi54bWxMj8FOwzAQRO9I/IO1SFxQ6wSKW0KcCiGB4Aalgqsbb5MIex1iNw1/z3KC4+ysZt6U&#10;68k7MeIQu0Aa8nkGAqkOtqNGw/btYbYCEZMha1wg1PCNEdbV6UlpChuO9IrjJjWCQygWRkObUl9I&#10;GesWvYnz0COxtw+DN4nl0Eg7mCOHeycvs0xJbzrihtb0eN9i/bk5eA2rxdP4EZ+vXt5rtXc36WI5&#10;Pn4NWp+fTXe3IBJO6e8ZfvEZHSpm2oUD2SichlnOUxLfcwWCfaWyHMROw7VagKxK+X9A9QMAAP//&#10;AwBQSwECLQAUAAYACAAAACEAtoM4kv4AAADhAQAAEwAAAAAAAAAAAAAAAAAAAAAAW0NvbnRlbnRf&#10;VHlwZXNdLnhtbFBLAQItABQABgAIAAAAIQA4/SH/1gAAAJQBAAALAAAAAAAAAAAAAAAAAC8BAABf&#10;cmVscy8ucmVsc1BLAQItABQABgAIAAAAIQCB/j56LgIAAFgEAAAOAAAAAAAAAAAAAAAAAC4CAABk&#10;cnMvZTJvRG9jLnhtbFBLAQItABQABgAIAAAAIQCWMgD43gAAAAgBAAAPAAAAAAAAAAAAAAAAAIgE&#10;AABkcnMvZG93bnJldi54bWxQSwUGAAAAAAQABADzAAAAkwUAAAAA&#10;">
                <v:textbox>
                  <w:txbxContent>
                    <w:p w:rsidR="00F951FE" w:rsidRDefault="00F951FE" w:rsidP="00FC1144"/>
                  </w:txbxContent>
                </v:textbox>
              </v:shape>
            </w:pict>
          </mc:Fallback>
        </mc:AlternateContent>
      </w:r>
    </w:p>
    <w:p w:rsidR="007F7169" w:rsidRDefault="007F7169" w:rsidP="00FC1144">
      <w:pPr>
        <w:rPr>
          <w:rFonts w:ascii="Arial" w:hAnsi="Arial" w:cs="Arial"/>
          <w:sz w:val="22"/>
          <w:szCs w:val="22"/>
          <w:lang w:val="en-GB"/>
        </w:rPr>
      </w:pPr>
    </w:p>
    <w:p w:rsidR="004B05F9" w:rsidRDefault="004B05F9" w:rsidP="00FC1144">
      <w:pPr>
        <w:rPr>
          <w:rFonts w:ascii="Arial" w:hAnsi="Arial" w:cs="Arial"/>
          <w:sz w:val="22"/>
          <w:szCs w:val="22"/>
          <w:lang w:val="en-GB"/>
        </w:rPr>
      </w:pPr>
    </w:p>
    <w:p w:rsidR="004B05F9" w:rsidRPr="00196829" w:rsidRDefault="004B05F9" w:rsidP="004B05F9">
      <w:pPr>
        <w:pStyle w:val="Header"/>
        <w:spacing w:after="120"/>
        <w:rPr>
          <w:rFonts w:ascii="Arial" w:hAnsi="Arial" w:cs="Arial"/>
          <w:bCs/>
          <w:sz w:val="22"/>
          <w:szCs w:val="22"/>
        </w:rPr>
      </w:pPr>
      <w:r w:rsidRPr="00196829">
        <w:rPr>
          <w:rFonts w:ascii="Arial" w:hAnsi="Arial" w:cs="Arial"/>
          <w:bCs/>
          <w:sz w:val="22"/>
          <w:szCs w:val="22"/>
        </w:rPr>
        <w:t>If you have any queries regarding completing this application form or about the application process in general, you may find our website h</w:t>
      </w:r>
      <w:r w:rsidR="00ED238E" w:rsidRPr="00196829">
        <w:rPr>
          <w:rFonts w:ascii="Arial" w:hAnsi="Arial" w:cs="Arial"/>
          <w:bCs/>
          <w:sz w:val="22"/>
          <w:szCs w:val="22"/>
        </w:rPr>
        <w:t xml:space="preserve">elpful at </w:t>
      </w:r>
      <w:hyperlink r:id="rId12" w:history="1">
        <w:r w:rsidR="00ED238E" w:rsidRPr="00196829">
          <w:rPr>
            <w:rStyle w:val="Hyperlink"/>
            <w:rFonts w:ascii="Arial" w:hAnsi="Arial" w:cs="Arial"/>
            <w:bCs/>
            <w:sz w:val="22"/>
            <w:szCs w:val="22"/>
          </w:rPr>
          <w:t>www.shu.ac.uk</w:t>
        </w:r>
      </w:hyperlink>
      <w:r w:rsidR="00ED238E" w:rsidRPr="00196829">
        <w:rPr>
          <w:rFonts w:ascii="Arial" w:hAnsi="Arial" w:cs="Arial"/>
          <w:bCs/>
          <w:sz w:val="22"/>
          <w:szCs w:val="22"/>
        </w:rPr>
        <w:t xml:space="preserve"> </w:t>
      </w:r>
    </w:p>
    <w:p w:rsidR="00C83B69" w:rsidRPr="00196829" w:rsidRDefault="004B05F9" w:rsidP="00C83B69">
      <w:pPr>
        <w:rPr>
          <w:rFonts w:ascii="Arial" w:hAnsi="Arial" w:cs="Arial"/>
          <w:bCs/>
          <w:sz w:val="22"/>
          <w:szCs w:val="22"/>
        </w:rPr>
      </w:pPr>
      <w:r w:rsidRPr="00196829">
        <w:rPr>
          <w:rFonts w:ascii="Arial" w:hAnsi="Arial" w:cs="Arial"/>
          <w:bCs/>
          <w:sz w:val="22"/>
          <w:szCs w:val="22"/>
        </w:rPr>
        <w:t xml:space="preserve">Alternatively, please </w:t>
      </w:r>
      <w:r w:rsidR="00C83B69" w:rsidRPr="00196829">
        <w:rPr>
          <w:rFonts w:ascii="Arial" w:hAnsi="Arial" w:cs="Arial"/>
          <w:bCs/>
          <w:sz w:val="22"/>
          <w:szCs w:val="22"/>
        </w:rPr>
        <w:t xml:space="preserve">email us at </w:t>
      </w:r>
      <w:hyperlink r:id="rId13" w:history="1">
        <w:r w:rsidR="00ED238E" w:rsidRPr="00196829">
          <w:rPr>
            <w:rStyle w:val="Hyperlink"/>
            <w:rFonts w:ascii="Arial" w:hAnsi="Arial" w:cs="Arial"/>
            <w:bCs/>
            <w:sz w:val="22"/>
            <w:szCs w:val="22"/>
          </w:rPr>
          <w:t>internationalexperience@shu.ac.uk</w:t>
        </w:r>
      </w:hyperlink>
    </w:p>
    <w:p w:rsidR="00CA666F" w:rsidRDefault="00CA666F" w:rsidP="00C83B69">
      <w:pPr>
        <w:rPr>
          <w:rFonts w:ascii="Arial" w:hAnsi="Arial" w:cs="Arial"/>
          <w:b/>
          <w:bCs/>
          <w:sz w:val="22"/>
          <w:szCs w:val="22"/>
        </w:rPr>
      </w:pPr>
    </w:p>
    <w:p w:rsidR="004B05F9" w:rsidRPr="002B0286" w:rsidRDefault="00CA666F" w:rsidP="002B0286">
      <w:pPr>
        <w:rPr>
          <w:rFonts w:ascii="Arial" w:hAnsi="Arial" w:cs="Arial"/>
          <w:b/>
          <w:bCs/>
          <w:sz w:val="22"/>
          <w:szCs w:val="22"/>
        </w:rPr>
      </w:pPr>
      <w:r w:rsidRPr="00B80F49">
        <w:rPr>
          <w:rFonts w:ascii="Arial" w:hAnsi="Arial" w:cs="Arial"/>
          <w:b/>
          <w:bCs/>
          <w:sz w:val="22"/>
          <w:szCs w:val="22"/>
        </w:rPr>
        <w:t xml:space="preserve">Please </w:t>
      </w:r>
      <w:r w:rsidR="00196829">
        <w:rPr>
          <w:rFonts w:ascii="Arial" w:hAnsi="Arial" w:cs="Arial"/>
          <w:b/>
          <w:bCs/>
          <w:sz w:val="22"/>
          <w:szCs w:val="22"/>
        </w:rPr>
        <w:t>send</w:t>
      </w:r>
      <w:r w:rsidRPr="00B80F49">
        <w:rPr>
          <w:rFonts w:ascii="Arial" w:hAnsi="Arial" w:cs="Arial"/>
          <w:b/>
          <w:bCs/>
          <w:sz w:val="22"/>
          <w:szCs w:val="22"/>
        </w:rPr>
        <w:t xml:space="preserve"> your </w:t>
      </w:r>
      <w:r w:rsidRPr="00196829">
        <w:rPr>
          <w:rFonts w:ascii="Arial" w:hAnsi="Arial" w:cs="Arial"/>
          <w:b/>
          <w:bCs/>
          <w:sz w:val="22"/>
          <w:szCs w:val="22"/>
        </w:rPr>
        <w:t>completed application form</w:t>
      </w:r>
      <w:r w:rsidR="00B80F49" w:rsidRPr="00B80F49">
        <w:rPr>
          <w:rFonts w:ascii="Arial" w:hAnsi="Arial" w:cs="Arial"/>
          <w:b/>
          <w:bCs/>
          <w:sz w:val="22"/>
          <w:szCs w:val="22"/>
        </w:rPr>
        <w:t xml:space="preserve"> </w:t>
      </w:r>
      <w:r w:rsidR="00196829">
        <w:rPr>
          <w:rFonts w:ascii="Arial" w:hAnsi="Arial" w:cs="Arial"/>
          <w:b/>
          <w:bCs/>
          <w:sz w:val="22"/>
          <w:szCs w:val="22"/>
        </w:rPr>
        <w:t>with</w:t>
      </w:r>
      <w:r w:rsidR="00B80F49" w:rsidRPr="00B80F49">
        <w:rPr>
          <w:rFonts w:ascii="Arial" w:hAnsi="Arial" w:cs="Arial"/>
          <w:b/>
          <w:bCs/>
          <w:sz w:val="22"/>
          <w:szCs w:val="22"/>
        </w:rPr>
        <w:t xml:space="preserve"> </w:t>
      </w:r>
      <w:r w:rsidR="00196829" w:rsidRPr="00196829">
        <w:rPr>
          <w:rFonts w:ascii="Arial" w:hAnsi="Arial" w:cs="Arial"/>
          <w:b/>
          <w:bCs/>
          <w:sz w:val="22"/>
          <w:szCs w:val="22"/>
          <w:u w:val="single"/>
        </w:rPr>
        <w:t xml:space="preserve">a copy of your </w:t>
      </w:r>
      <w:r w:rsidR="00B80F49" w:rsidRPr="00196829">
        <w:rPr>
          <w:rFonts w:ascii="Arial" w:hAnsi="Arial" w:cs="Arial"/>
          <w:b/>
          <w:bCs/>
          <w:sz w:val="22"/>
          <w:szCs w:val="22"/>
          <w:u w:val="single"/>
        </w:rPr>
        <w:t>passport</w:t>
      </w:r>
      <w:r w:rsidRPr="00B80F49">
        <w:rPr>
          <w:rFonts w:ascii="Arial" w:hAnsi="Arial" w:cs="Arial"/>
          <w:b/>
          <w:bCs/>
          <w:sz w:val="22"/>
          <w:szCs w:val="22"/>
        </w:rPr>
        <w:t xml:space="preserve"> to</w:t>
      </w:r>
      <w:r w:rsidR="004B05F9">
        <w:rPr>
          <w:rFonts w:ascii="Arial" w:hAnsi="Arial" w:cs="Arial"/>
          <w:sz w:val="22"/>
          <w:szCs w:val="22"/>
        </w:rPr>
        <w:t xml:space="preserve"> </w:t>
      </w:r>
      <w:hyperlink r:id="rId14" w:history="1">
        <w:r w:rsidR="00ED238E" w:rsidRPr="00ED238E">
          <w:rPr>
            <w:rStyle w:val="Hyperlink"/>
            <w:rFonts w:ascii="Arial" w:hAnsi="Arial" w:cs="Arial"/>
            <w:b/>
            <w:bCs/>
            <w:sz w:val="22"/>
            <w:szCs w:val="22"/>
          </w:rPr>
          <w:t>internationalexperience@shu.ac.uk</w:t>
        </w:r>
      </w:hyperlink>
      <w:r w:rsidR="00ED238E" w:rsidRPr="00ED238E">
        <w:rPr>
          <w:rStyle w:val="Hyperlink"/>
          <w:b/>
          <w:bCs/>
          <w:sz w:val="22"/>
          <w:szCs w:val="22"/>
        </w:rPr>
        <w:t xml:space="preserve"> </w:t>
      </w:r>
    </w:p>
    <w:sectPr w:rsidR="004B05F9" w:rsidRPr="002B0286" w:rsidSect="0049143B">
      <w:headerReference w:type="default" r:id="rId15"/>
      <w:footerReference w:type="default" r:id="rId16"/>
      <w:headerReference w:type="first" r:id="rId17"/>
      <w:footerReference w:type="first" r:id="rId18"/>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77" w:rsidRDefault="00CE2F77" w:rsidP="00ED4527">
      <w:r>
        <w:separator/>
      </w:r>
    </w:p>
  </w:endnote>
  <w:endnote w:type="continuationSeparator" w:id="0">
    <w:p w:rsidR="00CE2F77" w:rsidRDefault="00CE2F77" w:rsidP="00E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p w:rsidR="00A45C77" w:rsidRPr="009F4579" w:rsidRDefault="00EE3EB5" w:rsidP="00A45C77">
    <w:pPr>
      <w:pStyle w:val="Footer"/>
      <w:jc w:val="right"/>
      <w:rPr>
        <w:rFonts w:asciiTheme="minorBidi" w:hAnsiTheme="minorBidi" w:cstheme="minorBidi"/>
        <w:lang w:val="en-GB"/>
      </w:rPr>
    </w:pPr>
    <w:r>
      <w:rPr>
        <w:rFonts w:asciiTheme="minorBidi" w:hAnsiTheme="minorBidi" w:cstheme="minorBidi"/>
        <w:sz w:val="18"/>
        <w:szCs w:val="18"/>
        <w:lang w:val="en-GB"/>
      </w:rPr>
      <w:t>Sheffield Hallam International Summer School</w:t>
    </w:r>
  </w:p>
  <w:p w:rsidR="00F951FE" w:rsidRPr="00CA666F" w:rsidRDefault="00F951FE" w:rsidP="00A45C77">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EB7798" w:rsidRDefault="00EB7798" w:rsidP="00EB7798">
    <w:pPr>
      <w:pStyle w:val="Footer"/>
      <w:jc w:val="right"/>
      <w:rPr>
        <w:rFonts w:asciiTheme="minorBidi" w:hAnsiTheme="minorBidi" w:cstheme="minorBidi"/>
        <w:lang w:val="en-GB"/>
      </w:rPr>
    </w:pPr>
    <w:r>
      <w:rPr>
        <w:rFonts w:asciiTheme="minorBidi" w:hAnsiTheme="minorBidi" w:cstheme="minorBidi"/>
        <w:sz w:val="18"/>
        <w:szCs w:val="18"/>
        <w:lang w:val="en-GB"/>
      </w:rPr>
      <w:t>Sheffield Hallam International Summer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77" w:rsidRDefault="00CE2F77" w:rsidP="00ED4527">
      <w:r>
        <w:separator/>
      </w:r>
    </w:p>
  </w:footnote>
  <w:footnote w:type="continuationSeparator" w:id="0">
    <w:p w:rsidR="00CE2F77" w:rsidRDefault="00CE2F77" w:rsidP="00E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831E0B" w:rsidRDefault="00F951FE" w:rsidP="00F952FE">
    <w:pPr>
      <w:pStyle w:val="Header"/>
      <w:tabs>
        <w:tab w:val="clear" w:pos="4320"/>
        <w:tab w:val="clear" w:pos="8640"/>
        <w:tab w:val="left" w:pos="1220"/>
        <w:tab w:val="left" w:pos="2215"/>
      </w:tabs>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F951FE">
    <w:pPr>
      <w:pStyle w:val="Header"/>
    </w:pPr>
    <w:r w:rsidRPr="00831E0B">
      <w:rPr>
        <w:b/>
        <w:bCs/>
        <w:noProof/>
        <w:lang w:val="en-GB" w:eastAsia="ja-JP"/>
      </w:rPr>
      <w:drawing>
        <wp:anchor distT="0" distB="0" distL="114300" distR="114300" simplePos="0" relativeHeight="251659264" behindDoc="1" locked="0" layoutInCell="1" allowOverlap="1">
          <wp:simplePos x="0" y="0"/>
          <wp:positionH relativeFrom="column">
            <wp:posOffset>-54610</wp:posOffset>
          </wp:positionH>
          <wp:positionV relativeFrom="paragraph">
            <wp:posOffset>-97155</wp:posOffset>
          </wp:positionV>
          <wp:extent cx="1533525" cy="815340"/>
          <wp:effectExtent l="0" t="0" r="9525" b="3810"/>
          <wp:wrapTight wrapText="bothSides">
            <wp:wrapPolygon edited="0">
              <wp:start x="0" y="0"/>
              <wp:lineTo x="0" y="21196"/>
              <wp:lineTo x="21466" y="21196"/>
              <wp:lineTo x="21466" y="0"/>
              <wp:lineTo x="0" y="0"/>
            </wp:wrapPolygon>
          </wp:wrapTight>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
                  <a:srcRect/>
                  <a:stretch>
                    <a:fillRect/>
                  </a:stretch>
                </pic:blipFill>
                <pic:spPr bwMode="auto">
                  <a:xfrm>
                    <a:off x="0" y="0"/>
                    <a:ext cx="1533525" cy="815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9CF"/>
    <w:multiLevelType w:val="hybridMultilevel"/>
    <w:tmpl w:val="3B4A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760E"/>
    <w:multiLevelType w:val="hybridMultilevel"/>
    <w:tmpl w:val="B71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B23D93"/>
    <w:multiLevelType w:val="hybridMultilevel"/>
    <w:tmpl w:val="CC7E8B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74D2388"/>
    <w:multiLevelType w:val="hybridMultilevel"/>
    <w:tmpl w:val="B7E08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1CE0C2D"/>
    <w:multiLevelType w:val="hybridMultilevel"/>
    <w:tmpl w:val="4CA4C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AC74BEF"/>
    <w:multiLevelType w:val="multilevel"/>
    <w:tmpl w:val="B8EEF3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6145">
      <o:colormru v:ext="edit" colors="#621b4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F3"/>
    <w:rsid w:val="000042DA"/>
    <w:rsid w:val="00014B4F"/>
    <w:rsid w:val="000158CA"/>
    <w:rsid w:val="00015B6D"/>
    <w:rsid w:val="0001646B"/>
    <w:rsid w:val="000262CB"/>
    <w:rsid w:val="000373E1"/>
    <w:rsid w:val="00042C9A"/>
    <w:rsid w:val="00042F37"/>
    <w:rsid w:val="0004313D"/>
    <w:rsid w:val="000431F2"/>
    <w:rsid w:val="0004429F"/>
    <w:rsid w:val="00046625"/>
    <w:rsid w:val="00047AC6"/>
    <w:rsid w:val="00053678"/>
    <w:rsid w:val="00056EB3"/>
    <w:rsid w:val="000678D4"/>
    <w:rsid w:val="00072589"/>
    <w:rsid w:val="00072CAD"/>
    <w:rsid w:val="00075F61"/>
    <w:rsid w:val="00077806"/>
    <w:rsid w:val="00080654"/>
    <w:rsid w:val="00082867"/>
    <w:rsid w:val="00087781"/>
    <w:rsid w:val="00090A41"/>
    <w:rsid w:val="000A4C22"/>
    <w:rsid w:val="000B1B34"/>
    <w:rsid w:val="000B2282"/>
    <w:rsid w:val="000B36BF"/>
    <w:rsid w:val="000B4AF5"/>
    <w:rsid w:val="000B4DFD"/>
    <w:rsid w:val="000C275E"/>
    <w:rsid w:val="000C2D18"/>
    <w:rsid w:val="000C6F45"/>
    <w:rsid w:val="000C77A6"/>
    <w:rsid w:val="000D13FE"/>
    <w:rsid w:val="000D1CE8"/>
    <w:rsid w:val="000D2296"/>
    <w:rsid w:val="000D22D5"/>
    <w:rsid w:val="000D3A38"/>
    <w:rsid w:val="000D3C73"/>
    <w:rsid w:val="000D4E30"/>
    <w:rsid w:val="000D4F8D"/>
    <w:rsid w:val="000D63C7"/>
    <w:rsid w:val="000E2976"/>
    <w:rsid w:val="000E7437"/>
    <w:rsid w:val="000F5207"/>
    <w:rsid w:val="00112E29"/>
    <w:rsid w:val="001176B4"/>
    <w:rsid w:val="001237AE"/>
    <w:rsid w:val="00124A90"/>
    <w:rsid w:val="00126D88"/>
    <w:rsid w:val="00127DC1"/>
    <w:rsid w:val="00136447"/>
    <w:rsid w:val="00137D3E"/>
    <w:rsid w:val="001476FD"/>
    <w:rsid w:val="001478C1"/>
    <w:rsid w:val="00156550"/>
    <w:rsid w:val="00156BCB"/>
    <w:rsid w:val="00162C08"/>
    <w:rsid w:val="00165140"/>
    <w:rsid w:val="0016515A"/>
    <w:rsid w:val="00173662"/>
    <w:rsid w:val="00174A75"/>
    <w:rsid w:val="00174CC0"/>
    <w:rsid w:val="00180C32"/>
    <w:rsid w:val="00180E69"/>
    <w:rsid w:val="00182CB5"/>
    <w:rsid w:val="001832E2"/>
    <w:rsid w:val="00186274"/>
    <w:rsid w:val="00190111"/>
    <w:rsid w:val="00191CAC"/>
    <w:rsid w:val="00196829"/>
    <w:rsid w:val="001A4EA4"/>
    <w:rsid w:val="001A63C8"/>
    <w:rsid w:val="001B01A4"/>
    <w:rsid w:val="001B034D"/>
    <w:rsid w:val="001B2109"/>
    <w:rsid w:val="001B4AEA"/>
    <w:rsid w:val="001B5711"/>
    <w:rsid w:val="001B7422"/>
    <w:rsid w:val="001B7578"/>
    <w:rsid w:val="001C1599"/>
    <w:rsid w:val="001C1BDA"/>
    <w:rsid w:val="001C49A8"/>
    <w:rsid w:val="001C6B2E"/>
    <w:rsid w:val="001D360C"/>
    <w:rsid w:val="001D3D40"/>
    <w:rsid w:val="001D613F"/>
    <w:rsid w:val="001D71CB"/>
    <w:rsid w:val="001E20AC"/>
    <w:rsid w:val="001F7F00"/>
    <w:rsid w:val="00204FED"/>
    <w:rsid w:val="00207957"/>
    <w:rsid w:val="00213F01"/>
    <w:rsid w:val="00213F91"/>
    <w:rsid w:val="00216A74"/>
    <w:rsid w:val="00217A0C"/>
    <w:rsid w:val="00220158"/>
    <w:rsid w:val="00226094"/>
    <w:rsid w:val="00227246"/>
    <w:rsid w:val="002411F0"/>
    <w:rsid w:val="00250AD1"/>
    <w:rsid w:val="002527E6"/>
    <w:rsid w:val="00257599"/>
    <w:rsid w:val="002627E7"/>
    <w:rsid w:val="00264C67"/>
    <w:rsid w:val="00266424"/>
    <w:rsid w:val="00266B7D"/>
    <w:rsid w:val="002672A6"/>
    <w:rsid w:val="0027482D"/>
    <w:rsid w:val="002772B2"/>
    <w:rsid w:val="0028001B"/>
    <w:rsid w:val="00282639"/>
    <w:rsid w:val="002973F1"/>
    <w:rsid w:val="002A2C92"/>
    <w:rsid w:val="002A4A5C"/>
    <w:rsid w:val="002B0286"/>
    <w:rsid w:val="002B399A"/>
    <w:rsid w:val="002B6690"/>
    <w:rsid w:val="002B6EF3"/>
    <w:rsid w:val="002B774D"/>
    <w:rsid w:val="002C062A"/>
    <w:rsid w:val="002C2F66"/>
    <w:rsid w:val="002C30C2"/>
    <w:rsid w:val="002C33DE"/>
    <w:rsid w:val="002C3C50"/>
    <w:rsid w:val="002C644C"/>
    <w:rsid w:val="002D26C5"/>
    <w:rsid w:val="002D5F3F"/>
    <w:rsid w:val="002E323A"/>
    <w:rsid w:val="002E6C5A"/>
    <w:rsid w:val="00307068"/>
    <w:rsid w:val="003114D6"/>
    <w:rsid w:val="00313CD2"/>
    <w:rsid w:val="003160FC"/>
    <w:rsid w:val="00316754"/>
    <w:rsid w:val="003206A0"/>
    <w:rsid w:val="00321466"/>
    <w:rsid w:val="0032219D"/>
    <w:rsid w:val="0032359C"/>
    <w:rsid w:val="0032611A"/>
    <w:rsid w:val="003271C7"/>
    <w:rsid w:val="003303FF"/>
    <w:rsid w:val="00331BB9"/>
    <w:rsid w:val="003333AA"/>
    <w:rsid w:val="00333A97"/>
    <w:rsid w:val="00340B2D"/>
    <w:rsid w:val="003519F3"/>
    <w:rsid w:val="003524FB"/>
    <w:rsid w:val="0035517C"/>
    <w:rsid w:val="00356F4C"/>
    <w:rsid w:val="0035756C"/>
    <w:rsid w:val="003608A5"/>
    <w:rsid w:val="003609E7"/>
    <w:rsid w:val="0036136D"/>
    <w:rsid w:val="0036667B"/>
    <w:rsid w:val="00371AB2"/>
    <w:rsid w:val="003734F5"/>
    <w:rsid w:val="003759A3"/>
    <w:rsid w:val="00375E47"/>
    <w:rsid w:val="003857CC"/>
    <w:rsid w:val="0038636F"/>
    <w:rsid w:val="003870AC"/>
    <w:rsid w:val="0039214C"/>
    <w:rsid w:val="003964D1"/>
    <w:rsid w:val="0039678F"/>
    <w:rsid w:val="00396EBA"/>
    <w:rsid w:val="00397055"/>
    <w:rsid w:val="003A021E"/>
    <w:rsid w:val="003A2950"/>
    <w:rsid w:val="003A36AA"/>
    <w:rsid w:val="003A420A"/>
    <w:rsid w:val="003A42E5"/>
    <w:rsid w:val="003B2099"/>
    <w:rsid w:val="003B2C50"/>
    <w:rsid w:val="003B4CFF"/>
    <w:rsid w:val="003C050E"/>
    <w:rsid w:val="003C20EA"/>
    <w:rsid w:val="003C24F1"/>
    <w:rsid w:val="003C5320"/>
    <w:rsid w:val="003D0415"/>
    <w:rsid w:val="003E14B3"/>
    <w:rsid w:val="003F0AD7"/>
    <w:rsid w:val="003F44DE"/>
    <w:rsid w:val="003F5266"/>
    <w:rsid w:val="003F7E0C"/>
    <w:rsid w:val="00401057"/>
    <w:rsid w:val="00403A6D"/>
    <w:rsid w:val="00405002"/>
    <w:rsid w:val="0041032E"/>
    <w:rsid w:val="004114F5"/>
    <w:rsid w:val="0041468F"/>
    <w:rsid w:val="00416AE0"/>
    <w:rsid w:val="004237BA"/>
    <w:rsid w:val="0042781F"/>
    <w:rsid w:val="00430D94"/>
    <w:rsid w:val="004347BE"/>
    <w:rsid w:val="004372F6"/>
    <w:rsid w:val="00441EC4"/>
    <w:rsid w:val="00442142"/>
    <w:rsid w:val="00444AE3"/>
    <w:rsid w:val="0044528C"/>
    <w:rsid w:val="0044586E"/>
    <w:rsid w:val="004476CD"/>
    <w:rsid w:val="00452208"/>
    <w:rsid w:val="0045452A"/>
    <w:rsid w:val="0045470D"/>
    <w:rsid w:val="004569AC"/>
    <w:rsid w:val="00457A2C"/>
    <w:rsid w:val="004616DA"/>
    <w:rsid w:val="0046631A"/>
    <w:rsid w:val="00472EFB"/>
    <w:rsid w:val="00475EBC"/>
    <w:rsid w:val="00476A12"/>
    <w:rsid w:val="004800D9"/>
    <w:rsid w:val="0048224F"/>
    <w:rsid w:val="0049143B"/>
    <w:rsid w:val="00494653"/>
    <w:rsid w:val="00494FA3"/>
    <w:rsid w:val="00497A06"/>
    <w:rsid w:val="004A147B"/>
    <w:rsid w:val="004A504D"/>
    <w:rsid w:val="004A52AF"/>
    <w:rsid w:val="004B05F9"/>
    <w:rsid w:val="004B15F5"/>
    <w:rsid w:val="004B7CC4"/>
    <w:rsid w:val="004C044F"/>
    <w:rsid w:val="004C26B7"/>
    <w:rsid w:val="004C63F5"/>
    <w:rsid w:val="004C6548"/>
    <w:rsid w:val="004D0013"/>
    <w:rsid w:val="004D13A0"/>
    <w:rsid w:val="004D2516"/>
    <w:rsid w:val="004D3C40"/>
    <w:rsid w:val="004D3CAF"/>
    <w:rsid w:val="004D3E5D"/>
    <w:rsid w:val="004D478A"/>
    <w:rsid w:val="004E5016"/>
    <w:rsid w:val="004E67C1"/>
    <w:rsid w:val="004F01FA"/>
    <w:rsid w:val="004F402E"/>
    <w:rsid w:val="004F770A"/>
    <w:rsid w:val="0050482F"/>
    <w:rsid w:val="005068CA"/>
    <w:rsid w:val="005132CF"/>
    <w:rsid w:val="00520E9F"/>
    <w:rsid w:val="00521D0D"/>
    <w:rsid w:val="00522026"/>
    <w:rsid w:val="00523241"/>
    <w:rsid w:val="00523F37"/>
    <w:rsid w:val="0052558A"/>
    <w:rsid w:val="00526B1F"/>
    <w:rsid w:val="005340A9"/>
    <w:rsid w:val="00534958"/>
    <w:rsid w:val="00537079"/>
    <w:rsid w:val="005441FB"/>
    <w:rsid w:val="0055062E"/>
    <w:rsid w:val="00550F6D"/>
    <w:rsid w:val="005521AC"/>
    <w:rsid w:val="00553AD3"/>
    <w:rsid w:val="005564E3"/>
    <w:rsid w:val="00557493"/>
    <w:rsid w:val="00557AB8"/>
    <w:rsid w:val="00560106"/>
    <w:rsid w:val="00560D0C"/>
    <w:rsid w:val="0056181E"/>
    <w:rsid w:val="00562F77"/>
    <w:rsid w:val="00564382"/>
    <w:rsid w:val="00565FC5"/>
    <w:rsid w:val="00566AE9"/>
    <w:rsid w:val="005715BA"/>
    <w:rsid w:val="00581194"/>
    <w:rsid w:val="005820F2"/>
    <w:rsid w:val="0058447E"/>
    <w:rsid w:val="00590030"/>
    <w:rsid w:val="005900A1"/>
    <w:rsid w:val="005932BD"/>
    <w:rsid w:val="00594256"/>
    <w:rsid w:val="005A3993"/>
    <w:rsid w:val="005B175A"/>
    <w:rsid w:val="005B2721"/>
    <w:rsid w:val="005C137A"/>
    <w:rsid w:val="005C5714"/>
    <w:rsid w:val="005D64FF"/>
    <w:rsid w:val="005E1497"/>
    <w:rsid w:val="005E25FA"/>
    <w:rsid w:val="005E4955"/>
    <w:rsid w:val="005E51D2"/>
    <w:rsid w:val="005F0973"/>
    <w:rsid w:val="005F35D5"/>
    <w:rsid w:val="005F3F65"/>
    <w:rsid w:val="005F4D2F"/>
    <w:rsid w:val="005F77BA"/>
    <w:rsid w:val="006011F8"/>
    <w:rsid w:val="006040FE"/>
    <w:rsid w:val="006113B1"/>
    <w:rsid w:val="006114DD"/>
    <w:rsid w:val="0061295C"/>
    <w:rsid w:val="00617725"/>
    <w:rsid w:val="00624BF2"/>
    <w:rsid w:val="00625180"/>
    <w:rsid w:val="0063084A"/>
    <w:rsid w:val="00632B88"/>
    <w:rsid w:val="00637FE0"/>
    <w:rsid w:val="006456BF"/>
    <w:rsid w:val="00662FC5"/>
    <w:rsid w:val="006648F8"/>
    <w:rsid w:val="00665362"/>
    <w:rsid w:val="00667FC8"/>
    <w:rsid w:val="00672845"/>
    <w:rsid w:val="00682626"/>
    <w:rsid w:val="006831C4"/>
    <w:rsid w:val="00685E78"/>
    <w:rsid w:val="00687209"/>
    <w:rsid w:val="00690E63"/>
    <w:rsid w:val="00693E62"/>
    <w:rsid w:val="00694E69"/>
    <w:rsid w:val="00696CCD"/>
    <w:rsid w:val="00697AE5"/>
    <w:rsid w:val="006A0870"/>
    <w:rsid w:val="006A0A35"/>
    <w:rsid w:val="006A19E0"/>
    <w:rsid w:val="006A2F64"/>
    <w:rsid w:val="006B5DCB"/>
    <w:rsid w:val="006C1501"/>
    <w:rsid w:val="006C17D9"/>
    <w:rsid w:val="006C3CF8"/>
    <w:rsid w:val="006C6022"/>
    <w:rsid w:val="006C77F2"/>
    <w:rsid w:val="006D3422"/>
    <w:rsid w:val="006D5C91"/>
    <w:rsid w:val="006E17C2"/>
    <w:rsid w:val="006F013F"/>
    <w:rsid w:val="006F1D37"/>
    <w:rsid w:val="006F5292"/>
    <w:rsid w:val="0070319C"/>
    <w:rsid w:val="00720526"/>
    <w:rsid w:val="00720D28"/>
    <w:rsid w:val="00722088"/>
    <w:rsid w:val="00722F27"/>
    <w:rsid w:val="007304EE"/>
    <w:rsid w:val="00730B23"/>
    <w:rsid w:val="00732288"/>
    <w:rsid w:val="00735089"/>
    <w:rsid w:val="00741833"/>
    <w:rsid w:val="00742E5C"/>
    <w:rsid w:val="00744C66"/>
    <w:rsid w:val="00745261"/>
    <w:rsid w:val="00755808"/>
    <w:rsid w:val="00756DC0"/>
    <w:rsid w:val="00763A67"/>
    <w:rsid w:val="00764E08"/>
    <w:rsid w:val="00771B10"/>
    <w:rsid w:val="00775472"/>
    <w:rsid w:val="0077662D"/>
    <w:rsid w:val="00790552"/>
    <w:rsid w:val="007940AD"/>
    <w:rsid w:val="00794C00"/>
    <w:rsid w:val="00795009"/>
    <w:rsid w:val="0079571B"/>
    <w:rsid w:val="00797CCD"/>
    <w:rsid w:val="007A6C18"/>
    <w:rsid w:val="007C2148"/>
    <w:rsid w:val="007C33C3"/>
    <w:rsid w:val="007C42CA"/>
    <w:rsid w:val="007C656F"/>
    <w:rsid w:val="007C69AF"/>
    <w:rsid w:val="007D08D3"/>
    <w:rsid w:val="007D10C9"/>
    <w:rsid w:val="007D3F21"/>
    <w:rsid w:val="007D4051"/>
    <w:rsid w:val="007E039F"/>
    <w:rsid w:val="007E46E8"/>
    <w:rsid w:val="007E7E03"/>
    <w:rsid w:val="007F7169"/>
    <w:rsid w:val="007F7D0F"/>
    <w:rsid w:val="00803D7F"/>
    <w:rsid w:val="0080442C"/>
    <w:rsid w:val="00804478"/>
    <w:rsid w:val="00804C08"/>
    <w:rsid w:val="00806C36"/>
    <w:rsid w:val="00810552"/>
    <w:rsid w:val="00814BD4"/>
    <w:rsid w:val="00815E43"/>
    <w:rsid w:val="00820439"/>
    <w:rsid w:val="008255E2"/>
    <w:rsid w:val="00831E0B"/>
    <w:rsid w:val="00840CCC"/>
    <w:rsid w:val="00843110"/>
    <w:rsid w:val="00843B63"/>
    <w:rsid w:val="00845F96"/>
    <w:rsid w:val="0086115E"/>
    <w:rsid w:val="0086444E"/>
    <w:rsid w:val="00871C7F"/>
    <w:rsid w:val="00872147"/>
    <w:rsid w:val="00885D5E"/>
    <w:rsid w:val="00885F34"/>
    <w:rsid w:val="00886541"/>
    <w:rsid w:val="0089084B"/>
    <w:rsid w:val="00891EB6"/>
    <w:rsid w:val="008938B0"/>
    <w:rsid w:val="00897B84"/>
    <w:rsid w:val="008A397D"/>
    <w:rsid w:val="008A60DB"/>
    <w:rsid w:val="008A6EBE"/>
    <w:rsid w:val="008B150F"/>
    <w:rsid w:val="008B45BA"/>
    <w:rsid w:val="008B517C"/>
    <w:rsid w:val="008B76CF"/>
    <w:rsid w:val="008C3E5F"/>
    <w:rsid w:val="008C53F1"/>
    <w:rsid w:val="008C578E"/>
    <w:rsid w:val="008C5E86"/>
    <w:rsid w:val="008D0B6F"/>
    <w:rsid w:val="008D4745"/>
    <w:rsid w:val="008D4DA0"/>
    <w:rsid w:val="008D5107"/>
    <w:rsid w:val="008E1F1D"/>
    <w:rsid w:val="008E5922"/>
    <w:rsid w:val="008E5A7C"/>
    <w:rsid w:val="008E7159"/>
    <w:rsid w:val="008F3562"/>
    <w:rsid w:val="008F66D6"/>
    <w:rsid w:val="009029AE"/>
    <w:rsid w:val="0091034C"/>
    <w:rsid w:val="00910BD6"/>
    <w:rsid w:val="00916CC0"/>
    <w:rsid w:val="00917DF7"/>
    <w:rsid w:val="00920E2E"/>
    <w:rsid w:val="00925AC0"/>
    <w:rsid w:val="00926E33"/>
    <w:rsid w:val="009278D5"/>
    <w:rsid w:val="009303D6"/>
    <w:rsid w:val="0093250F"/>
    <w:rsid w:val="0093292B"/>
    <w:rsid w:val="00934014"/>
    <w:rsid w:val="00934409"/>
    <w:rsid w:val="0093596E"/>
    <w:rsid w:val="00943769"/>
    <w:rsid w:val="00944710"/>
    <w:rsid w:val="00946739"/>
    <w:rsid w:val="00946854"/>
    <w:rsid w:val="00947762"/>
    <w:rsid w:val="00947C77"/>
    <w:rsid w:val="009533B1"/>
    <w:rsid w:val="009652B9"/>
    <w:rsid w:val="009750AA"/>
    <w:rsid w:val="00977A06"/>
    <w:rsid w:val="009808CE"/>
    <w:rsid w:val="0098218C"/>
    <w:rsid w:val="00984CE9"/>
    <w:rsid w:val="00990356"/>
    <w:rsid w:val="00991E5A"/>
    <w:rsid w:val="00992284"/>
    <w:rsid w:val="00992BF7"/>
    <w:rsid w:val="00993F7B"/>
    <w:rsid w:val="009947FD"/>
    <w:rsid w:val="00996A80"/>
    <w:rsid w:val="00996DF9"/>
    <w:rsid w:val="009A444A"/>
    <w:rsid w:val="009B0345"/>
    <w:rsid w:val="009B5BE8"/>
    <w:rsid w:val="009C0C64"/>
    <w:rsid w:val="009C5EC0"/>
    <w:rsid w:val="009C70D3"/>
    <w:rsid w:val="009D0D89"/>
    <w:rsid w:val="009D12F1"/>
    <w:rsid w:val="009D26E4"/>
    <w:rsid w:val="009E2125"/>
    <w:rsid w:val="009E4C03"/>
    <w:rsid w:val="009F4579"/>
    <w:rsid w:val="009F4F39"/>
    <w:rsid w:val="009F6476"/>
    <w:rsid w:val="00A01214"/>
    <w:rsid w:val="00A03A2E"/>
    <w:rsid w:val="00A068F9"/>
    <w:rsid w:val="00A06BB2"/>
    <w:rsid w:val="00A12D6F"/>
    <w:rsid w:val="00A1524A"/>
    <w:rsid w:val="00A206D1"/>
    <w:rsid w:val="00A21240"/>
    <w:rsid w:val="00A22516"/>
    <w:rsid w:val="00A3305A"/>
    <w:rsid w:val="00A3413D"/>
    <w:rsid w:val="00A34311"/>
    <w:rsid w:val="00A343D0"/>
    <w:rsid w:val="00A45B87"/>
    <w:rsid w:val="00A45C77"/>
    <w:rsid w:val="00A53811"/>
    <w:rsid w:val="00A5474B"/>
    <w:rsid w:val="00A5705D"/>
    <w:rsid w:val="00A623CB"/>
    <w:rsid w:val="00A6249E"/>
    <w:rsid w:val="00A67260"/>
    <w:rsid w:val="00A67D66"/>
    <w:rsid w:val="00A71E86"/>
    <w:rsid w:val="00A81210"/>
    <w:rsid w:val="00A83612"/>
    <w:rsid w:val="00A84AC2"/>
    <w:rsid w:val="00A85188"/>
    <w:rsid w:val="00A86B8B"/>
    <w:rsid w:val="00A90311"/>
    <w:rsid w:val="00A90CB4"/>
    <w:rsid w:val="00A91A49"/>
    <w:rsid w:val="00AA4489"/>
    <w:rsid w:val="00AB48D4"/>
    <w:rsid w:val="00AB67BA"/>
    <w:rsid w:val="00AC4808"/>
    <w:rsid w:val="00AC4AFC"/>
    <w:rsid w:val="00AC4B36"/>
    <w:rsid w:val="00AC5667"/>
    <w:rsid w:val="00AC79EB"/>
    <w:rsid w:val="00AD2414"/>
    <w:rsid w:val="00AD2C58"/>
    <w:rsid w:val="00AD3AFB"/>
    <w:rsid w:val="00AD6B0C"/>
    <w:rsid w:val="00AE176B"/>
    <w:rsid w:val="00AE5194"/>
    <w:rsid w:val="00AE7C02"/>
    <w:rsid w:val="00AF09BE"/>
    <w:rsid w:val="00AF1381"/>
    <w:rsid w:val="00AF1FA1"/>
    <w:rsid w:val="00AF6CA7"/>
    <w:rsid w:val="00AF7F4C"/>
    <w:rsid w:val="00B07B01"/>
    <w:rsid w:val="00B12C9A"/>
    <w:rsid w:val="00B164E5"/>
    <w:rsid w:val="00B21460"/>
    <w:rsid w:val="00B2314E"/>
    <w:rsid w:val="00B24192"/>
    <w:rsid w:val="00B259DA"/>
    <w:rsid w:val="00B30BBB"/>
    <w:rsid w:val="00B31D67"/>
    <w:rsid w:val="00B40DAF"/>
    <w:rsid w:val="00B43F7D"/>
    <w:rsid w:val="00B45DCD"/>
    <w:rsid w:val="00B465E7"/>
    <w:rsid w:val="00B50059"/>
    <w:rsid w:val="00B50A86"/>
    <w:rsid w:val="00B532FE"/>
    <w:rsid w:val="00B5579F"/>
    <w:rsid w:val="00B57A8D"/>
    <w:rsid w:val="00B57BE6"/>
    <w:rsid w:val="00B60127"/>
    <w:rsid w:val="00B615DD"/>
    <w:rsid w:val="00B6765A"/>
    <w:rsid w:val="00B71CA1"/>
    <w:rsid w:val="00B72360"/>
    <w:rsid w:val="00B73910"/>
    <w:rsid w:val="00B75959"/>
    <w:rsid w:val="00B80011"/>
    <w:rsid w:val="00B80470"/>
    <w:rsid w:val="00B80F49"/>
    <w:rsid w:val="00B84DE7"/>
    <w:rsid w:val="00B87375"/>
    <w:rsid w:val="00B91806"/>
    <w:rsid w:val="00B93DEF"/>
    <w:rsid w:val="00BA0EB5"/>
    <w:rsid w:val="00BA6106"/>
    <w:rsid w:val="00BA7DD3"/>
    <w:rsid w:val="00BA7FB2"/>
    <w:rsid w:val="00BB1CF9"/>
    <w:rsid w:val="00BB2EB8"/>
    <w:rsid w:val="00BC2298"/>
    <w:rsid w:val="00BC3544"/>
    <w:rsid w:val="00BC4FFE"/>
    <w:rsid w:val="00BC704C"/>
    <w:rsid w:val="00BD6D46"/>
    <w:rsid w:val="00BE65C8"/>
    <w:rsid w:val="00BE6C08"/>
    <w:rsid w:val="00BF1C1D"/>
    <w:rsid w:val="00BF1D70"/>
    <w:rsid w:val="00BF25C3"/>
    <w:rsid w:val="00BF461F"/>
    <w:rsid w:val="00BF4979"/>
    <w:rsid w:val="00BF5879"/>
    <w:rsid w:val="00BF7389"/>
    <w:rsid w:val="00C001F3"/>
    <w:rsid w:val="00C0597B"/>
    <w:rsid w:val="00C05F1E"/>
    <w:rsid w:val="00C143BD"/>
    <w:rsid w:val="00C22FF2"/>
    <w:rsid w:val="00C2369D"/>
    <w:rsid w:val="00C23D87"/>
    <w:rsid w:val="00C24170"/>
    <w:rsid w:val="00C25704"/>
    <w:rsid w:val="00C31F9A"/>
    <w:rsid w:val="00C33FEA"/>
    <w:rsid w:val="00C34DEF"/>
    <w:rsid w:val="00C35622"/>
    <w:rsid w:val="00C36319"/>
    <w:rsid w:val="00C3734B"/>
    <w:rsid w:val="00C37E16"/>
    <w:rsid w:val="00C43FDB"/>
    <w:rsid w:val="00C47D32"/>
    <w:rsid w:val="00C527A4"/>
    <w:rsid w:val="00C56DF3"/>
    <w:rsid w:val="00C61781"/>
    <w:rsid w:val="00C649CE"/>
    <w:rsid w:val="00C6694A"/>
    <w:rsid w:val="00C70FF3"/>
    <w:rsid w:val="00C76107"/>
    <w:rsid w:val="00C77E1B"/>
    <w:rsid w:val="00C83B69"/>
    <w:rsid w:val="00C8427A"/>
    <w:rsid w:val="00C84C06"/>
    <w:rsid w:val="00C90298"/>
    <w:rsid w:val="00C90B4F"/>
    <w:rsid w:val="00C94C38"/>
    <w:rsid w:val="00C9688A"/>
    <w:rsid w:val="00C97530"/>
    <w:rsid w:val="00C97CF5"/>
    <w:rsid w:val="00CA19FF"/>
    <w:rsid w:val="00CA666F"/>
    <w:rsid w:val="00CA6A99"/>
    <w:rsid w:val="00CB069B"/>
    <w:rsid w:val="00CB7BAA"/>
    <w:rsid w:val="00CC0D53"/>
    <w:rsid w:val="00CC1A96"/>
    <w:rsid w:val="00CC3378"/>
    <w:rsid w:val="00CC3AAE"/>
    <w:rsid w:val="00CC5078"/>
    <w:rsid w:val="00CC7721"/>
    <w:rsid w:val="00CD1822"/>
    <w:rsid w:val="00CD38EE"/>
    <w:rsid w:val="00CD3B9A"/>
    <w:rsid w:val="00CD6871"/>
    <w:rsid w:val="00CD774C"/>
    <w:rsid w:val="00CD7C97"/>
    <w:rsid w:val="00CE2F77"/>
    <w:rsid w:val="00CE3E25"/>
    <w:rsid w:val="00CE4CA5"/>
    <w:rsid w:val="00CF246C"/>
    <w:rsid w:val="00CF4199"/>
    <w:rsid w:val="00CF55A9"/>
    <w:rsid w:val="00CF5BA3"/>
    <w:rsid w:val="00D01178"/>
    <w:rsid w:val="00D02017"/>
    <w:rsid w:val="00D02B96"/>
    <w:rsid w:val="00D03094"/>
    <w:rsid w:val="00D04ECA"/>
    <w:rsid w:val="00D065C3"/>
    <w:rsid w:val="00D07C6E"/>
    <w:rsid w:val="00D16A0E"/>
    <w:rsid w:val="00D22FE9"/>
    <w:rsid w:val="00D24ABC"/>
    <w:rsid w:val="00D25E0D"/>
    <w:rsid w:val="00D27256"/>
    <w:rsid w:val="00D27C5F"/>
    <w:rsid w:val="00D30187"/>
    <w:rsid w:val="00D327A1"/>
    <w:rsid w:val="00D34725"/>
    <w:rsid w:val="00D37322"/>
    <w:rsid w:val="00D37B0A"/>
    <w:rsid w:val="00D422E0"/>
    <w:rsid w:val="00D42FD1"/>
    <w:rsid w:val="00D446EF"/>
    <w:rsid w:val="00D44CD7"/>
    <w:rsid w:val="00D470F2"/>
    <w:rsid w:val="00D50FDE"/>
    <w:rsid w:val="00D514F4"/>
    <w:rsid w:val="00D54025"/>
    <w:rsid w:val="00D57317"/>
    <w:rsid w:val="00D609FA"/>
    <w:rsid w:val="00D622B3"/>
    <w:rsid w:val="00D64D09"/>
    <w:rsid w:val="00D71688"/>
    <w:rsid w:val="00D7506B"/>
    <w:rsid w:val="00D77837"/>
    <w:rsid w:val="00D841B2"/>
    <w:rsid w:val="00D87517"/>
    <w:rsid w:val="00D93710"/>
    <w:rsid w:val="00D97F07"/>
    <w:rsid w:val="00D97F3A"/>
    <w:rsid w:val="00DA0993"/>
    <w:rsid w:val="00DA6F33"/>
    <w:rsid w:val="00DB41BD"/>
    <w:rsid w:val="00DB437C"/>
    <w:rsid w:val="00DC33DA"/>
    <w:rsid w:val="00DC3C7B"/>
    <w:rsid w:val="00DC429A"/>
    <w:rsid w:val="00DC495D"/>
    <w:rsid w:val="00DC54D5"/>
    <w:rsid w:val="00DD4626"/>
    <w:rsid w:val="00DD6522"/>
    <w:rsid w:val="00DD7AD4"/>
    <w:rsid w:val="00DE1AC7"/>
    <w:rsid w:val="00DE2690"/>
    <w:rsid w:val="00DE3A16"/>
    <w:rsid w:val="00DE3FC6"/>
    <w:rsid w:val="00DF1553"/>
    <w:rsid w:val="00DF1D6E"/>
    <w:rsid w:val="00DF601E"/>
    <w:rsid w:val="00E0502B"/>
    <w:rsid w:val="00E05B9B"/>
    <w:rsid w:val="00E068F1"/>
    <w:rsid w:val="00E07032"/>
    <w:rsid w:val="00E1232C"/>
    <w:rsid w:val="00E128D8"/>
    <w:rsid w:val="00E139F4"/>
    <w:rsid w:val="00E216C7"/>
    <w:rsid w:val="00E27047"/>
    <w:rsid w:val="00E27DA1"/>
    <w:rsid w:val="00E351D1"/>
    <w:rsid w:val="00E4040A"/>
    <w:rsid w:val="00E41EDE"/>
    <w:rsid w:val="00E43083"/>
    <w:rsid w:val="00E435C1"/>
    <w:rsid w:val="00E47B4E"/>
    <w:rsid w:val="00E5632A"/>
    <w:rsid w:val="00E60003"/>
    <w:rsid w:val="00E7083D"/>
    <w:rsid w:val="00E70DDB"/>
    <w:rsid w:val="00E7171D"/>
    <w:rsid w:val="00E71B0B"/>
    <w:rsid w:val="00E75E0C"/>
    <w:rsid w:val="00E76321"/>
    <w:rsid w:val="00E76D47"/>
    <w:rsid w:val="00E770D7"/>
    <w:rsid w:val="00E771F6"/>
    <w:rsid w:val="00E779B4"/>
    <w:rsid w:val="00E81898"/>
    <w:rsid w:val="00E861B5"/>
    <w:rsid w:val="00E86C00"/>
    <w:rsid w:val="00E95C12"/>
    <w:rsid w:val="00EA33FB"/>
    <w:rsid w:val="00EA5939"/>
    <w:rsid w:val="00EA78CF"/>
    <w:rsid w:val="00EB2B1D"/>
    <w:rsid w:val="00EB5B79"/>
    <w:rsid w:val="00EB6B70"/>
    <w:rsid w:val="00EB7798"/>
    <w:rsid w:val="00EC3B43"/>
    <w:rsid w:val="00EC463D"/>
    <w:rsid w:val="00EC4996"/>
    <w:rsid w:val="00ED1C9A"/>
    <w:rsid w:val="00ED238E"/>
    <w:rsid w:val="00ED4527"/>
    <w:rsid w:val="00EE0BFF"/>
    <w:rsid w:val="00EE3EB5"/>
    <w:rsid w:val="00EE7D11"/>
    <w:rsid w:val="00EF02F0"/>
    <w:rsid w:val="00EF038F"/>
    <w:rsid w:val="00EF09D5"/>
    <w:rsid w:val="00EF0F4B"/>
    <w:rsid w:val="00EF3E04"/>
    <w:rsid w:val="00EF4C3B"/>
    <w:rsid w:val="00F0053E"/>
    <w:rsid w:val="00F02915"/>
    <w:rsid w:val="00F02B96"/>
    <w:rsid w:val="00F0376A"/>
    <w:rsid w:val="00F04C72"/>
    <w:rsid w:val="00F11CEF"/>
    <w:rsid w:val="00F11D51"/>
    <w:rsid w:val="00F130BA"/>
    <w:rsid w:val="00F1324F"/>
    <w:rsid w:val="00F14B63"/>
    <w:rsid w:val="00F23E21"/>
    <w:rsid w:val="00F26CF7"/>
    <w:rsid w:val="00F31715"/>
    <w:rsid w:val="00F31F4B"/>
    <w:rsid w:val="00F33705"/>
    <w:rsid w:val="00F345D4"/>
    <w:rsid w:val="00F37674"/>
    <w:rsid w:val="00F5069B"/>
    <w:rsid w:val="00F51C99"/>
    <w:rsid w:val="00F56960"/>
    <w:rsid w:val="00F65CDC"/>
    <w:rsid w:val="00F67F72"/>
    <w:rsid w:val="00F76DB6"/>
    <w:rsid w:val="00F80E2E"/>
    <w:rsid w:val="00F82276"/>
    <w:rsid w:val="00F82E8E"/>
    <w:rsid w:val="00F83F8B"/>
    <w:rsid w:val="00F853E3"/>
    <w:rsid w:val="00F87522"/>
    <w:rsid w:val="00F92281"/>
    <w:rsid w:val="00F951FE"/>
    <w:rsid w:val="00F952FE"/>
    <w:rsid w:val="00F95DC6"/>
    <w:rsid w:val="00FA505D"/>
    <w:rsid w:val="00FB0764"/>
    <w:rsid w:val="00FB2207"/>
    <w:rsid w:val="00FB2E0B"/>
    <w:rsid w:val="00FB5F1F"/>
    <w:rsid w:val="00FC07E2"/>
    <w:rsid w:val="00FC1144"/>
    <w:rsid w:val="00FC31CC"/>
    <w:rsid w:val="00FC324E"/>
    <w:rsid w:val="00FC429D"/>
    <w:rsid w:val="00FD49CC"/>
    <w:rsid w:val="00FE1059"/>
    <w:rsid w:val="00FE1648"/>
    <w:rsid w:val="00FE56E8"/>
    <w:rsid w:val="00FF00DB"/>
    <w:rsid w:val="00FF0EC2"/>
    <w:rsid w:val="00FF7C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621b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EastAsia" w:hAnsiTheme="minorBidi" w:cs="Arial"/>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192"/>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3519F3"/>
    <w:pPr>
      <w:keepNext/>
      <w:outlineLvl w:val="0"/>
    </w:pPr>
    <w:rPr>
      <w:rFonts w:ascii="Arial" w:hAnsi="Arial"/>
      <w:sz w:val="28"/>
    </w:rPr>
  </w:style>
  <w:style w:type="paragraph" w:styleId="Heading3">
    <w:name w:val="heading 3"/>
    <w:basedOn w:val="Normal"/>
    <w:next w:val="Normal"/>
    <w:link w:val="Heading3Char"/>
    <w:qFormat/>
    <w:rsid w:val="003519F3"/>
    <w:pPr>
      <w:keepNext/>
      <w:outlineLvl w:val="2"/>
    </w:pPr>
    <w:rPr>
      <w:rFonts w:ascii="Arial" w:hAnsi="Arial"/>
      <w:i/>
    </w:rPr>
  </w:style>
  <w:style w:type="paragraph" w:styleId="Heading4">
    <w:name w:val="heading 4"/>
    <w:basedOn w:val="Normal"/>
    <w:next w:val="Normal"/>
    <w:link w:val="Heading4Char"/>
    <w:qFormat/>
    <w:rsid w:val="003519F3"/>
    <w:pPr>
      <w:keepNext/>
      <w:outlineLvl w:val="3"/>
    </w:pPr>
    <w:rPr>
      <w:rFonts w:ascii="Arial" w:hAnsi="Arial"/>
      <w:b/>
      <w:i/>
    </w:rPr>
  </w:style>
  <w:style w:type="paragraph" w:styleId="Heading9">
    <w:name w:val="heading 9"/>
    <w:basedOn w:val="Normal"/>
    <w:next w:val="Normal"/>
    <w:link w:val="Heading9Char"/>
    <w:qFormat/>
    <w:rsid w:val="003519F3"/>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9F3"/>
    <w:rPr>
      <w:rFonts w:ascii="Arial" w:eastAsia="Times New Roman" w:hAnsi="Arial" w:cs="Times New Roman"/>
      <w:sz w:val="28"/>
      <w:szCs w:val="20"/>
      <w:lang w:val="en-US" w:eastAsia="en-GB"/>
    </w:rPr>
  </w:style>
  <w:style w:type="character" w:customStyle="1" w:styleId="Heading3Char">
    <w:name w:val="Heading 3 Char"/>
    <w:basedOn w:val="DefaultParagraphFont"/>
    <w:link w:val="Heading3"/>
    <w:rsid w:val="003519F3"/>
    <w:rPr>
      <w:rFonts w:ascii="Arial" w:eastAsia="Times New Roman" w:hAnsi="Arial" w:cs="Times New Roman"/>
      <w:i/>
      <w:sz w:val="20"/>
      <w:szCs w:val="20"/>
      <w:lang w:val="en-US" w:eastAsia="en-GB"/>
    </w:rPr>
  </w:style>
  <w:style w:type="character" w:customStyle="1" w:styleId="Heading4Char">
    <w:name w:val="Heading 4 Char"/>
    <w:basedOn w:val="DefaultParagraphFont"/>
    <w:link w:val="Heading4"/>
    <w:rsid w:val="003519F3"/>
    <w:rPr>
      <w:rFonts w:ascii="Arial" w:eastAsia="Times New Roman" w:hAnsi="Arial" w:cs="Times New Roman"/>
      <w:b/>
      <w:i/>
      <w:sz w:val="20"/>
      <w:szCs w:val="20"/>
      <w:lang w:val="en-US" w:eastAsia="en-GB"/>
    </w:rPr>
  </w:style>
  <w:style w:type="character" w:customStyle="1" w:styleId="Heading9Char">
    <w:name w:val="Heading 9 Char"/>
    <w:basedOn w:val="DefaultParagraphFont"/>
    <w:link w:val="Heading9"/>
    <w:rsid w:val="003519F3"/>
    <w:rPr>
      <w:rFonts w:ascii="Arial" w:eastAsia="Times New Roman" w:hAnsi="Arial" w:cs="Times New Roman"/>
      <w:b/>
      <w:sz w:val="18"/>
      <w:szCs w:val="20"/>
      <w:lang w:val="en-US" w:eastAsia="en-GB"/>
    </w:rPr>
  </w:style>
  <w:style w:type="paragraph" w:styleId="Header">
    <w:name w:val="header"/>
    <w:basedOn w:val="Normal"/>
    <w:link w:val="HeaderChar"/>
    <w:rsid w:val="003519F3"/>
    <w:pPr>
      <w:tabs>
        <w:tab w:val="center" w:pos="4320"/>
        <w:tab w:val="right" w:pos="8640"/>
      </w:tabs>
    </w:pPr>
  </w:style>
  <w:style w:type="character" w:customStyle="1" w:styleId="HeaderChar">
    <w:name w:val="Header Char"/>
    <w:basedOn w:val="DefaultParagraphFont"/>
    <w:link w:val="Header"/>
    <w:rsid w:val="003519F3"/>
    <w:rPr>
      <w:rFonts w:ascii="Times New Roman" w:eastAsia="Times New Roman" w:hAnsi="Times New Roman" w:cs="Times New Roman"/>
      <w:sz w:val="20"/>
      <w:szCs w:val="20"/>
      <w:lang w:val="en-US" w:eastAsia="en-GB"/>
    </w:rPr>
  </w:style>
  <w:style w:type="character" w:styleId="Hyperlink">
    <w:name w:val="Hyperlink"/>
    <w:basedOn w:val="DefaultParagraphFont"/>
    <w:rsid w:val="003519F3"/>
    <w:rPr>
      <w:color w:val="0000FF"/>
      <w:u w:val="single"/>
    </w:rPr>
  </w:style>
  <w:style w:type="table" w:styleId="TableGrid">
    <w:name w:val="Table Grid"/>
    <w:basedOn w:val="TableNormal"/>
    <w:uiPriority w:val="59"/>
    <w:rsid w:val="003519F3"/>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9F3"/>
    <w:pPr>
      <w:spacing w:after="200" w:line="276" w:lineRule="auto"/>
      <w:ind w:left="720"/>
      <w:contextualSpacing/>
    </w:pPr>
    <w:rPr>
      <w:rFonts w:asciiTheme="minorBidi" w:eastAsiaTheme="minorEastAsia" w:hAnsiTheme="minorBidi" w:cs="Arial"/>
      <w:sz w:val="24"/>
      <w:szCs w:val="24"/>
      <w:lang w:val="en-GB" w:eastAsia="zh-CN"/>
    </w:rPr>
  </w:style>
  <w:style w:type="character" w:styleId="CommentReference">
    <w:name w:val="annotation reference"/>
    <w:basedOn w:val="DefaultParagraphFont"/>
    <w:uiPriority w:val="99"/>
    <w:semiHidden/>
    <w:unhideWhenUsed/>
    <w:rsid w:val="00D327A1"/>
    <w:rPr>
      <w:sz w:val="16"/>
      <w:szCs w:val="16"/>
    </w:rPr>
  </w:style>
  <w:style w:type="paragraph" w:styleId="CommentText">
    <w:name w:val="annotation text"/>
    <w:basedOn w:val="Normal"/>
    <w:link w:val="CommentTextChar"/>
    <w:uiPriority w:val="99"/>
    <w:semiHidden/>
    <w:unhideWhenUsed/>
    <w:rsid w:val="00D327A1"/>
  </w:style>
  <w:style w:type="character" w:customStyle="1" w:styleId="CommentTextChar">
    <w:name w:val="Comment Text Char"/>
    <w:basedOn w:val="DefaultParagraphFont"/>
    <w:link w:val="CommentText"/>
    <w:uiPriority w:val="99"/>
    <w:semiHidden/>
    <w:rsid w:val="00D327A1"/>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D327A1"/>
    <w:rPr>
      <w:b/>
      <w:bCs/>
    </w:rPr>
  </w:style>
  <w:style w:type="character" w:customStyle="1" w:styleId="CommentSubjectChar">
    <w:name w:val="Comment Subject Char"/>
    <w:basedOn w:val="CommentTextChar"/>
    <w:link w:val="CommentSubject"/>
    <w:uiPriority w:val="99"/>
    <w:semiHidden/>
    <w:rsid w:val="00D327A1"/>
    <w:rPr>
      <w:rFonts w:ascii="Times New Roman" w:eastAsia="Times New Roman" w:hAnsi="Times New Roman" w:cs="Times New Roman"/>
      <w:b/>
      <w:bCs/>
      <w:sz w:val="20"/>
      <w:szCs w:val="20"/>
      <w:lang w:val="en-US" w:eastAsia="en-GB"/>
    </w:rPr>
  </w:style>
  <w:style w:type="paragraph" w:styleId="BalloonText">
    <w:name w:val="Balloon Text"/>
    <w:basedOn w:val="Normal"/>
    <w:link w:val="BalloonTextChar"/>
    <w:uiPriority w:val="99"/>
    <w:semiHidden/>
    <w:unhideWhenUsed/>
    <w:rsid w:val="00D327A1"/>
    <w:rPr>
      <w:rFonts w:ascii="Tahoma" w:hAnsi="Tahoma" w:cs="Tahoma"/>
      <w:sz w:val="16"/>
      <w:szCs w:val="16"/>
    </w:rPr>
  </w:style>
  <w:style w:type="character" w:customStyle="1" w:styleId="BalloonTextChar">
    <w:name w:val="Balloon Text Char"/>
    <w:basedOn w:val="DefaultParagraphFont"/>
    <w:link w:val="BalloonText"/>
    <w:uiPriority w:val="99"/>
    <w:semiHidden/>
    <w:rsid w:val="00D327A1"/>
    <w:rPr>
      <w:rFonts w:ascii="Tahoma" w:eastAsia="Times New Roman" w:hAnsi="Tahoma" w:cs="Tahoma"/>
      <w:sz w:val="16"/>
      <w:szCs w:val="16"/>
      <w:lang w:val="en-US" w:eastAsia="en-GB"/>
    </w:rPr>
  </w:style>
  <w:style w:type="paragraph" w:styleId="NormalWeb">
    <w:name w:val="Normal (Web)"/>
    <w:basedOn w:val="Normal"/>
    <w:uiPriority w:val="99"/>
    <w:unhideWhenUsed/>
    <w:rsid w:val="007F7169"/>
    <w:pPr>
      <w:spacing w:before="100" w:beforeAutospacing="1" w:after="100" w:afterAutospacing="1"/>
    </w:pPr>
    <w:rPr>
      <w:sz w:val="24"/>
      <w:szCs w:val="24"/>
      <w:lang w:val="en-GB" w:eastAsia="zh-CN"/>
    </w:rPr>
  </w:style>
  <w:style w:type="paragraph" w:styleId="Revision">
    <w:name w:val="Revision"/>
    <w:hidden/>
    <w:uiPriority w:val="99"/>
    <w:semiHidden/>
    <w:rsid w:val="00D16A0E"/>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83B69"/>
    <w:rPr>
      <w:color w:val="800080" w:themeColor="followedHyperlink"/>
      <w:u w:val="single"/>
    </w:rPr>
  </w:style>
  <w:style w:type="paragraph" w:styleId="Footer">
    <w:name w:val="footer"/>
    <w:basedOn w:val="Normal"/>
    <w:link w:val="FooterChar"/>
    <w:uiPriority w:val="99"/>
    <w:unhideWhenUsed/>
    <w:rsid w:val="00ED4527"/>
    <w:pPr>
      <w:tabs>
        <w:tab w:val="center" w:pos="4513"/>
        <w:tab w:val="right" w:pos="9026"/>
      </w:tabs>
    </w:pPr>
  </w:style>
  <w:style w:type="character" w:customStyle="1" w:styleId="FooterChar">
    <w:name w:val="Footer Char"/>
    <w:basedOn w:val="DefaultParagraphFont"/>
    <w:link w:val="Footer"/>
    <w:uiPriority w:val="99"/>
    <w:rsid w:val="00ED4527"/>
    <w:rPr>
      <w:rFonts w:ascii="Times New Roman" w:eastAsia="Times New Roman" w:hAnsi="Times New Roman" w:cs="Times New Roman"/>
      <w:sz w:val="20"/>
      <w:szCs w:val="20"/>
      <w:lang w:val="en-US" w:eastAsia="en-GB"/>
    </w:rPr>
  </w:style>
  <w:style w:type="table" w:customStyle="1" w:styleId="TableGrid1">
    <w:name w:val="Table Grid1"/>
    <w:basedOn w:val="TableNormal"/>
    <w:next w:val="TableGrid"/>
    <w:uiPriority w:val="59"/>
    <w:rsid w:val="00FC429D"/>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14">
      <w:bodyDiv w:val="1"/>
      <w:marLeft w:val="0"/>
      <w:marRight w:val="0"/>
      <w:marTop w:val="0"/>
      <w:marBottom w:val="0"/>
      <w:divBdr>
        <w:top w:val="none" w:sz="0" w:space="0" w:color="auto"/>
        <w:left w:val="none" w:sz="0" w:space="0" w:color="auto"/>
        <w:bottom w:val="none" w:sz="0" w:space="0" w:color="auto"/>
        <w:right w:val="none" w:sz="0" w:space="0" w:color="auto"/>
      </w:divBdr>
    </w:div>
    <w:div w:id="263616263">
      <w:bodyDiv w:val="1"/>
      <w:marLeft w:val="0"/>
      <w:marRight w:val="0"/>
      <w:marTop w:val="0"/>
      <w:marBottom w:val="0"/>
      <w:divBdr>
        <w:top w:val="none" w:sz="0" w:space="0" w:color="auto"/>
        <w:left w:val="none" w:sz="0" w:space="0" w:color="auto"/>
        <w:bottom w:val="none" w:sz="0" w:space="0" w:color="auto"/>
        <w:right w:val="none" w:sz="0" w:space="0" w:color="auto"/>
      </w:divBdr>
    </w:div>
    <w:div w:id="1120151882">
      <w:bodyDiv w:val="1"/>
      <w:marLeft w:val="0"/>
      <w:marRight w:val="0"/>
      <w:marTop w:val="0"/>
      <w:marBottom w:val="0"/>
      <w:divBdr>
        <w:top w:val="none" w:sz="0" w:space="0" w:color="auto"/>
        <w:left w:val="none" w:sz="0" w:space="0" w:color="auto"/>
        <w:bottom w:val="none" w:sz="0" w:space="0" w:color="auto"/>
        <w:right w:val="none" w:sz="0" w:space="0" w:color="auto"/>
      </w:divBdr>
    </w:div>
    <w:div w:id="1966689478">
      <w:bodyDiv w:val="1"/>
      <w:marLeft w:val="0"/>
      <w:marRight w:val="0"/>
      <w:marTop w:val="0"/>
      <w:marBottom w:val="0"/>
      <w:divBdr>
        <w:top w:val="none" w:sz="0" w:space="0" w:color="auto"/>
        <w:left w:val="none" w:sz="0" w:space="0" w:color="auto"/>
        <w:bottom w:val="none" w:sz="0" w:space="0" w:color="auto"/>
        <w:right w:val="none" w:sz="0" w:space="0" w:color="auto"/>
      </w:divBdr>
    </w:div>
    <w:div w:id="20948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ernationalexperience@shu.ac.u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u.ac.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eting@shu.ac.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irectadmissions@shu.ac.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hu.ac.uk/about/legal" TargetMode="External"/><Relationship Id="rId14" Type="http://schemas.openxmlformats.org/officeDocument/2006/relationships/hyperlink" Target="mailto:internationalexperience@shu.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777DF-1FFD-42FD-874D-9C46AE3B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Horton</dc:creator>
  <cp:lastModifiedBy>Jessica Benson</cp:lastModifiedBy>
  <cp:revision>3</cp:revision>
  <cp:lastPrinted>2016-04-15T08:34:00Z</cp:lastPrinted>
  <dcterms:created xsi:type="dcterms:W3CDTF">2017-03-03T12:27:00Z</dcterms:created>
  <dcterms:modified xsi:type="dcterms:W3CDTF">2017-03-08T11:25:00Z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