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374DE" w14:textId="77777777" w:rsidR="00B02005" w:rsidRDefault="00D14011" w:rsidP="00B25950">
      <w:pPr>
        <w:pStyle w:val="Heading1"/>
        <w:spacing w:before="120"/>
      </w:pPr>
      <w:r>
        <w:t xml:space="preserve">Self-nomination form for prospective </w:t>
      </w:r>
      <w:r w:rsidR="008E4583">
        <w:t>mentors</w:t>
      </w:r>
      <w:r w:rsidR="0067784C">
        <w:t xml:space="preserve"> </w:t>
      </w:r>
    </w:p>
    <w:tbl>
      <w:tblPr>
        <w:tblStyle w:val="LightList-Accent1"/>
        <w:tblW w:w="10774" w:type="dxa"/>
        <w:tblInd w:w="-8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left w:w="57" w:type="dxa"/>
          <w:bottom w:w="57" w:type="dxa"/>
          <w:right w:w="57" w:type="dxa"/>
        </w:tblCellMar>
        <w:tblLook w:val="0420" w:firstRow="1" w:lastRow="0" w:firstColumn="0" w:lastColumn="0" w:noHBand="0" w:noVBand="1"/>
      </w:tblPr>
      <w:tblGrid>
        <w:gridCol w:w="1185"/>
        <w:gridCol w:w="1260"/>
        <w:gridCol w:w="1680"/>
        <w:gridCol w:w="1130"/>
        <w:gridCol w:w="3500"/>
        <w:gridCol w:w="985"/>
        <w:gridCol w:w="1034"/>
      </w:tblGrid>
      <w:tr w:rsidR="00044D64" w:rsidRPr="00044D64" w14:paraId="16D374E0" w14:textId="77777777" w:rsidTr="00B955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74" w:type="dxa"/>
            <w:gridSpan w:val="7"/>
          </w:tcPr>
          <w:p w14:paraId="16D374DF" w14:textId="232680F7" w:rsidR="00044D64" w:rsidRPr="00044D64" w:rsidRDefault="00CC6687" w:rsidP="00212517">
            <w:r>
              <w:t xml:space="preserve">1. </w:t>
            </w:r>
            <w:r w:rsidR="00044D64" w:rsidRPr="00044D64">
              <w:t>Personal Details</w:t>
            </w:r>
          </w:p>
        </w:tc>
      </w:tr>
      <w:tr w:rsidR="00044D64" w:rsidRPr="00044D64" w14:paraId="16D374E7" w14:textId="77777777" w:rsidTr="00B95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6D374E1" w14:textId="77777777" w:rsidR="00044D64" w:rsidRPr="00044D64" w:rsidRDefault="00044D64" w:rsidP="00212517">
            <w:r w:rsidRPr="00044D64">
              <w:t>Forename</w:t>
            </w:r>
          </w:p>
        </w:tc>
        <w:tc>
          <w:tcPr>
            <w:tcW w:w="2940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16D374E2" w14:textId="77777777" w:rsidR="00044D64" w:rsidRPr="00044D64" w:rsidRDefault="00044D64" w:rsidP="00044D64"/>
        </w:tc>
        <w:tc>
          <w:tcPr>
            <w:tcW w:w="1130" w:type="dxa"/>
            <w:tcBorders>
              <w:top w:val="none" w:sz="0" w:space="0" w:color="auto"/>
              <w:bottom w:val="none" w:sz="0" w:space="0" w:color="auto"/>
            </w:tcBorders>
          </w:tcPr>
          <w:p w14:paraId="16D374E3" w14:textId="77777777" w:rsidR="00044D64" w:rsidRPr="00044D64" w:rsidRDefault="00044D64" w:rsidP="00212517">
            <w:r w:rsidRPr="00044D64">
              <w:t>Surname</w:t>
            </w:r>
          </w:p>
        </w:tc>
        <w:tc>
          <w:tcPr>
            <w:tcW w:w="3500" w:type="dxa"/>
            <w:tcBorders>
              <w:top w:val="none" w:sz="0" w:space="0" w:color="auto"/>
              <w:bottom w:val="none" w:sz="0" w:space="0" w:color="auto"/>
            </w:tcBorders>
          </w:tcPr>
          <w:p w14:paraId="16D374E4" w14:textId="77777777" w:rsidR="00044D64" w:rsidRPr="00044D64" w:rsidRDefault="00044D64" w:rsidP="00212517"/>
        </w:tc>
        <w:tc>
          <w:tcPr>
            <w:tcW w:w="985" w:type="dxa"/>
            <w:tcBorders>
              <w:top w:val="none" w:sz="0" w:space="0" w:color="auto"/>
              <w:bottom w:val="none" w:sz="0" w:space="0" w:color="auto"/>
            </w:tcBorders>
          </w:tcPr>
          <w:p w14:paraId="16D374E5" w14:textId="77777777" w:rsidR="00044D64" w:rsidRPr="00044D64" w:rsidRDefault="00044D64" w:rsidP="00212517">
            <w:r w:rsidRPr="00044D64">
              <w:t>Title</w:t>
            </w:r>
          </w:p>
        </w:tc>
        <w:tc>
          <w:tcPr>
            <w:tcW w:w="10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D374E6" w14:textId="77777777" w:rsidR="00044D64" w:rsidRPr="00044D64" w:rsidRDefault="00044D64" w:rsidP="00212517"/>
        </w:tc>
      </w:tr>
      <w:tr w:rsidR="00044D64" w:rsidRPr="00044D64" w14:paraId="16D374EA" w14:textId="77777777" w:rsidTr="00B9552E">
        <w:tc>
          <w:tcPr>
            <w:tcW w:w="2445" w:type="dxa"/>
            <w:gridSpan w:val="2"/>
          </w:tcPr>
          <w:p w14:paraId="16D374E8" w14:textId="77777777" w:rsidR="00044D64" w:rsidRPr="00044D64" w:rsidRDefault="00044D64" w:rsidP="00212517">
            <w:r w:rsidRPr="00044D64">
              <w:t>Job Title</w:t>
            </w:r>
          </w:p>
        </w:tc>
        <w:tc>
          <w:tcPr>
            <w:tcW w:w="8329" w:type="dxa"/>
            <w:gridSpan w:val="5"/>
          </w:tcPr>
          <w:p w14:paraId="16D374E9" w14:textId="77777777" w:rsidR="00044D64" w:rsidRPr="00044D64" w:rsidRDefault="00044D64" w:rsidP="00212517"/>
        </w:tc>
      </w:tr>
      <w:tr w:rsidR="00015FE4" w:rsidRPr="00044D64" w14:paraId="16D374ED" w14:textId="77777777" w:rsidTr="00B95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45" w:type="dxa"/>
            <w:gridSpan w:val="2"/>
          </w:tcPr>
          <w:p w14:paraId="16D374EB" w14:textId="3BF4662E" w:rsidR="00015FE4" w:rsidRPr="00044D64" w:rsidRDefault="00A248CA" w:rsidP="00212517">
            <w:r>
              <w:t>Employer Name &amp; Address</w:t>
            </w:r>
          </w:p>
        </w:tc>
        <w:tc>
          <w:tcPr>
            <w:tcW w:w="8329" w:type="dxa"/>
            <w:gridSpan w:val="5"/>
          </w:tcPr>
          <w:p w14:paraId="16D374EC" w14:textId="77777777" w:rsidR="00015FE4" w:rsidRPr="00044D64" w:rsidRDefault="00015FE4" w:rsidP="00212517"/>
        </w:tc>
      </w:tr>
      <w:tr w:rsidR="00044D64" w:rsidRPr="00044D64" w14:paraId="16D374F0" w14:textId="77777777" w:rsidTr="00B9552E">
        <w:tc>
          <w:tcPr>
            <w:tcW w:w="2445" w:type="dxa"/>
            <w:gridSpan w:val="2"/>
          </w:tcPr>
          <w:p w14:paraId="16D374EE" w14:textId="3DF35AEF" w:rsidR="00044D64" w:rsidRPr="00044D64" w:rsidRDefault="00A248CA" w:rsidP="00212517">
            <w:r>
              <w:t>Contact Email Address</w:t>
            </w:r>
          </w:p>
        </w:tc>
        <w:tc>
          <w:tcPr>
            <w:tcW w:w="8329" w:type="dxa"/>
            <w:gridSpan w:val="5"/>
          </w:tcPr>
          <w:p w14:paraId="16D374EF" w14:textId="77777777" w:rsidR="00044D64" w:rsidRPr="00044D64" w:rsidRDefault="00044D64" w:rsidP="00212517"/>
        </w:tc>
      </w:tr>
      <w:tr w:rsidR="003C6108" w:rsidRPr="00044D64" w14:paraId="371DC1EB" w14:textId="77777777" w:rsidTr="00B95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45" w:type="dxa"/>
            <w:gridSpan w:val="2"/>
          </w:tcPr>
          <w:p w14:paraId="4AAC3C25" w14:textId="6551A4AB" w:rsidR="003C6108" w:rsidRPr="00044D64" w:rsidRDefault="00A248CA" w:rsidP="00212517">
            <w:r>
              <w:t>Contact Telephone Number</w:t>
            </w:r>
          </w:p>
        </w:tc>
        <w:tc>
          <w:tcPr>
            <w:tcW w:w="8329" w:type="dxa"/>
            <w:gridSpan w:val="5"/>
          </w:tcPr>
          <w:p w14:paraId="4C8C22BE" w14:textId="0827336E" w:rsidR="003C6108" w:rsidRPr="00044D64" w:rsidRDefault="003C6108" w:rsidP="00212517"/>
        </w:tc>
      </w:tr>
    </w:tbl>
    <w:p w14:paraId="16D374F7" w14:textId="77777777" w:rsidR="00A2410A" w:rsidRPr="00B9552E" w:rsidRDefault="00A2410A" w:rsidP="00A2410A">
      <w:pPr>
        <w:spacing w:after="0" w:line="240" w:lineRule="auto"/>
        <w:ind w:left="357"/>
        <w:rPr>
          <w:sz w:val="10"/>
          <w:szCs w:val="10"/>
        </w:rPr>
      </w:pPr>
    </w:p>
    <w:p w14:paraId="16D37512" w14:textId="075D35AF" w:rsidR="005102E6" w:rsidRDefault="005102E6" w:rsidP="005102E6">
      <w:pPr>
        <w:jc w:val="left"/>
        <w:sectPr w:rsidR="005102E6" w:rsidSect="00A248C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073" w:right="720" w:bottom="720" w:left="720" w:header="1361" w:footer="1287" w:gutter="0"/>
          <w:cols w:space="708"/>
          <w:docGrid w:linePitch="360"/>
        </w:sectPr>
      </w:pPr>
    </w:p>
    <w:tbl>
      <w:tblPr>
        <w:tblStyle w:val="LightList-Accent1"/>
        <w:tblW w:w="10774" w:type="dxa"/>
        <w:tblInd w:w="-8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left w:w="57" w:type="dxa"/>
          <w:bottom w:w="57" w:type="dxa"/>
          <w:right w:w="57" w:type="dxa"/>
        </w:tblCellMar>
        <w:tblLook w:val="0420" w:firstRow="1" w:lastRow="0" w:firstColumn="0" w:lastColumn="0" w:noHBand="0" w:noVBand="1"/>
      </w:tblPr>
      <w:tblGrid>
        <w:gridCol w:w="10774"/>
      </w:tblGrid>
      <w:tr w:rsidR="00CC6687" w:rsidRPr="00044D64" w14:paraId="1D5F38DA" w14:textId="77777777" w:rsidTr="00232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74" w:type="dxa"/>
          </w:tcPr>
          <w:p w14:paraId="517C01D5" w14:textId="172E58B4" w:rsidR="00CC6687" w:rsidRPr="00044D64" w:rsidRDefault="00CC6687" w:rsidP="00CC6687">
            <w:r>
              <w:lastRenderedPageBreak/>
              <w:t>2. Career biography</w:t>
            </w:r>
          </w:p>
        </w:tc>
      </w:tr>
    </w:tbl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102E6" w14:paraId="16D37518" w14:textId="77777777" w:rsidTr="00CC66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14:paraId="353871FC" w14:textId="29D41601" w:rsidR="00817E5F" w:rsidRDefault="00291BE8" w:rsidP="003C6108">
            <w:pPr>
              <w:pStyle w:val="ListParagraph"/>
              <w:ind w:left="0"/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00291BE8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Please use the space below to write a 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mentor </w:t>
            </w:r>
            <w:r w:rsidRPr="00291BE8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biography (no more than 500 words).  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The purpose of this </w:t>
            </w:r>
            <w:r w:rsidR="00817E5F">
              <w:rPr>
                <w:rFonts w:asciiTheme="minorHAnsi" w:eastAsiaTheme="minorEastAsia" w:hAnsiTheme="minorHAnsi" w:cstheme="minorBidi"/>
                <w:b w:val="0"/>
                <w:bCs w:val="0"/>
              </w:rPr>
              <w:t>is to provide mentees with</w:t>
            </w:r>
            <w:r w:rsidR="003C6108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 useful</w:t>
            </w:r>
            <w:r w:rsidR="00817E5F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 information to help them choose the right mentor for them. </w:t>
            </w:r>
            <w:r w:rsidR="003C6108">
              <w:rPr>
                <w:rFonts w:asciiTheme="minorHAnsi" w:eastAsiaTheme="minorEastAsia" w:hAnsiTheme="minorHAnsi" w:cstheme="minorBidi"/>
                <w:b w:val="0"/>
                <w:bCs w:val="0"/>
              </w:rPr>
              <w:t>S</w:t>
            </w:r>
            <w:r w:rsidR="00817E5F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ome suggestions </w:t>
            </w:r>
            <w:r w:rsidR="003C6108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are given </w:t>
            </w:r>
            <w:r w:rsidR="00817E5F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below </w:t>
            </w:r>
            <w:r w:rsidR="003C6108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of what </w:t>
            </w:r>
            <w:r w:rsidR="00817E5F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would be useful for mentees to know about you: </w:t>
            </w:r>
          </w:p>
          <w:p w14:paraId="4414636E" w14:textId="77777777" w:rsidR="00817E5F" w:rsidRDefault="00817E5F" w:rsidP="00817E5F">
            <w:pPr>
              <w:pStyle w:val="ListParagraph"/>
              <w:ind w:left="0"/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</w:p>
          <w:p w14:paraId="5D37465B" w14:textId="7CA756C9" w:rsidR="00817E5F" w:rsidRDefault="00817E5F" w:rsidP="008534AF">
            <w:pPr>
              <w:pStyle w:val="ListParagraph"/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</w:rPr>
              <w:t>Overview of your career history</w:t>
            </w:r>
            <w:r w:rsidR="008534AF">
              <w:rPr>
                <w:rFonts w:asciiTheme="minorHAnsi" w:eastAsiaTheme="minorEastAsia" w:hAnsiTheme="minorHAnsi" w:cstheme="minorBidi"/>
                <w:b w:val="0"/>
                <w:bCs w:val="0"/>
              </w:rPr>
              <w:t>, skills</w:t>
            </w:r>
            <w:r w:rsidR="00A248CA">
              <w:rPr>
                <w:rFonts w:asciiTheme="minorHAnsi" w:eastAsiaTheme="minorEastAsia" w:hAnsiTheme="minorHAnsi" w:cstheme="minorBidi"/>
                <w:b w:val="0"/>
                <w:bCs w:val="0"/>
              </w:rPr>
              <w:t>, qualifications</w:t>
            </w:r>
            <w:r w:rsidR="008534AF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 and experience e.g. </w:t>
            </w:r>
            <w:r w:rsidR="00CC6687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how did you get to where you are today, </w:t>
            </w:r>
            <w:r w:rsidR="008534AF">
              <w:rPr>
                <w:rFonts w:asciiTheme="minorHAnsi" w:eastAsiaTheme="minorEastAsia" w:hAnsiTheme="minorHAnsi" w:cstheme="minorBidi"/>
                <w:b w:val="0"/>
                <w:bCs w:val="0"/>
              </w:rPr>
              <w:t>what expertise you can share with a mentee</w:t>
            </w:r>
            <w:r w:rsidR="00CC6687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 and what have you learned in that time?</w:t>
            </w:r>
          </w:p>
          <w:p w14:paraId="1673E941" w14:textId="2CDB1D40" w:rsidR="008534AF" w:rsidRDefault="008534AF" w:rsidP="00CC6687">
            <w:pPr>
              <w:pStyle w:val="ListParagraph"/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</w:rPr>
              <w:t>Your</w:t>
            </w:r>
            <w:r w:rsidR="00CC6687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</w:rPr>
              <w:t>mentoring skills/experience/qualifications e.g. what is your approach to mentoring</w:t>
            </w:r>
            <w:r w:rsidR="00CC6687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, what skills do you draw upon, have you been a mentor or mentee before and if so what have you learnt through this? </w:t>
            </w:r>
          </w:p>
          <w:p w14:paraId="28A90E8A" w14:textId="2BDDF25B" w:rsidR="003C6108" w:rsidRDefault="0079579E" w:rsidP="00817E5F">
            <w:pPr>
              <w:pStyle w:val="ListParagraph"/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Your areas of research, and </w:t>
            </w:r>
            <w:r w:rsidR="00A248CA">
              <w:rPr>
                <w:rFonts w:asciiTheme="minorHAnsi" w:eastAsiaTheme="minorEastAsia" w:hAnsiTheme="minorHAnsi" w:cstheme="minorBidi"/>
                <w:b w:val="0"/>
                <w:bCs w:val="0"/>
              </w:rPr>
              <w:t>relevant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 selected publications</w:t>
            </w:r>
          </w:p>
          <w:p w14:paraId="16D37517" w14:textId="77777777" w:rsidR="005102E6" w:rsidRPr="00291BE8" w:rsidRDefault="005102E6" w:rsidP="0079579E">
            <w:pPr>
              <w:pStyle w:val="ListParagraph"/>
            </w:pPr>
          </w:p>
        </w:tc>
      </w:tr>
    </w:tbl>
    <w:tbl>
      <w:tblPr>
        <w:tblStyle w:val="LightList-Accent1"/>
        <w:tblW w:w="10774" w:type="dxa"/>
        <w:tblInd w:w="-8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left w:w="57" w:type="dxa"/>
          <w:bottom w:w="57" w:type="dxa"/>
          <w:right w:w="57" w:type="dxa"/>
        </w:tblCellMar>
        <w:tblLook w:val="0420" w:firstRow="1" w:lastRow="0" w:firstColumn="0" w:lastColumn="0" w:noHBand="0" w:noVBand="1"/>
      </w:tblPr>
      <w:tblGrid>
        <w:gridCol w:w="10774"/>
      </w:tblGrid>
      <w:tr w:rsidR="00CC6687" w:rsidRPr="00044D64" w14:paraId="5698D6C0" w14:textId="77777777" w:rsidTr="00232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74" w:type="dxa"/>
          </w:tcPr>
          <w:p w14:paraId="55346879" w14:textId="115FDADF" w:rsidR="00CC6687" w:rsidRPr="00044D64" w:rsidRDefault="00CC6687" w:rsidP="00CC6687">
            <w:r>
              <w:t xml:space="preserve">3. Declaration </w:t>
            </w:r>
          </w:p>
        </w:tc>
      </w:tr>
      <w:tr w:rsidR="00CC6687" w:rsidRPr="00044D64" w14:paraId="687E01D2" w14:textId="77777777" w:rsidTr="002320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774" w:type="dxa"/>
          </w:tcPr>
          <w:p w14:paraId="4518B44C" w14:textId="2E7ED0F9" w:rsidR="00CC6687" w:rsidRDefault="00CC6687" w:rsidP="00CC6687">
            <w:r>
              <w:t>I confirm the following:</w:t>
            </w:r>
          </w:p>
          <w:p w14:paraId="36B40FD1" w14:textId="1699A96D" w:rsidR="007B1B43" w:rsidRDefault="00CC6687" w:rsidP="003A33B2">
            <w:pPr>
              <w:pStyle w:val="ListParagraph"/>
              <w:numPr>
                <w:ilvl w:val="0"/>
                <w:numId w:val="7"/>
              </w:numPr>
            </w:pPr>
            <w:r>
              <w:t xml:space="preserve">I understand the expectations of me </w:t>
            </w:r>
            <w:r w:rsidR="003A33B2">
              <w:t xml:space="preserve">as a mentor as identified in the 'mentoring details' </w:t>
            </w:r>
            <w:hyperlink r:id="rId17" w:history="1">
              <w:r w:rsidR="003A33B2" w:rsidRPr="003A33B2">
                <w:rPr>
                  <w:rStyle w:val="Hyperlink"/>
                </w:rPr>
                <w:t>here</w:t>
              </w:r>
            </w:hyperlink>
            <w:r w:rsidR="003A33B2">
              <w:t xml:space="preserve"> </w:t>
            </w:r>
          </w:p>
          <w:p w14:paraId="7CD55366" w14:textId="5B8CF172" w:rsidR="007B1B43" w:rsidRDefault="007B1B43" w:rsidP="0079579E">
            <w:pPr>
              <w:pStyle w:val="ListParagraph"/>
              <w:numPr>
                <w:ilvl w:val="0"/>
                <w:numId w:val="7"/>
              </w:numPr>
            </w:pPr>
            <w:r>
              <w:t xml:space="preserve">I give permission for my biography and </w:t>
            </w:r>
            <w:r w:rsidR="0079579E">
              <w:t>contact details</w:t>
            </w:r>
            <w:r>
              <w:t xml:space="preserve"> to b</w:t>
            </w:r>
            <w:bookmarkStart w:id="0" w:name="_GoBack"/>
            <w:bookmarkEnd w:id="0"/>
            <w:r>
              <w:t>e shared with potential mentees</w:t>
            </w:r>
          </w:p>
          <w:p w14:paraId="13634379" w14:textId="69C04565" w:rsidR="007B1B43" w:rsidRDefault="003A33B2" w:rsidP="007B1B43">
            <w:pPr>
              <w:pStyle w:val="ListParagraph"/>
              <w:numPr>
                <w:ilvl w:val="0"/>
                <w:numId w:val="7"/>
              </w:numPr>
            </w:pPr>
            <w:r>
              <w:t>T</w:t>
            </w:r>
            <w:r w:rsidR="007B1B43">
              <w:t>he information given in this form is correct to the best of my knowledge</w:t>
            </w:r>
          </w:p>
          <w:p w14:paraId="24A1455B" w14:textId="77777777" w:rsidR="007B1B43" w:rsidRDefault="007B1B43" w:rsidP="007B1B43"/>
          <w:p w14:paraId="59EE855B" w14:textId="77777777" w:rsidR="007B1B43" w:rsidRDefault="007B1B43" w:rsidP="007B1B43">
            <w:r>
              <w:t>Signed:</w:t>
            </w:r>
          </w:p>
          <w:p w14:paraId="3B47F9FA" w14:textId="534DC968" w:rsidR="007B1B43" w:rsidRDefault="007B1B43" w:rsidP="007B1B43">
            <w:r>
              <w:t>Print name:</w:t>
            </w:r>
          </w:p>
          <w:p w14:paraId="44937861" w14:textId="52239CEC" w:rsidR="00CC6687" w:rsidRDefault="007B1B43" w:rsidP="007B1B43">
            <w:r>
              <w:t>Date:</w:t>
            </w:r>
            <w:r w:rsidR="00CC6687">
              <w:t xml:space="preserve"> </w:t>
            </w:r>
          </w:p>
        </w:tc>
      </w:tr>
    </w:tbl>
    <w:p w14:paraId="16D3751F" w14:textId="77777777" w:rsidR="00A13B15" w:rsidRDefault="00A13B15" w:rsidP="00031BAD">
      <w:pPr>
        <w:spacing w:after="120" w:line="240" w:lineRule="auto"/>
      </w:pPr>
    </w:p>
    <w:p w14:paraId="485CE826" w14:textId="1E053ECD" w:rsidR="003035C5" w:rsidRDefault="003035C5" w:rsidP="00A248CA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A248CA">
        <w:rPr>
          <w:sz w:val="24"/>
          <w:szCs w:val="24"/>
        </w:rPr>
        <w:t>return this completed form to:</w:t>
      </w:r>
      <w:r w:rsidR="00A248CA" w:rsidRPr="00A248CA">
        <w:rPr>
          <w:sz w:val="24"/>
          <w:szCs w:val="24"/>
        </w:rPr>
        <w:t xml:space="preserve"> </w:t>
      </w:r>
      <w:hyperlink r:id="rId18" w:history="1">
        <w:r w:rsidR="00A248CA" w:rsidRPr="00A248CA">
          <w:rPr>
            <w:rStyle w:val="Hyperlink"/>
            <w:sz w:val="24"/>
            <w:szCs w:val="24"/>
          </w:rPr>
          <w:t>icainternships@shu.ac.uk</w:t>
        </w:r>
      </w:hyperlink>
    </w:p>
    <w:p w14:paraId="16D37546" w14:textId="49226A82" w:rsidR="0085588D" w:rsidRDefault="003035C5" w:rsidP="003035C5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035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432F7BFC" w14:textId="77777777" w:rsidR="003035C5" w:rsidRPr="003035C5" w:rsidRDefault="003035C5" w:rsidP="003035C5">
      <w:pPr>
        <w:spacing w:after="0" w:line="240" w:lineRule="auto"/>
        <w:jc w:val="left"/>
        <w:rPr>
          <w:sz w:val="24"/>
          <w:szCs w:val="24"/>
        </w:rPr>
      </w:pPr>
    </w:p>
    <w:sectPr w:rsidR="003035C5" w:rsidRPr="003035C5" w:rsidSect="00A248CA">
      <w:type w:val="continuous"/>
      <w:pgSz w:w="11906" w:h="16838"/>
      <w:pgMar w:top="1073" w:right="720" w:bottom="720" w:left="720" w:header="1361" w:footer="1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93819" w14:textId="77777777" w:rsidR="007F2860" w:rsidRDefault="007F2860" w:rsidP="00FB2042">
      <w:pPr>
        <w:spacing w:after="0" w:line="240" w:lineRule="auto"/>
      </w:pPr>
      <w:r>
        <w:separator/>
      </w:r>
    </w:p>
  </w:endnote>
  <w:endnote w:type="continuationSeparator" w:id="0">
    <w:p w14:paraId="5F26C0C5" w14:textId="77777777" w:rsidR="007F2860" w:rsidRDefault="007F2860" w:rsidP="00FB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3754F" w14:textId="77777777" w:rsidR="00A558F3" w:rsidRPr="00A558F3" w:rsidRDefault="00A558F3" w:rsidP="00A558F3">
    <w:pPr>
      <w:pStyle w:val="Footer"/>
      <w:rPr>
        <w:sz w:val="8"/>
        <w:szCs w:val="8"/>
      </w:rPr>
    </w:pPr>
  </w:p>
  <w:p w14:paraId="16D37550" w14:textId="77777777" w:rsidR="00A558F3" w:rsidRPr="00A558F3" w:rsidRDefault="00E73A7D" w:rsidP="00A558F3">
    <w:pPr>
      <w:pStyle w:val="Footer"/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D37556" wp14:editId="16D37557">
              <wp:simplePos x="0" y="0"/>
              <wp:positionH relativeFrom="column">
                <wp:posOffset>1129665</wp:posOffset>
              </wp:positionH>
              <wp:positionV relativeFrom="paragraph">
                <wp:posOffset>436435</wp:posOffset>
              </wp:positionV>
              <wp:extent cx="4156075" cy="273050"/>
              <wp:effectExtent l="0" t="0" r="0" b="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607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D3755A" w14:textId="77777777" w:rsidR="00E73A7D" w:rsidRDefault="00E73A7D" w:rsidP="00E73A7D">
                          <w:pPr>
                            <w:spacing w:after="0" w:line="240" w:lineRule="auto"/>
                            <w:jc w:val="center"/>
                          </w:pPr>
                          <w:r w:rsidRPr="00B9552E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Incomplete forms will be returned unprocessed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8.95pt;margin-top:34.35pt;width:327.25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" stroked="f">
              <v:textbox>
                <w:txbxContent>
                  <w:p w14:paraId="16D3755A" w14:textId="77777777" w:rsidR="00E73A7D" w:rsidRDefault="00E73A7D" w:rsidP="00E73A7D">
                    <w:pPr>
                      <w:spacing w:after="0" w:line="240" w:lineRule="auto"/>
                      <w:jc w:val="center"/>
                    </w:pPr>
                    <w:r w:rsidRPr="00B9552E">
                      <w:rPr>
                        <w:b/>
                        <w:bCs/>
                        <w:sz w:val="21"/>
                        <w:szCs w:val="21"/>
                      </w:rPr>
                      <w:t>Incomplete forms will be returned unprocessed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FF3E6" w14:textId="77777777" w:rsidR="00A248CA" w:rsidRDefault="00A248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CEDBD" w14:textId="77777777" w:rsidR="00A248CA" w:rsidRDefault="00A248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677CA" w14:textId="77777777" w:rsidR="007F2860" w:rsidRDefault="007F2860" w:rsidP="00FB2042">
      <w:pPr>
        <w:spacing w:after="0" w:line="240" w:lineRule="auto"/>
      </w:pPr>
      <w:r>
        <w:separator/>
      </w:r>
    </w:p>
  </w:footnote>
  <w:footnote w:type="continuationSeparator" w:id="0">
    <w:p w14:paraId="69C601E8" w14:textId="77777777" w:rsidR="007F2860" w:rsidRDefault="007F2860" w:rsidP="00FB2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E3D0B" w14:textId="77777777" w:rsidR="00A248CA" w:rsidRDefault="00A248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3754E" w14:textId="3BB5C4AB" w:rsidR="00FB2042" w:rsidRDefault="00A248CA">
    <w:pPr>
      <w:pStyle w:val="Header"/>
    </w:pPr>
    <w:r w:rsidRPr="00A248CA">
      <w:rPr>
        <w:noProof/>
      </w:rPr>
      <w:drawing>
        <wp:anchor distT="0" distB="0" distL="114300" distR="114300" simplePos="0" relativeHeight="251668480" behindDoc="0" locked="0" layoutInCell="1" allowOverlap="1" wp14:anchorId="527FB0E3" wp14:editId="467005F5">
          <wp:simplePos x="0" y="0"/>
          <wp:positionH relativeFrom="column">
            <wp:posOffset>4192270</wp:posOffset>
          </wp:positionH>
          <wp:positionV relativeFrom="paragraph">
            <wp:posOffset>-823595</wp:posOffset>
          </wp:positionV>
          <wp:extent cx="2171700" cy="10858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48CA">
      <w:rPr>
        <w:noProof/>
      </w:rPr>
      <w:drawing>
        <wp:anchor distT="0" distB="0" distL="114300" distR="114300" simplePos="0" relativeHeight="251667456" behindDoc="0" locked="0" layoutInCell="1" allowOverlap="1" wp14:anchorId="70495F22" wp14:editId="77CB1EF8">
          <wp:simplePos x="0" y="0"/>
          <wp:positionH relativeFrom="column">
            <wp:posOffset>2150745</wp:posOffset>
          </wp:positionH>
          <wp:positionV relativeFrom="paragraph">
            <wp:posOffset>-575945</wp:posOffset>
          </wp:positionV>
          <wp:extent cx="1753870" cy="717550"/>
          <wp:effectExtent l="0" t="0" r="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HR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87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48CA">
      <w:rPr>
        <w:noProof/>
      </w:rPr>
      <w:drawing>
        <wp:anchor distT="0" distB="0" distL="114300" distR="114300" simplePos="0" relativeHeight="251666432" behindDoc="0" locked="0" layoutInCell="1" allowOverlap="1" wp14:anchorId="723FE5C2" wp14:editId="50E83877">
          <wp:simplePos x="0" y="0"/>
          <wp:positionH relativeFrom="column">
            <wp:posOffset>192206</wp:posOffset>
          </wp:positionH>
          <wp:positionV relativeFrom="paragraph">
            <wp:posOffset>-575784</wp:posOffset>
          </wp:positionV>
          <wp:extent cx="1431807" cy="7715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U_MASTER_LOGO_215_229_72dp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807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BE0AA" w14:textId="77777777" w:rsidR="00A248CA" w:rsidRDefault="00A248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4795"/>
    <w:multiLevelType w:val="hybridMultilevel"/>
    <w:tmpl w:val="C302A5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A7E4C"/>
    <w:multiLevelType w:val="hybridMultilevel"/>
    <w:tmpl w:val="40B0FB56"/>
    <w:lvl w:ilvl="0" w:tplc="CFD2667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03534"/>
    <w:multiLevelType w:val="hybridMultilevel"/>
    <w:tmpl w:val="8D488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E2995"/>
    <w:multiLevelType w:val="hybridMultilevel"/>
    <w:tmpl w:val="F0EE6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2789F"/>
    <w:multiLevelType w:val="hybridMultilevel"/>
    <w:tmpl w:val="A06A8ACA"/>
    <w:lvl w:ilvl="0" w:tplc="CFD26676">
      <w:numFmt w:val="bullet"/>
      <w:lvlText w:val="•"/>
      <w:lvlJc w:val="left"/>
      <w:pPr>
        <w:ind w:left="720" w:hanging="72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1A403E"/>
    <w:multiLevelType w:val="hybridMultilevel"/>
    <w:tmpl w:val="9BD6C5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70A3D"/>
    <w:multiLevelType w:val="hybridMultilevel"/>
    <w:tmpl w:val="0C08E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42"/>
    <w:rsid w:val="00015FE4"/>
    <w:rsid w:val="00031BAD"/>
    <w:rsid w:val="00044D64"/>
    <w:rsid w:val="0015194B"/>
    <w:rsid w:val="00291BE8"/>
    <w:rsid w:val="003035C5"/>
    <w:rsid w:val="00306391"/>
    <w:rsid w:val="0037615E"/>
    <w:rsid w:val="003A33B2"/>
    <w:rsid w:val="003C6108"/>
    <w:rsid w:val="003F3F04"/>
    <w:rsid w:val="003F621E"/>
    <w:rsid w:val="00424243"/>
    <w:rsid w:val="004577C9"/>
    <w:rsid w:val="00507CF5"/>
    <w:rsid w:val="005102E6"/>
    <w:rsid w:val="00533851"/>
    <w:rsid w:val="0067784C"/>
    <w:rsid w:val="00727AD0"/>
    <w:rsid w:val="007825EC"/>
    <w:rsid w:val="0079579E"/>
    <w:rsid w:val="007B1B43"/>
    <w:rsid w:val="007F2860"/>
    <w:rsid w:val="00817E5F"/>
    <w:rsid w:val="008534AF"/>
    <w:rsid w:val="0085588D"/>
    <w:rsid w:val="008E4583"/>
    <w:rsid w:val="00944169"/>
    <w:rsid w:val="00961FC9"/>
    <w:rsid w:val="00981E6B"/>
    <w:rsid w:val="009A6784"/>
    <w:rsid w:val="00A0156A"/>
    <w:rsid w:val="00A13B15"/>
    <w:rsid w:val="00A2410A"/>
    <w:rsid w:val="00A248CA"/>
    <w:rsid w:val="00A52B5D"/>
    <w:rsid w:val="00A558F3"/>
    <w:rsid w:val="00B02005"/>
    <w:rsid w:val="00B17FDA"/>
    <w:rsid w:val="00B25950"/>
    <w:rsid w:val="00B35AB3"/>
    <w:rsid w:val="00B43BDE"/>
    <w:rsid w:val="00B53CA7"/>
    <w:rsid w:val="00B9552E"/>
    <w:rsid w:val="00CC6687"/>
    <w:rsid w:val="00D14011"/>
    <w:rsid w:val="00D66D10"/>
    <w:rsid w:val="00DA408F"/>
    <w:rsid w:val="00E47455"/>
    <w:rsid w:val="00E73A7D"/>
    <w:rsid w:val="00EC1BC1"/>
    <w:rsid w:val="00F109A0"/>
    <w:rsid w:val="00F2127A"/>
    <w:rsid w:val="00F80A61"/>
    <w:rsid w:val="00FB2042"/>
    <w:rsid w:val="00FC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37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D64"/>
  </w:style>
  <w:style w:type="paragraph" w:styleId="Heading1">
    <w:name w:val="heading 1"/>
    <w:basedOn w:val="Normal"/>
    <w:next w:val="Normal"/>
    <w:link w:val="Heading1Char"/>
    <w:uiPriority w:val="9"/>
    <w:qFormat/>
    <w:rsid w:val="00044D6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4D6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4D6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D6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D6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D64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D6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D6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D6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0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20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042"/>
  </w:style>
  <w:style w:type="paragraph" w:styleId="Footer">
    <w:name w:val="footer"/>
    <w:basedOn w:val="Normal"/>
    <w:link w:val="FooterChar"/>
    <w:uiPriority w:val="99"/>
    <w:unhideWhenUsed/>
    <w:rsid w:val="00FB20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042"/>
  </w:style>
  <w:style w:type="character" w:customStyle="1" w:styleId="Heading1Char">
    <w:name w:val="Heading 1 Char"/>
    <w:basedOn w:val="DefaultParagraphFont"/>
    <w:link w:val="Heading1"/>
    <w:uiPriority w:val="9"/>
    <w:rsid w:val="00044D64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D64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4D64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D64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D64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D64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D64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D64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D64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4D64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44D6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44D6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D6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44D64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044D64"/>
    <w:rPr>
      <w:b/>
      <w:color w:val="C0504D" w:themeColor="accent2"/>
    </w:rPr>
  </w:style>
  <w:style w:type="character" w:styleId="Emphasis">
    <w:name w:val="Emphasis"/>
    <w:uiPriority w:val="20"/>
    <w:qFormat/>
    <w:rsid w:val="00044D64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044D6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44D64"/>
  </w:style>
  <w:style w:type="paragraph" w:styleId="ListParagraph">
    <w:name w:val="List Paragraph"/>
    <w:basedOn w:val="Normal"/>
    <w:uiPriority w:val="34"/>
    <w:qFormat/>
    <w:rsid w:val="00044D6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44D6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44D64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D6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D64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044D64"/>
    <w:rPr>
      <w:i/>
    </w:rPr>
  </w:style>
  <w:style w:type="character" w:styleId="IntenseEmphasis">
    <w:name w:val="Intense Emphasis"/>
    <w:uiPriority w:val="21"/>
    <w:qFormat/>
    <w:rsid w:val="00044D64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044D64"/>
    <w:rPr>
      <w:b/>
    </w:rPr>
  </w:style>
  <w:style w:type="character" w:styleId="IntenseReference">
    <w:name w:val="Intense Reference"/>
    <w:uiPriority w:val="32"/>
    <w:qFormat/>
    <w:rsid w:val="00044D64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44D6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4D64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044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044D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044D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F109A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ableGrid11">
    <w:name w:val="Table Grid11"/>
    <w:basedOn w:val="TableNormal"/>
    <w:next w:val="TableGrid"/>
    <w:rsid w:val="0085588D"/>
    <w:pPr>
      <w:spacing w:after="0" w:line="240" w:lineRule="auto"/>
      <w:jc w:val="left"/>
    </w:pPr>
    <w:rPr>
      <w:rFonts w:ascii="Arial" w:hAnsi="Arial" w:cs="Arial"/>
      <w:sz w:val="24"/>
      <w:szCs w:val="24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035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35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D64"/>
  </w:style>
  <w:style w:type="paragraph" w:styleId="Heading1">
    <w:name w:val="heading 1"/>
    <w:basedOn w:val="Normal"/>
    <w:next w:val="Normal"/>
    <w:link w:val="Heading1Char"/>
    <w:uiPriority w:val="9"/>
    <w:qFormat/>
    <w:rsid w:val="00044D6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4D6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4D6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D6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D6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D64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D6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D6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D6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0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20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042"/>
  </w:style>
  <w:style w:type="paragraph" w:styleId="Footer">
    <w:name w:val="footer"/>
    <w:basedOn w:val="Normal"/>
    <w:link w:val="FooterChar"/>
    <w:uiPriority w:val="99"/>
    <w:unhideWhenUsed/>
    <w:rsid w:val="00FB20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042"/>
  </w:style>
  <w:style w:type="character" w:customStyle="1" w:styleId="Heading1Char">
    <w:name w:val="Heading 1 Char"/>
    <w:basedOn w:val="DefaultParagraphFont"/>
    <w:link w:val="Heading1"/>
    <w:uiPriority w:val="9"/>
    <w:rsid w:val="00044D64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D64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4D64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D64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D64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D64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D64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D64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D64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4D64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44D6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44D6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D6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44D64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044D64"/>
    <w:rPr>
      <w:b/>
      <w:color w:val="C0504D" w:themeColor="accent2"/>
    </w:rPr>
  </w:style>
  <w:style w:type="character" w:styleId="Emphasis">
    <w:name w:val="Emphasis"/>
    <w:uiPriority w:val="20"/>
    <w:qFormat/>
    <w:rsid w:val="00044D64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044D6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44D64"/>
  </w:style>
  <w:style w:type="paragraph" w:styleId="ListParagraph">
    <w:name w:val="List Paragraph"/>
    <w:basedOn w:val="Normal"/>
    <w:uiPriority w:val="34"/>
    <w:qFormat/>
    <w:rsid w:val="00044D6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44D6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44D64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D6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D64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044D64"/>
    <w:rPr>
      <w:i/>
    </w:rPr>
  </w:style>
  <w:style w:type="character" w:styleId="IntenseEmphasis">
    <w:name w:val="Intense Emphasis"/>
    <w:uiPriority w:val="21"/>
    <w:qFormat/>
    <w:rsid w:val="00044D64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044D64"/>
    <w:rPr>
      <w:b/>
    </w:rPr>
  </w:style>
  <w:style w:type="character" w:styleId="IntenseReference">
    <w:name w:val="Intense Reference"/>
    <w:uiPriority w:val="32"/>
    <w:qFormat/>
    <w:rsid w:val="00044D64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44D6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4D64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044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044D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044D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F109A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ableGrid11">
    <w:name w:val="Table Grid11"/>
    <w:basedOn w:val="TableNormal"/>
    <w:next w:val="TableGrid"/>
    <w:rsid w:val="0085588D"/>
    <w:pPr>
      <w:spacing w:after="0" w:line="240" w:lineRule="auto"/>
      <w:jc w:val="left"/>
    </w:pPr>
    <w:rPr>
      <w:rFonts w:ascii="Arial" w:hAnsi="Arial" w:cs="Arial"/>
      <w:sz w:val="24"/>
      <w:szCs w:val="24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035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35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icainternships@shu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portal.shu.ac.uk/departments/HRD/development/landm/candm/Pages/mentoring.aspx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742A945A34FB4B94B638605F19C1BA" ma:contentTypeVersion="1" ma:contentTypeDescription="Create a new document." ma:contentTypeScope="" ma:versionID="e05f15ea51807d01b1d08591a1cf20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3AB06C-9F69-4C41-A9B1-DDE04E3728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11953B0-37E2-4CB9-B365-FF32ACB45A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EB81C4-2423-427D-BBFC-AC610B160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Mentor self nomination form </vt:lpstr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 self nomination form</dc:title>
  <dc:creator>Lucy Mitchell</dc:creator>
  <cp:lastModifiedBy>Ian Buczynski</cp:lastModifiedBy>
  <cp:revision>3</cp:revision>
  <cp:lastPrinted>2014-09-11T09:00:00Z</cp:lastPrinted>
  <dcterms:created xsi:type="dcterms:W3CDTF">2017-03-28T14:04:00Z</dcterms:created>
  <dcterms:modified xsi:type="dcterms:W3CDTF">2017-03-28T14:38:00Z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0x0101003C742A945A34FB4B94B638605F19C1BA</vt:lpwstr>
  </property>
</Properties>
</file>